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700AA4" w:rsidRPr="00D44030" w:rsidRDefault="00700AA4">
      <w:pPr>
        <w:rPr>
          <w:rFonts w:ascii="Calibri" w:hAnsi="Calibri" w:cs="Calibri"/>
          <w:color w:val="000000"/>
          <w:sz w:val="22"/>
          <w:szCs w:val="22"/>
        </w:rPr>
      </w:pPr>
    </w:p>
    <w:p w:rsidR="002129CD" w:rsidRPr="00D44030" w:rsidRDefault="002129CD">
      <w:pPr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Ind w:w="-5" w:type="dxa"/>
        <w:tblBorders>
          <w:top w:val="single" w:sz="2" w:space="0" w:color="164194"/>
          <w:left w:val="single" w:sz="2" w:space="0" w:color="164194"/>
          <w:bottom w:val="single" w:sz="2" w:space="0" w:color="164194"/>
          <w:right w:val="single" w:sz="2" w:space="0" w:color="164194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85"/>
        <w:gridCol w:w="9047"/>
      </w:tblGrid>
      <w:tr w:rsidR="00D52D9F" w:rsidRPr="00D44030" w:rsidTr="00935334">
        <w:tc>
          <w:tcPr>
            <w:tcW w:w="9632" w:type="dxa"/>
            <w:gridSpan w:val="2"/>
            <w:tcBorders>
              <w:bottom w:val="single" w:sz="4" w:space="0" w:color="auto"/>
            </w:tcBorders>
            <w:shd w:val="clear" w:color="auto" w:fill="164194"/>
            <w:vAlign w:val="bottom"/>
          </w:tcPr>
          <w:p w:rsidR="003D1008" w:rsidRPr="002232C9" w:rsidRDefault="00423DD8" w:rsidP="00D44030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Cs w:val="24"/>
              </w:rPr>
            </w:pPr>
            <w:r w:rsidRPr="002232C9">
              <w:rPr>
                <w:rFonts w:ascii="Calibri" w:hAnsi="Calibri" w:cs="Calibri"/>
                <w:b/>
                <w:bCs/>
                <w:color w:val="FFFFFF" w:themeColor="background1"/>
                <w:szCs w:val="24"/>
              </w:rPr>
              <w:t>SCHEDA UNICA DI PUBBLICAZION</w:t>
            </w:r>
            <w:r w:rsidR="00E61C47" w:rsidRPr="002232C9">
              <w:rPr>
                <w:rFonts w:ascii="Calibri" w:hAnsi="Calibri" w:cs="Calibri"/>
                <w:b/>
                <w:bCs/>
                <w:color w:val="FFFFFF" w:themeColor="background1"/>
                <w:szCs w:val="24"/>
              </w:rPr>
              <w:t>E</w:t>
            </w:r>
            <w:r w:rsidR="003D1008" w:rsidRPr="002232C9">
              <w:rPr>
                <w:rFonts w:ascii="Calibri" w:hAnsi="Calibri" w:cs="Calibri"/>
                <w:b/>
                <w:bCs/>
                <w:color w:val="FFFFFF" w:themeColor="background1"/>
                <w:szCs w:val="24"/>
              </w:rPr>
              <w:t xml:space="preserve"> </w:t>
            </w:r>
            <w:r w:rsidR="00AC6C75" w:rsidRPr="002232C9">
              <w:rPr>
                <w:rFonts w:ascii="Calibri" w:hAnsi="Calibri" w:cs="Calibri"/>
                <w:b/>
                <w:bCs/>
                <w:color w:val="FFFFFF" w:themeColor="background1"/>
                <w:szCs w:val="24"/>
              </w:rPr>
              <w:t>SU</w:t>
            </w:r>
            <w:r w:rsidR="000B79DD" w:rsidRPr="002232C9">
              <w:rPr>
                <w:rFonts w:ascii="Calibri" w:hAnsi="Calibri" w:cs="Calibri"/>
                <w:b/>
                <w:bCs/>
                <w:color w:val="FFFFFF" w:themeColor="background1"/>
                <w:szCs w:val="24"/>
              </w:rPr>
              <w:t xml:space="preserve"> </w:t>
            </w:r>
            <w:r w:rsidR="00AC6C75" w:rsidRPr="002232C9">
              <w:rPr>
                <w:rFonts w:ascii="Calibri" w:hAnsi="Calibri" w:cs="Calibri"/>
                <w:b/>
                <w:bCs/>
                <w:color w:val="FFFFFF" w:themeColor="background1"/>
                <w:szCs w:val="24"/>
              </w:rPr>
              <w:t>EUROINFOSICILIA</w:t>
            </w:r>
            <w:r w:rsidR="000B79DD" w:rsidRPr="002232C9">
              <w:rPr>
                <w:rFonts w:ascii="Calibri" w:hAnsi="Calibri" w:cs="Calibri"/>
                <w:b/>
                <w:bCs/>
                <w:color w:val="FFFFFF" w:themeColor="background1"/>
                <w:szCs w:val="24"/>
              </w:rPr>
              <w:t>.IT</w:t>
            </w:r>
          </w:p>
        </w:tc>
      </w:tr>
      <w:tr w:rsidR="00D52D9F" w:rsidRPr="00D44030" w:rsidTr="00935334">
        <w:tc>
          <w:tcPr>
            <w:tcW w:w="9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2D9F" w:rsidRPr="00D44030" w:rsidRDefault="00D52D9F" w:rsidP="00D52D9F">
            <w:pPr>
              <w:pStyle w:val="paragraph"/>
              <w:spacing w:before="0" w:after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F6736">
              <w:rPr>
                <w:rStyle w:val="normaltextrun"/>
                <w:rFonts w:ascii="Calibri" w:hAnsi="Calibri" w:cs="Calibri"/>
                <w:b/>
                <w:bCs/>
                <w:color w:val="164194"/>
              </w:rPr>
              <w:t xml:space="preserve">Obiettivo </w:t>
            </w:r>
            <w:r w:rsidRPr="00D44030">
              <w:rPr>
                <w:rFonts w:ascii="Calibri" w:hAnsi="Calibri" w:cs="Calibri"/>
                <w:sz w:val="22"/>
                <w:szCs w:val="22"/>
              </w:rPr>
              <w:br/>
            </w:r>
            <w:r w:rsidRPr="00EF6736">
              <w:rPr>
                <w:rStyle w:val="normaltextrun"/>
                <w:rFonts w:ascii="Calibri" w:hAnsi="Calibri" w:cs="Calibri"/>
                <w:sz w:val="20"/>
                <w:szCs w:val="20"/>
              </w:rPr>
              <w:t>Scrivere contenuti chiari, corretti e utili sul sito EuroInfoSicilia.it:</w:t>
            </w:r>
          </w:p>
          <w:p w:rsidR="00D52D9F" w:rsidRPr="00EF6736" w:rsidRDefault="00D52D9F" w:rsidP="00D44030">
            <w:pPr>
              <w:pStyle w:val="paragraph"/>
              <w:numPr>
                <w:ilvl w:val="0"/>
                <w:numId w:val="14"/>
              </w:numPr>
              <w:tabs>
                <w:tab w:val="clear" w:pos="720"/>
                <w:tab w:val="num" w:pos="454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</w:rPr>
            </w:pPr>
            <w:r w:rsidRPr="00EF6736">
              <w:rPr>
                <w:rStyle w:val="normaltextrun"/>
                <w:rFonts w:ascii="Calibri" w:hAnsi="Calibri" w:cs="Calibri"/>
              </w:rPr>
              <w:t>Migliorare l'accessibilità e la comprensione</w:t>
            </w:r>
          </w:p>
          <w:p w:rsidR="00D52D9F" w:rsidRPr="00EF6736" w:rsidRDefault="00D52D9F" w:rsidP="00D44030">
            <w:pPr>
              <w:pStyle w:val="paragraph"/>
              <w:numPr>
                <w:ilvl w:val="0"/>
                <w:numId w:val="15"/>
              </w:numPr>
              <w:tabs>
                <w:tab w:val="clear" w:pos="720"/>
                <w:tab w:val="num" w:pos="454"/>
              </w:tabs>
              <w:spacing w:before="0" w:beforeAutospacing="0" w:after="0" w:afterAutospacing="0"/>
              <w:ind w:left="0" w:firstLine="0"/>
              <w:textAlignment w:val="baseline"/>
              <w:rPr>
                <w:rFonts w:ascii="Calibri" w:hAnsi="Calibri" w:cs="Calibri"/>
              </w:rPr>
            </w:pPr>
            <w:r w:rsidRPr="00EF6736">
              <w:rPr>
                <w:rStyle w:val="normaltextrun"/>
                <w:rFonts w:ascii="Calibri" w:hAnsi="Calibri" w:cs="Calibri"/>
              </w:rPr>
              <w:t>Aiutare i cittadini, imprese e stakeholder</w:t>
            </w:r>
          </w:p>
          <w:p w:rsidR="00D52D9F" w:rsidRPr="00EF6736" w:rsidRDefault="00D52D9F" w:rsidP="00D44030">
            <w:pPr>
              <w:pStyle w:val="paragraph"/>
              <w:numPr>
                <w:ilvl w:val="0"/>
                <w:numId w:val="16"/>
              </w:numPr>
              <w:tabs>
                <w:tab w:val="clear" w:pos="720"/>
                <w:tab w:val="num" w:pos="454"/>
              </w:tabs>
              <w:spacing w:before="0" w:beforeAutospacing="0" w:after="0" w:afterAutospacing="0"/>
              <w:ind w:left="0" w:firstLine="0"/>
              <w:textAlignment w:val="baseline"/>
              <w:rPr>
                <w:rStyle w:val="eop"/>
                <w:rFonts w:ascii="Calibri" w:hAnsi="Calibri" w:cs="Calibri"/>
              </w:rPr>
            </w:pPr>
            <w:r w:rsidRPr="00EF6736">
              <w:rPr>
                <w:rStyle w:val="normaltextrun"/>
                <w:rFonts w:ascii="Calibri" w:hAnsi="Calibri" w:cs="Calibri"/>
              </w:rPr>
              <w:t>Rispettare gli obblighi di comunicazione e lo stile istituzionale</w:t>
            </w:r>
          </w:p>
          <w:p w:rsidR="00D52D9F" w:rsidRPr="00D44030" w:rsidRDefault="00D52D9F" w:rsidP="00D52D9F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:rsidR="00D52D9F" w:rsidRPr="00EF6736" w:rsidRDefault="00D52D9F" w:rsidP="00D52D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i/>
                <w:iCs/>
                <w:color w:val="164194"/>
                <w:sz w:val="22"/>
                <w:szCs w:val="22"/>
              </w:rPr>
            </w:pPr>
            <w:r w:rsidRPr="00EF6736">
              <w:rPr>
                <w:rFonts w:ascii="Calibri" w:hAnsi="Calibri" w:cs="Calibri"/>
                <w:b/>
                <w:bCs/>
                <w:i/>
                <w:iCs/>
                <w:color w:val="164194"/>
                <w:sz w:val="22"/>
                <w:szCs w:val="22"/>
              </w:rPr>
              <w:t>Note:</w:t>
            </w:r>
          </w:p>
          <w:p w:rsidR="00D52D9F" w:rsidRPr="00EF6736" w:rsidRDefault="00D44030" w:rsidP="00D52D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F6736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• Tutti i campi contrassegnati con </w:t>
            </w:r>
            <w:r w:rsidRPr="00EF6736">
              <w:rPr>
                <w:rFonts w:ascii="Calibri" w:hAnsi="Calibri" w:cs="Calibri"/>
                <w:b/>
                <w:bCs/>
                <w:i/>
                <w:iCs/>
                <w:color w:val="C00000"/>
                <w:sz w:val="20"/>
                <w:szCs w:val="20"/>
              </w:rPr>
              <w:t>*</w:t>
            </w:r>
            <w:r w:rsidRPr="00EF6736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sono obbligatori.</w:t>
            </w:r>
          </w:p>
          <w:p w:rsidR="00D52D9F" w:rsidRPr="00EF6736" w:rsidRDefault="00D44030" w:rsidP="00D52D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F6736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• Non scrivere in stampatello maiuscolo o in corsivo o in grassetto.</w:t>
            </w:r>
          </w:p>
          <w:p w:rsidR="00D52D9F" w:rsidRPr="00EF6736" w:rsidRDefault="00D44030" w:rsidP="00D52D9F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F6736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• Non usare colori diversi dal nero.</w:t>
            </w:r>
          </w:p>
          <w:p w:rsidR="00D52D9F" w:rsidRPr="00D44030" w:rsidRDefault="00D52D9F" w:rsidP="002129C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AE5D1C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23DD8" w:rsidRPr="00D44030" w:rsidRDefault="00423DD8" w:rsidP="00BA7D9E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1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6D6C" w:rsidRPr="00EF6736" w:rsidRDefault="00B2405F" w:rsidP="002129CD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C00000"/>
                <w:szCs w:val="24"/>
              </w:rPr>
              <w:t>*</w:t>
            </w:r>
            <w:r w:rsidR="00D44030" w:rsidRPr="00EF6736">
              <w:rPr>
                <w:rFonts w:ascii="Calibri" w:hAnsi="Calibri" w:cs="Calibri"/>
                <w:b/>
                <w:color w:val="C00000"/>
                <w:szCs w:val="24"/>
              </w:rPr>
              <w:t xml:space="preserve"> </w:t>
            </w:r>
            <w:r w:rsidR="003D1008" w:rsidRPr="00EF6736">
              <w:rPr>
                <w:rFonts w:ascii="Calibri" w:hAnsi="Calibri" w:cs="Calibri"/>
                <w:b/>
                <w:color w:val="164194"/>
                <w:szCs w:val="24"/>
              </w:rPr>
              <w:t xml:space="preserve">DIPARTIMENTO, </w:t>
            </w:r>
            <w:r w:rsidR="003368E6" w:rsidRPr="00EF6736">
              <w:rPr>
                <w:rFonts w:ascii="Calibri" w:hAnsi="Calibri" w:cs="Calibri"/>
                <w:b/>
                <w:color w:val="164194"/>
                <w:szCs w:val="24"/>
              </w:rPr>
              <w:t xml:space="preserve">STRUTTURA, </w:t>
            </w:r>
            <w:r w:rsidR="000B79DD" w:rsidRPr="00EF6736">
              <w:rPr>
                <w:rFonts w:ascii="Calibri" w:hAnsi="Calibri" w:cs="Calibri"/>
                <w:b/>
                <w:color w:val="164194"/>
                <w:szCs w:val="24"/>
              </w:rPr>
              <w:t xml:space="preserve">ENTE </w:t>
            </w:r>
            <w:r w:rsidR="002C15F8" w:rsidRPr="00EF6736">
              <w:rPr>
                <w:rFonts w:ascii="Calibri" w:hAnsi="Calibri" w:cs="Calibri"/>
                <w:b/>
                <w:color w:val="164194"/>
                <w:szCs w:val="24"/>
              </w:rPr>
              <w:t>E/O NOME DELL’</w:t>
            </w:r>
            <w:r w:rsidR="000B79DD" w:rsidRPr="00EF6736">
              <w:rPr>
                <w:rFonts w:ascii="Calibri" w:hAnsi="Calibri" w:cs="Calibri"/>
                <w:b/>
                <w:color w:val="164194"/>
                <w:szCs w:val="24"/>
              </w:rPr>
              <w:t xml:space="preserve">INCARICATO </w:t>
            </w:r>
            <w:r w:rsidR="00423DD8" w:rsidRPr="00EF6736">
              <w:rPr>
                <w:rFonts w:ascii="Calibri" w:hAnsi="Calibri" w:cs="Calibri"/>
                <w:b/>
                <w:color w:val="164194"/>
                <w:szCs w:val="24"/>
              </w:rPr>
              <w:t>RICHIEDENTE:</w:t>
            </w:r>
          </w:p>
          <w:p w:rsidR="00AF43B3" w:rsidRPr="00D44030" w:rsidRDefault="00AF43B3" w:rsidP="002129C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2A6D6C" w:rsidRPr="00D44030" w:rsidRDefault="00EF6736" w:rsidP="008E23A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4030">
              <w:rPr>
                <w:rStyle w:val="eop"/>
                <w:rFonts w:ascii="Calibri" w:hAnsi="Calibri" w:cs="Calibri"/>
              </w:rPr>
              <w:t>_________________________________</w:t>
            </w:r>
          </w:p>
        </w:tc>
      </w:tr>
      <w:tr w:rsidR="00AE5D1C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2" w:space="0" w:color="164194"/>
            </w:tcBorders>
          </w:tcPr>
          <w:p w:rsidR="00423DD8" w:rsidRPr="00D44030" w:rsidRDefault="00423DD8" w:rsidP="00BA7D9E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2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2" w:space="0" w:color="164194"/>
              <w:right w:val="nil"/>
            </w:tcBorders>
            <w:shd w:val="clear" w:color="auto" w:fill="auto"/>
          </w:tcPr>
          <w:p w:rsidR="00423DD8" w:rsidRPr="008D4E6C" w:rsidRDefault="00B2405F" w:rsidP="008E23A8">
            <w:pPr>
              <w:rPr>
                <w:rFonts w:ascii="Calibri" w:hAnsi="Calibri" w:cs="Calibri"/>
                <w:b/>
                <w:color w:val="000000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C00000"/>
                <w:szCs w:val="24"/>
              </w:rPr>
              <w:t>*</w:t>
            </w:r>
            <w:r w:rsidR="00D44030" w:rsidRPr="00EF6736">
              <w:rPr>
                <w:rFonts w:ascii="Calibri" w:hAnsi="Calibri" w:cs="Calibri"/>
                <w:b/>
                <w:color w:val="C00000"/>
                <w:szCs w:val="24"/>
              </w:rPr>
              <w:t xml:space="preserve"> </w:t>
            </w:r>
            <w:r w:rsidR="00423DD8" w:rsidRPr="00EF6736">
              <w:rPr>
                <w:rFonts w:ascii="Calibri" w:hAnsi="Calibri" w:cs="Calibri"/>
                <w:b/>
                <w:color w:val="164194"/>
                <w:szCs w:val="24"/>
              </w:rPr>
              <w:t>DATA RICHIESTA:</w:t>
            </w:r>
            <w:r w:rsid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___/___/_____</w:t>
            </w:r>
          </w:p>
        </w:tc>
      </w:tr>
    </w:tbl>
    <w:p w:rsidR="00EF6736" w:rsidRDefault="00EF6736">
      <w:pPr>
        <w:jc w:val="right"/>
        <w:rPr>
          <w:rFonts w:ascii="Calibri" w:hAnsi="Calibri" w:cs="Calibri"/>
          <w:b/>
          <w:color w:val="000000"/>
          <w:sz w:val="22"/>
          <w:szCs w:val="22"/>
        </w:rPr>
        <w:sectPr w:rsidR="00EF6736" w:rsidSect="00D440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/>
          <w:pgMar w:top="1814" w:right="1134" w:bottom="851" w:left="1134" w:header="720" w:footer="720" w:gutter="0"/>
          <w:cols w:space="720"/>
          <w:docGrid w:linePitch="360"/>
        </w:sectPr>
      </w:pPr>
    </w:p>
    <w:tbl>
      <w:tblPr>
        <w:tblW w:w="0" w:type="auto"/>
        <w:tblInd w:w="-5" w:type="dxa"/>
        <w:tblBorders>
          <w:top w:val="single" w:sz="2" w:space="0" w:color="164194"/>
          <w:left w:val="single" w:sz="2" w:space="0" w:color="164194"/>
          <w:bottom w:val="single" w:sz="2" w:space="0" w:color="164194"/>
          <w:right w:val="single" w:sz="2" w:space="0" w:color="164194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85"/>
        <w:gridCol w:w="9047"/>
      </w:tblGrid>
      <w:tr w:rsidR="00B01115" w:rsidRPr="00D44030" w:rsidTr="008D4E6C">
        <w:trPr>
          <w:trHeight w:val="634"/>
        </w:trPr>
        <w:tc>
          <w:tcPr>
            <w:tcW w:w="585" w:type="dxa"/>
            <w:tcBorders>
              <w:top w:val="single" w:sz="2" w:space="0" w:color="164194"/>
              <w:left w:val="nil"/>
              <w:bottom w:val="single" w:sz="2" w:space="0" w:color="164194"/>
            </w:tcBorders>
          </w:tcPr>
          <w:p w:rsidR="00087E93" w:rsidRPr="00EF6736" w:rsidRDefault="003D1008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3</w:t>
            </w:r>
          </w:p>
        </w:tc>
        <w:tc>
          <w:tcPr>
            <w:tcW w:w="9047" w:type="dxa"/>
            <w:tcBorders>
              <w:top w:val="single" w:sz="2" w:space="0" w:color="164194"/>
              <w:bottom w:val="single" w:sz="2" w:space="0" w:color="164194"/>
              <w:right w:val="nil"/>
            </w:tcBorders>
            <w:shd w:val="clear" w:color="auto" w:fill="auto"/>
          </w:tcPr>
          <w:p w:rsidR="00087E93" w:rsidRPr="008D4E6C" w:rsidRDefault="00B2405F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8D4E6C">
              <w:rPr>
                <w:rFonts w:ascii="Calibri" w:hAnsi="Calibri" w:cs="Calibri"/>
                <w:b/>
                <w:color w:val="C00000"/>
                <w:szCs w:val="24"/>
              </w:rPr>
              <w:t>*</w:t>
            </w:r>
            <w:r w:rsidR="00D44030" w:rsidRPr="008D4E6C">
              <w:rPr>
                <w:rFonts w:ascii="Calibri" w:hAnsi="Calibri" w:cs="Calibri"/>
                <w:b/>
                <w:color w:val="000000"/>
                <w:szCs w:val="24"/>
              </w:rPr>
              <w:t xml:space="preserve"> </w:t>
            </w:r>
            <w:r w:rsidR="00AF43B3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TIPOLOGIA </w:t>
            </w:r>
            <w:r w:rsidR="00087E93" w:rsidRPr="008D4E6C">
              <w:rPr>
                <w:rFonts w:ascii="Calibri" w:hAnsi="Calibri" w:cs="Calibri"/>
                <w:b/>
                <w:color w:val="164194"/>
                <w:szCs w:val="24"/>
              </w:rPr>
              <w:t>CONTENUTO</w:t>
            </w:r>
            <w:r w:rsidR="00D52D9F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</w:t>
            </w:r>
            <w:r w:rsidR="00D52D9F" w:rsidRPr="008D4E6C">
              <w:rPr>
                <w:rFonts w:ascii="Calibri" w:hAnsi="Calibri" w:cs="Calibri"/>
                <w:bCs/>
                <w:color w:val="164194"/>
                <w:szCs w:val="24"/>
              </w:rPr>
              <w:t>(Indicare con X)</w:t>
            </w:r>
            <w:r w:rsidR="00087E93" w:rsidRPr="008D4E6C">
              <w:rPr>
                <w:rFonts w:ascii="Calibri" w:hAnsi="Calibri" w:cs="Calibri"/>
                <w:bCs/>
                <w:color w:val="164194"/>
                <w:szCs w:val="24"/>
              </w:rPr>
              <w:t>:</w:t>
            </w:r>
          </w:p>
          <w:p w:rsidR="00087E93" w:rsidRPr="00D44030" w:rsidRDefault="00087E93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B7134F" w:rsidRPr="00D44030" w:rsidRDefault="00935334" w:rsidP="00935334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039BB">
              <w:rPr>
                <w:rFonts w:ascii="Segoe UI Symbol" w:hAnsi="Segoe UI Symbol" w:cs="Segoe UI Symbol"/>
                <w:color w:val="034EA2"/>
                <w:sz w:val="32"/>
                <w:szCs w:val="32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 w:val="32"/>
                <w:szCs w:val="32"/>
              </w:rPr>
              <w:t xml:space="preserve"> </w:t>
            </w:r>
            <w:r w:rsidR="00B7134F" w:rsidRPr="00D440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Avviso pubblico </w:t>
            </w:r>
          </w:p>
          <w:p w:rsidR="00B7134F" w:rsidRPr="00D44030" w:rsidRDefault="00935334" w:rsidP="00935334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039BB">
              <w:rPr>
                <w:rFonts w:ascii="Segoe UI Symbol" w:hAnsi="Segoe UI Symbol" w:cs="Segoe UI Symbol"/>
                <w:color w:val="034EA2"/>
                <w:sz w:val="32"/>
                <w:szCs w:val="32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 w:val="32"/>
                <w:szCs w:val="32"/>
              </w:rPr>
              <w:t xml:space="preserve"> </w:t>
            </w:r>
            <w:r w:rsidR="00B7134F" w:rsidRPr="00D440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Bando  </w:t>
            </w:r>
          </w:p>
          <w:p w:rsidR="00B7134F" w:rsidRPr="00D44030" w:rsidRDefault="00B7134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 w:val="32"/>
                <w:szCs w:val="32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Aggiudicazione</w:t>
            </w:r>
          </w:p>
          <w:p w:rsidR="00B7134F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 w:rsidR="002232C9"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B7134F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Ammissione a rendicontazione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Annullamento decreto</w:t>
            </w:r>
          </w:p>
          <w:p w:rsidR="00B7134F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B7134F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Approvazione quadro economico finale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Campagna promozionale</w:t>
            </w:r>
          </w:p>
          <w:p w:rsidR="00B7134F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B7134F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Chiusura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Circolare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Concessione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Contratto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Convenzione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Decreto 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Determina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Errata corrige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Evento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FAQ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Finanziamento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Gara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Graduatoria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o Elenco istanze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Impegno</w:t>
            </w:r>
          </w:p>
          <w:p w:rsidR="00E61C47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lastRenderedPageBreak/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E61C47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Nomina Commissione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Nomina DEC/RUP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Pagamento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Pista di controllo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proofErr w:type="spellStart"/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Preinformazione</w:t>
            </w:r>
            <w:proofErr w:type="spellEnd"/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 Avviso</w:t>
            </w:r>
          </w:p>
          <w:p w:rsidR="00087E9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087E9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Proroga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Rettifica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Revoca</w:t>
            </w:r>
          </w:p>
          <w:p w:rsidR="00AF43B3" w:rsidRPr="00D44030" w:rsidRDefault="00935334" w:rsidP="008D4E6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AF43B3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Verbale</w:t>
            </w:r>
          </w:p>
          <w:p w:rsidR="00087E93" w:rsidRPr="00D44030" w:rsidRDefault="00087E93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:rsidR="00EF6736" w:rsidRDefault="00EF6736" w:rsidP="00BA7D9E">
      <w:pPr>
        <w:jc w:val="right"/>
        <w:rPr>
          <w:rFonts w:ascii="Calibri" w:hAnsi="Calibri" w:cs="Calibri"/>
          <w:b/>
          <w:color w:val="000000"/>
          <w:sz w:val="22"/>
          <w:szCs w:val="22"/>
        </w:rPr>
        <w:sectPr w:rsidR="00EF6736" w:rsidSect="00EF6736">
          <w:footnotePr>
            <w:pos w:val="beneathText"/>
          </w:footnotePr>
          <w:type w:val="continuous"/>
          <w:pgSz w:w="11905" w:h="16837"/>
          <w:pgMar w:top="1814" w:right="1134" w:bottom="851" w:left="1134" w:header="720" w:footer="720" w:gutter="0"/>
          <w:cols w:space="709"/>
          <w:docGrid w:linePitch="360"/>
        </w:sectPr>
      </w:pPr>
    </w:p>
    <w:tbl>
      <w:tblPr>
        <w:tblW w:w="0" w:type="auto"/>
        <w:tblInd w:w="-5" w:type="dxa"/>
        <w:tblBorders>
          <w:top w:val="single" w:sz="2" w:space="0" w:color="164194"/>
          <w:left w:val="single" w:sz="2" w:space="0" w:color="164194"/>
          <w:bottom w:val="single" w:sz="2" w:space="0" w:color="164194"/>
          <w:right w:val="single" w:sz="2" w:space="0" w:color="164194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85"/>
        <w:gridCol w:w="9047"/>
      </w:tblGrid>
      <w:tr w:rsidR="00D52D9F" w:rsidRPr="00D44030" w:rsidTr="008D4E6C">
        <w:tc>
          <w:tcPr>
            <w:tcW w:w="585" w:type="dxa"/>
            <w:tcBorders>
              <w:top w:val="single" w:sz="2" w:space="0" w:color="164194"/>
              <w:left w:val="nil"/>
              <w:bottom w:val="single" w:sz="4" w:space="0" w:color="auto"/>
            </w:tcBorders>
          </w:tcPr>
          <w:p w:rsidR="00423DD8" w:rsidRPr="00EF6736" w:rsidRDefault="003D1008" w:rsidP="00BA7D9E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4</w:t>
            </w:r>
          </w:p>
        </w:tc>
        <w:tc>
          <w:tcPr>
            <w:tcW w:w="9047" w:type="dxa"/>
            <w:tcBorders>
              <w:top w:val="single" w:sz="2" w:space="0" w:color="164194"/>
              <w:bottom w:val="single" w:sz="4" w:space="0" w:color="auto"/>
              <w:right w:val="nil"/>
            </w:tcBorders>
            <w:shd w:val="clear" w:color="auto" w:fill="auto"/>
          </w:tcPr>
          <w:p w:rsidR="00D52D9F" w:rsidRPr="008D4E6C" w:rsidRDefault="00B2405F" w:rsidP="00D52D9F">
            <w:pPr>
              <w:rPr>
                <w:rFonts w:ascii="Calibri" w:hAnsi="Calibri" w:cs="Calibri"/>
                <w:bCs/>
                <w:color w:val="000000"/>
                <w:szCs w:val="24"/>
              </w:rPr>
            </w:pPr>
            <w:r w:rsidRPr="008D4E6C">
              <w:rPr>
                <w:rFonts w:ascii="Calibri" w:hAnsi="Calibri" w:cs="Calibri"/>
                <w:b/>
                <w:color w:val="C00000"/>
                <w:szCs w:val="24"/>
              </w:rPr>
              <w:t>*</w:t>
            </w:r>
            <w:r w:rsidR="00D44030" w:rsidRPr="008D4E6C">
              <w:rPr>
                <w:rFonts w:ascii="Calibri" w:hAnsi="Calibri" w:cs="Calibri"/>
                <w:b/>
                <w:color w:val="000000"/>
                <w:szCs w:val="24"/>
              </w:rPr>
              <w:t xml:space="preserve"> </w:t>
            </w:r>
            <w:r w:rsidR="00423DD8" w:rsidRPr="008D4E6C">
              <w:rPr>
                <w:rFonts w:ascii="Calibri" w:hAnsi="Calibri" w:cs="Calibri"/>
                <w:b/>
                <w:color w:val="164194"/>
                <w:szCs w:val="24"/>
              </w:rPr>
              <w:t>TITOLO</w:t>
            </w:r>
            <w:r w:rsidR="00AE5D1C" w:rsidRPr="008D4E6C">
              <w:rPr>
                <w:rFonts w:ascii="Calibri" w:hAnsi="Calibri" w:cs="Calibri"/>
                <w:b/>
                <w:color w:val="164194"/>
                <w:szCs w:val="24"/>
              </w:rPr>
              <w:t>:</w:t>
            </w:r>
            <w:r w:rsidR="00D52D9F" w:rsidRPr="008D4E6C">
              <w:rPr>
                <w:rFonts w:ascii="Calibri" w:hAnsi="Calibri" w:cs="Calibri"/>
                <w:bCs/>
                <w:color w:val="164194"/>
                <w:szCs w:val="24"/>
              </w:rPr>
              <w:t xml:space="preserve"> </w:t>
            </w:r>
          </w:p>
          <w:p w:rsidR="00BC5C19" w:rsidRPr="008D4E6C" w:rsidRDefault="00D52D9F" w:rsidP="00D52D9F">
            <w:pPr>
              <w:rPr>
                <w:rStyle w:val="normaltextrun"/>
                <w:rFonts w:ascii="Calibri" w:hAnsi="Calibri" w:cs="Calibri"/>
                <w:sz w:val="21"/>
                <w:szCs w:val="16"/>
              </w:rPr>
            </w:pPr>
            <w:r w:rsidRPr="008D4E6C">
              <w:rPr>
                <w:rStyle w:val="normaltextrun"/>
                <w:rFonts w:ascii="Calibri" w:hAnsi="Calibri" w:cs="Calibri"/>
                <w:sz w:val="20"/>
              </w:rPr>
              <w:t xml:space="preserve">Seguire il </w:t>
            </w:r>
            <w:r w:rsidR="00BC5C19" w:rsidRPr="008D4E6C">
              <w:rPr>
                <w:rStyle w:val="normaltextrun"/>
                <w:rFonts w:ascii="Calibri" w:hAnsi="Calibri" w:cs="Calibri"/>
                <w:b/>
                <w:bCs/>
                <w:sz w:val="20"/>
              </w:rPr>
              <w:t>Formato:</w:t>
            </w:r>
            <w:r w:rsidR="00BC5C19" w:rsidRPr="008D4E6C">
              <w:rPr>
                <w:rStyle w:val="normaltextrun"/>
                <w:rFonts w:ascii="Calibri" w:hAnsi="Calibri" w:cs="Calibri"/>
                <w:sz w:val="20"/>
              </w:rPr>
              <w:t xml:space="preserve"> Programma - Azione/Linea – Nome sintetico del Progetto – Contenuto sintetico del decreto/documento</w:t>
            </w:r>
            <w:r w:rsidR="003368E6" w:rsidRPr="008D4E6C">
              <w:rPr>
                <w:rStyle w:val="normaltextrun"/>
                <w:rFonts w:ascii="Calibri" w:hAnsi="Calibri" w:cs="Calibri"/>
                <w:sz w:val="20"/>
              </w:rPr>
              <w:t xml:space="preserve"> </w:t>
            </w:r>
          </w:p>
          <w:p w:rsidR="003368E6" w:rsidRPr="008D4E6C" w:rsidRDefault="003368E6" w:rsidP="00D52D9F">
            <w:pPr>
              <w:rPr>
                <w:rStyle w:val="eop"/>
                <w:rFonts w:ascii="Calibri" w:hAnsi="Calibri" w:cs="Calibri"/>
                <w:b/>
                <w:color w:val="000000"/>
                <w:sz w:val="20"/>
              </w:rPr>
            </w:pPr>
            <w:r w:rsidRPr="008D4E6C">
              <w:rPr>
                <w:rStyle w:val="normaltextrun"/>
                <w:rFonts w:ascii="Calibri" w:hAnsi="Calibri" w:cs="Calibri"/>
                <w:sz w:val="20"/>
              </w:rPr>
              <w:t>(Usare max 200)</w:t>
            </w:r>
          </w:p>
          <w:p w:rsidR="00846A28" w:rsidRPr="008D4E6C" w:rsidRDefault="00BC5C19" w:rsidP="00AE5D1C">
            <w:pPr>
              <w:pStyle w:val="paragraph"/>
              <w:spacing w:before="0" w:after="0"/>
              <w:textAlignment w:val="baseline"/>
              <w:rPr>
                <w:rStyle w:val="eop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8D4E6C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Non inserire i</w:t>
            </w:r>
            <w:r w:rsidR="00D52D9F" w:rsidRPr="008D4E6C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l</w:t>
            </w:r>
            <w:r w:rsidRPr="008D4E6C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numer</w:t>
            </w:r>
            <w:r w:rsidR="00D52D9F" w:rsidRPr="008D4E6C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o</w:t>
            </w:r>
            <w:r w:rsidRPr="008D4E6C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di decreto nel titolo.</w:t>
            </w:r>
            <w:r w:rsidRPr="008D4E6C">
              <w:rPr>
                <w:rStyle w:val="eop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  <w:r w:rsidR="00D52D9F" w:rsidRPr="008D4E6C">
              <w:rPr>
                <w:rStyle w:val="eop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br/>
            </w:r>
            <w:r w:rsidR="00D52D9F" w:rsidRPr="008D4E6C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Non</w:t>
            </w:r>
            <w:r w:rsidRPr="008D4E6C">
              <w:rPr>
                <w:rStyle w:val="normaltextrun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possono essere inseriti titoli uguali per articoli diversi.</w:t>
            </w:r>
            <w:r w:rsidRPr="008D4E6C">
              <w:rPr>
                <w:rStyle w:val="eop"/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  <w:p w:rsidR="00AE5D1C" w:rsidRPr="00D44030" w:rsidRDefault="00AE5D1C" w:rsidP="00AE5D1C">
            <w:pPr>
              <w:pStyle w:val="paragraph"/>
              <w:spacing w:before="0" w:after="0"/>
              <w:textAlignment w:val="baseline"/>
              <w:rPr>
                <w:rStyle w:val="eop"/>
                <w:rFonts w:ascii="Calibri" w:hAnsi="Calibri" w:cs="Calibri"/>
              </w:rPr>
            </w:pPr>
            <w:r w:rsidRPr="00D44030">
              <w:rPr>
                <w:rStyle w:val="eop"/>
                <w:rFonts w:ascii="Calibri" w:hAnsi="Calibri" w:cs="Calibri"/>
              </w:rPr>
              <w:t>_________________________________</w:t>
            </w:r>
          </w:p>
          <w:p w:rsidR="00AE5D1C" w:rsidRPr="00D44030" w:rsidRDefault="00AE5D1C" w:rsidP="00AE5D1C">
            <w:pPr>
              <w:pStyle w:val="paragraph"/>
              <w:spacing w:before="0" w:after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01115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23DD8" w:rsidRPr="00EF6736" w:rsidRDefault="003D1008" w:rsidP="00EF6736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5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6A28" w:rsidRPr="008D4E6C" w:rsidRDefault="00B2405F" w:rsidP="00700A4E">
            <w:pPr>
              <w:rPr>
                <w:rFonts w:ascii="Calibri" w:hAnsi="Calibri" w:cs="Calibri"/>
                <w:b/>
                <w:color w:val="000000"/>
                <w:szCs w:val="24"/>
              </w:rPr>
            </w:pPr>
            <w:r w:rsidRPr="008D4E6C">
              <w:rPr>
                <w:rFonts w:ascii="Calibri" w:hAnsi="Calibri" w:cs="Calibri"/>
                <w:b/>
                <w:color w:val="C00000"/>
                <w:szCs w:val="24"/>
              </w:rPr>
              <w:t>*</w:t>
            </w:r>
            <w:r w:rsidR="00D44030" w:rsidRPr="008D4E6C">
              <w:rPr>
                <w:rFonts w:ascii="Calibri" w:hAnsi="Calibri" w:cs="Calibri"/>
                <w:b/>
                <w:color w:val="000000"/>
                <w:szCs w:val="24"/>
              </w:rPr>
              <w:t xml:space="preserve"> </w:t>
            </w:r>
            <w:r w:rsidR="00423DD8" w:rsidRPr="008D4E6C">
              <w:rPr>
                <w:rFonts w:ascii="Calibri" w:hAnsi="Calibri" w:cs="Calibri"/>
                <w:b/>
                <w:color w:val="164194"/>
                <w:szCs w:val="24"/>
              </w:rPr>
              <w:t>SINTETICO TESTO</w:t>
            </w:r>
            <w:r w:rsidR="00B15734" w:rsidRPr="008D4E6C">
              <w:rPr>
                <w:rFonts w:ascii="Calibri" w:hAnsi="Calibri" w:cs="Calibri"/>
                <w:b/>
                <w:color w:val="164194"/>
                <w:szCs w:val="24"/>
              </w:rPr>
              <w:t>:</w:t>
            </w:r>
            <w:r w:rsidR="00A84AF0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</w:t>
            </w:r>
            <w:r w:rsidR="000969CB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</w:t>
            </w:r>
          </w:p>
          <w:p w:rsidR="00D52D9F" w:rsidRPr="00D44030" w:rsidRDefault="00D52D9F" w:rsidP="00700A4E">
            <w:pPr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Inserire</w:t>
            </w:r>
            <w:r w:rsidRPr="00D44030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in maniera discorsiva tutti i riferimenti utili per comprendere la notizia. Seguire il </w:t>
            </w:r>
            <w:r w:rsidRPr="00D4403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Formato:</w:t>
            </w:r>
          </w:p>
          <w:p w:rsidR="002C15F8" w:rsidRPr="00D44030" w:rsidRDefault="002C15F8" w:rsidP="00D52D9F">
            <w:pPr>
              <w:pStyle w:val="paragraph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Il</w:t>
            </w:r>
            <w:r w:rsidR="00993C69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CD2BFB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Dipartimento / Ufficio / Comune 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(indicare </w:t>
            </w:r>
            <w:r w:rsidR="00CD2BFB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la struttura o CdR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che emana l’atto) pubblica il decreto n. </w:t>
            </w:r>
            <w:r w:rsidR="00D52D9F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______</w:t>
            </w:r>
            <w:r w:rsidR="008D4E6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32E22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(indicare estremi del documento) del _/_/_ (indicare data) 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relativo a </w:t>
            </w:r>
            <w:r w:rsidR="00D52D9F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__________</w:t>
            </w:r>
            <w:r w:rsidR="008D4E6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(indicare l’oggetto/contenuto del d</w:t>
            </w:r>
            <w:r w:rsidR="00632E22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ocumento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per il </w:t>
            </w:r>
            <w:r w:rsidR="00216597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Bando/Avviso/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progetto/intervento</w:t>
            </w:r>
            <w:r w:rsidR="00216597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, con 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denomina</w:t>
            </w:r>
            <w:r w:rsidR="00216597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zione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0E35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completa) 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“</w:t>
            </w:r>
            <w:r w:rsidR="00D52D9F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_____</w:t>
            </w:r>
            <w:r w:rsidR="005079D7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”</w:t>
            </w:r>
            <w:r w:rsidR="00087E93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, a valere sul (indicare il Programma e l’Azione</w:t>
            </w:r>
            <w:r w:rsidR="00C44995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C44995" w:rsidRPr="00D44030">
              <w:rPr>
                <w:rStyle w:val="normaltextrun"/>
                <w:rFonts w:ascii="Calibri" w:hAnsi="Calibri" w:cs="Calibri"/>
              </w:rPr>
              <w:t>o Linea d’Intervento</w:t>
            </w:r>
            <w:r w:rsidR="00087E93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)</w:t>
            </w:r>
            <w:r w:rsidR="008D4E6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D52D9F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________</w:t>
            </w:r>
            <w:r w:rsidR="00087E93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</w:p>
          <w:p w:rsidR="002C15F8" w:rsidRPr="00D44030" w:rsidRDefault="002C15F8" w:rsidP="00D52D9F">
            <w:pPr>
              <w:pStyle w:val="paragraph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Indicare eventuali beneficiari</w:t>
            </w:r>
            <w:r w:rsidR="00087E93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e importi di finanziamento.</w:t>
            </w:r>
          </w:p>
          <w:p w:rsidR="002C15F8" w:rsidRPr="00D44030" w:rsidRDefault="00087E93" w:rsidP="00D52D9F">
            <w:pPr>
              <w:pStyle w:val="paragraph"/>
              <w:spacing w:before="0" w:after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(I</w:t>
            </w:r>
            <w:r w:rsidR="002C15F8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n caso di Bandi o Avvisi) Indicare eventuali date di scadenza ed eventuali procedure di partecipazione.</w:t>
            </w:r>
          </w:p>
          <w:p w:rsidR="002C15F8" w:rsidRPr="00D44030" w:rsidRDefault="002C15F8" w:rsidP="008E23A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  <w:p w:rsidR="00AE5D1C" w:rsidRPr="00D44030" w:rsidRDefault="00AE5D1C" w:rsidP="008E23A8">
            <w:pPr>
              <w:pBdr>
                <w:top w:val="single" w:sz="12" w:space="1" w:color="auto"/>
                <w:bottom w:val="single" w:sz="12" w:space="1" w:color="auto"/>
              </w:pBd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  <w:p w:rsidR="00AE5D1C" w:rsidRPr="00D44030" w:rsidRDefault="00AE5D1C" w:rsidP="008E23A8">
            <w:pPr>
              <w:pBdr>
                <w:bottom w:val="single" w:sz="12" w:space="1" w:color="auto"/>
                <w:between w:val="single" w:sz="12" w:space="1" w:color="auto"/>
              </w:pBd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  <w:p w:rsidR="00AE5D1C" w:rsidRPr="00D44030" w:rsidRDefault="00AE5D1C" w:rsidP="00AE5D1C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  <w:p w:rsidR="002C15F8" w:rsidRPr="00D44030" w:rsidRDefault="002C15F8" w:rsidP="00B2405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B01115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B79DD" w:rsidRPr="00EF6736" w:rsidRDefault="003D1008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6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03BF4" w:rsidRPr="008D4E6C" w:rsidRDefault="00B2405F">
            <w:pPr>
              <w:rPr>
                <w:rFonts w:ascii="Calibri" w:hAnsi="Calibri" w:cs="Calibri"/>
                <w:b/>
                <w:color w:val="000000"/>
                <w:szCs w:val="24"/>
              </w:rPr>
            </w:pPr>
            <w:r w:rsidRPr="008D4E6C">
              <w:rPr>
                <w:rFonts w:ascii="Calibri" w:hAnsi="Calibri" w:cs="Calibri"/>
                <w:b/>
                <w:color w:val="C00000"/>
                <w:szCs w:val="24"/>
              </w:rPr>
              <w:t>*</w:t>
            </w:r>
            <w:r w:rsidR="00D44030" w:rsidRPr="008D4E6C">
              <w:rPr>
                <w:rFonts w:ascii="Calibri" w:hAnsi="Calibri" w:cs="Calibri"/>
                <w:b/>
                <w:color w:val="000000"/>
                <w:szCs w:val="24"/>
              </w:rPr>
              <w:t xml:space="preserve"> </w:t>
            </w:r>
            <w:r w:rsidR="00803BF4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DATA </w:t>
            </w:r>
            <w:r w:rsidR="000B79DD" w:rsidRPr="008D4E6C">
              <w:rPr>
                <w:rFonts w:ascii="Calibri" w:hAnsi="Calibri" w:cs="Calibri"/>
                <w:b/>
                <w:color w:val="164194"/>
                <w:szCs w:val="24"/>
              </w:rPr>
              <w:t>SCADENZA</w:t>
            </w:r>
            <w:r w:rsidR="002C15F8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DEL BANDO O AVVISO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:</w:t>
            </w:r>
          </w:p>
          <w:p w:rsidR="000B79DD" w:rsidRPr="00D44030" w:rsidRDefault="002C15F8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(indicare giorno mese e anno</w:t>
            </w:r>
            <w:r w:rsidR="00843F85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esatti e,</w:t>
            </w:r>
            <w:r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se previst</w:t>
            </w:r>
            <w:r w:rsidR="00803BF4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</w:t>
            </w:r>
            <w:r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, anche l’ora di scadenza</w:t>
            </w:r>
            <w:r w:rsidR="00843F85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o il termine previsto </w:t>
            </w:r>
            <w:r w:rsidR="001A540B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a partire </w:t>
            </w:r>
            <w:r w:rsidR="00843F85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dalla pubblicazione in G.U.R.S.</w:t>
            </w:r>
            <w:r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)</w:t>
            </w:r>
          </w:p>
          <w:p w:rsidR="002C15F8" w:rsidRPr="00D44030" w:rsidRDefault="002C15F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2C15F8" w:rsidRPr="00D44030" w:rsidRDefault="002C15F8">
            <w:pPr>
              <w:rPr>
                <w:rFonts w:ascii="Calibri" w:hAnsi="Calibri" w:cs="Calibri"/>
                <w:b/>
                <w:color w:val="000000"/>
              </w:rPr>
            </w:pPr>
            <w:r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_____/_____/____</w:t>
            </w:r>
            <w:r w:rsidR="00B850AB"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B850AB" w:rsidRPr="00D44030">
              <w:rPr>
                <w:rFonts w:ascii="Calibri" w:hAnsi="Calibri" w:cs="Calibri"/>
                <w:bCs/>
                <w:color w:val="000000"/>
              </w:rPr>
              <w:t xml:space="preserve">ore </w:t>
            </w:r>
            <w:r w:rsidR="00B850AB" w:rsidRPr="00D44030">
              <w:rPr>
                <w:rFonts w:ascii="Calibri" w:hAnsi="Calibri" w:cs="Calibri"/>
                <w:b/>
                <w:color w:val="000000"/>
              </w:rPr>
              <w:t>___</w:t>
            </w:r>
            <w:r w:rsidR="00843F85" w:rsidRPr="00D44030">
              <w:rPr>
                <w:rFonts w:ascii="Calibri" w:hAnsi="Calibri" w:cs="Calibri"/>
                <w:b/>
                <w:color w:val="000000"/>
              </w:rPr>
              <w:t xml:space="preserve"> </w:t>
            </w:r>
          </w:p>
          <w:p w:rsidR="00843F85" w:rsidRPr="00D44030" w:rsidRDefault="00843F85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2C15F8" w:rsidRPr="00D44030" w:rsidRDefault="002C15F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803BF4" w:rsidRPr="00D44030" w:rsidRDefault="00B2405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/>
                <w:color w:val="C00000"/>
                <w:sz w:val="22"/>
                <w:szCs w:val="22"/>
              </w:rPr>
              <w:t>*</w:t>
            </w:r>
            <w:r w:rsid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803BF4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DATA </w:t>
            </w:r>
            <w:r w:rsidR="002C15F8" w:rsidRPr="008D4E6C">
              <w:rPr>
                <w:rFonts w:ascii="Calibri" w:hAnsi="Calibri" w:cs="Calibri"/>
                <w:b/>
                <w:color w:val="164194"/>
                <w:szCs w:val="24"/>
              </w:rPr>
              <w:t>PROROGA SCADENZA DEL BANDO O AVVISO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:</w:t>
            </w:r>
            <w:r w:rsidR="002C15F8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</w:t>
            </w:r>
          </w:p>
          <w:p w:rsidR="002C15F8" w:rsidRPr="00D44030" w:rsidRDefault="002C15F8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(indicare giorno mese e anno; se previst</w:t>
            </w:r>
            <w:r w:rsidR="00803BF4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</w:t>
            </w:r>
            <w:r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, anche l’ora di scadenza)</w:t>
            </w:r>
          </w:p>
          <w:p w:rsidR="002C15F8" w:rsidRPr="00D44030" w:rsidRDefault="002C15F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2C15F8" w:rsidRPr="00D44030" w:rsidRDefault="002C15F8" w:rsidP="002C15F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_____/_____/____</w:t>
            </w:r>
          </w:p>
          <w:p w:rsidR="000B79DD" w:rsidRPr="00D44030" w:rsidRDefault="000B79DD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AE5D1C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D1008" w:rsidRPr="00EF6736" w:rsidRDefault="003D1008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lastRenderedPageBreak/>
              <w:t>7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D1008" w:rsidRPr="008D4E6C" w:rsidRDefault="00B2405F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D44030">
              <w:rPr>
                <w:rFonts w:ascii="Calibri" w:hAnsi="Calibri" w:cs="Calibri"/>
                <w:b/>
                <w:color w:val="C00000"/>
                <w:sz w:val="22"/>
                <w:szCs w:val="22"/>
              </w:rPr>
              <w:t>*</w:t>
            </w:r>
            <w:r w:rsid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AZIONE</w:t>
            </w:r>
            <w:r w:rsidR="00C44995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O LINEA D’INTERVENTO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:</w:t>
            </w:r>
          </w:p>
          <w:p w:rsidR="003D1008" w:rsidRPr="00D44030" w:rsidRDefault="003D100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____________________</w:t>
            </w:r>
          </w:p>
          <w:p w:rsidR="003D1008" w:rsidRPr="00D44030" w:rsidRDefault="003D100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B01115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D1008" w:rsidRPr="00EF6736" w:rsidRDefault="003D1008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8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D1008" w:rsidRPr="008D4E6C" w:rsidRDefault="00B2405F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D44030">
              <w:rPr>
                <w:rFonts w:ascii="Calibri" w:hAnsi="Calibri" w:cs="Calibri"/>
                <w:b/>
                <w:color w:val="C00000"/>
                <w:sz w:val="22"/>
                <w:szCs w:val="22"/>
              </w:rPr>
              <w:t>*</w:t>
            </w:r>
            <w:r w:rsid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DOCUMENTO/I ALLEGATI:</w:t>
            </w:r>
          </w:p>
          <w:p w:rsidR="003D1008" w:rsidRPr="00D44030" w:rsidRDefault="00D52D9F">
            <w:pPr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Non possono essere inseriti titoli uguali per allegati diversi.</w:t>
            </w:r>
            <w:r w:rsidRPr="00D4403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D52D9F" w:rsidRPr="00D44030" w:rsidRDefault="00D52D9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3D1008" w:rsidRPr="00D44030" w:rsidRDefault="003D1008" w:rsidP="00696D7A">
            <w:pPr>
              <w:rPr>
                <w:rFonts w:ascii="Calibri" w:hAnsi="Calibri" w:cs="Calibri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(Indicare </w:t>
            </w:r>
            <w:r w:rsidR="00696D7A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</w:t>
            </w: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umero e data</w:t>
            </w:r>
            <w:r w:rsidR="00696D7A"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696D7A"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Programma - Azione/Linea – Nome sintetico del Progetto – Contenuto sintetico del decreto/documento</w:t>
            </w: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) ____________</w:t>
            </w:r>
          </w:p>
          <w:p w:rsidR="00696D7A" w:rsidRPr="00D44030" w:rsidRDefault="00696D7A" w:rsidP="00696D7A">
            <w:pPr>
              <w:rPr>
                <w:rFonts w:ascii="Calibri" w:hAnsi="Calibri" w:cs="Calibri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(Indicare numero e data, 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Programma - Azione/Linea – Nome sintetico del Progetto – Contenuto sintetico del decreto/documento</w:t>
            </w: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) ____________</w:t>
            </w:r>
          </w:p>
          <w:p w:rsidR="003D1008" w:rsidRPr="00D44030" w:rsidRDefault="00696D7A" w:rsidP="00696D7A">
            <w:pPr>
              <w:rPr>
                <w:rFonts w:ascii="Calibri" w:hAnsi="Calibri" w:cs="Calibri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 xml:space="preserve">(Indicare numero e data, </w:t>
            </w:r>
            <w:r w:rsidRPr="00D44030">
              <w:rPr>
                <w:rStyle w:val="normaltextrun"/>
                <w:rFonts w:ascii="Calibri" w:hAnsi="Calibri" w:cs="Calibri"/>
                <w:sz w:val="22"/>
                <w:szCs w:val="22"/>
              </w:rPr>
              <w:t>Programma - Azione/Linea – Nome sintetico del Progetto – Contenuto sintetico del decreto/documento</w:t>
            </w: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) ____________</w:t>
            </w:r>
          </w:p>
        </w:tc>
      </w:tr>
      <w:tr w:rsidR="00B01115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D1008" w:rsidRPr="00EF6736" w:rsidRDefault="003D1008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9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D1008" w:rsidRPr="008D4E6C" w:rsidRDefault="00B2405F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D44030">
              <w:rPr>
                <w:rFonts w:ascii="Calibri" w:hAnsi="Calibri" w:cs="Calibri"/>
                <w:b/>
                <w:color w:val="C00000"/>
                <w:sz w:val="22"/>
                <w:szCs w:val="22"/>
              </w:rPr>
              <w:t>*</w:t>
            </w:r>
            <w:r w:rsid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RIFERIMENTI/CONTATTI:</w:t>
            </w:r>
          </w:p>
          <w:p w:rsidR="003D1008" w:rsidRPr="00D44030" w:rsidRDefault="003D1008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(Indicare il responsabile incaricato del progetto/documento</w:t>
            </w:r>
            <w:r w:rsidR="003D3C19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(es. RUP/UCO)</w:t>
            </w:r>
            <w:r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, NON chi invia la scheda di pubblicazione):</w:t>
            </w:r>
          </w:p>
          <w:p w:rsidR="003D1008" w:rsidRPr="00D44030" w:rsidRDefault="003D100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  <w:p w:rsidR="003D1008" w:rsidRPr="00D44030" w:rsidRDefault="003D100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Nome</w:t>
            </w:r>
          </w:p>
          <w:p w:rsidR="003D1008" w:rsidRPr="00D44030" w:rsidRDefault="003D100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Cognome</w:t>
            </w:r>
          </w:p>
          <w:p w:rsidR="003D1008" w:rsidRPr="00D44030" w:rsidRDefault="003D100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Dipartimento</w:t>
            </w:r>
          </w:p>
          <w:p w:rsidR="003D1008" w:rsidRPr="00D44030" w:rsidRDefault="003D100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Ruolo</w:t>
            </w:r>
          </w:p>
          <w:p w:rsidR="003D1008" w:rsidRPr="00D44030" w:rsidRDefault="003D100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Mail</w:t>
            </w:r>
          </w:p>
          <w:p w:rsidR="003D1008" w:rsidRPr="00D44030" w:rsidRDefault="003D100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Telefono</w:t>
            </w:r>
          </w:p>
          <w:p w:rsidR="003D1008" w:rsidRPr="00D44030" w:rsidRDefault="003D100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B01115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D1008" w:rsidRPr="00EF6736" w:rsidRDefault="003D1008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 xml:space="preserve"> 10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D1008" w:rsidRPr="008D4E6C" w:rsidRDefault="003D1008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8D4E6C">
              <w:rPr>
                <w:rFonts w:ascii="Calibri" w:hAnsi="Calibri" w:cs="Calibri"/>
                <w:b/>
                <w:color w:val="164194"/>
                <w:szCs w:val="24"/>
              </w:rPr>
              <w:t>DOCUMENTO/I ALLEGATI PRECEDENTI CORRELATI:</w:t>
            </w:r>
          </w:p>
          <w:p w:rsidR="003D1008" w:rsidRPr="00D44030" w:rsidRDefault="003D100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(Indicare Titolo, numero e data) ____________</w:t>
            </w:r>
          </w:p>
          <w:p w:rsidR="003D1008" w:rsidRPr="00D44030" w:rsidRDefault="003D1008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44030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(Indicare Titolo, numero e data) ____________</w:t>
            </w:r>
          </w:p>
          <w:p w:rsidR="003D1008" w:rsidRPr="00D44030" w:rsidRDefault="003D1008" w:rsidP="003D3C19">
            <w:pPr>
              <w:suppressAutoHyphens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AE5D1C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D1008" w:rsidRPr="00EF6736" w:rsidRDefault="003D3C19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1</w:t>
            </w:r>
            <w:r w:rsidR="00FC1E47" w:rsidRPr="00EF6736">
              <w:rPr>
                <w:rFonts w:ascii="Calibri" w:hAnsi="Calibri" w:cs="Calibri"/>
                <w:b/>
                <w:color w:val="164194"/>
                <w:szCs w:val="24"/>
              </w:rPr>
              <w:t>1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D1008" w:rsidRPr="008D4E6C" w:rsidRDefault="003D1008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8D4E6C">
              <w:rPr>
                <w:rFonts w:ascii="Calibri" w:hAnsi="Calibri" w:cs="Calibri"/>
                <w:b/>
                <w:color w:val="164194"/>
                <w:szCs w:val="24"/>
              </w:rPr>
              <w:t>CODICI INDENTIFICATIVI DELL’INTERVENTO:</w:t>
            </w:r>
          </w:p>
          <w:p w:rsidR="003D1008" w:rsidRPr="00D44030" w:rsidRDefault="003D100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C.U.P.    ____________________                     </w:t>
            </w:r>
          </w:p>
          <w:p w:rsidR="003D1008" w:rsidRPr="00D44030" w:rsidRDefault="003D100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C. I.G.    ___________________</w:t>
            </w:r>
            <w:r w:rsidR="00394D3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_</w:t>
            </w:r>
            <w:r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                                    </w:t>
            </w:r>
          </w:p>
          <w:p w:rsidR="003D1008" w:rsidRPr="00D44030" w:rsidRDefault="003D1008" w:rsidP="00FC1E47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B01115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D1008" w:rsidRPr="00EF6736" w:rsidRDefault="003D1008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t>1</w:t>
            </w:r>
            <w:r w:rsidR="00FC1E47" w:rsidRPr="00EF6736">
              <w:rPr>
                <w:rFonts w:ascii="Calibri" w:hAnsi="Calibri" w:cs="Calibri"/>
                <w:b/>
                <w:color w:val="164194"/>
                <w:szCs w:val="24"/>
              </w:rPr>
              <w:t>2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D1008" w:rsidRPr="008D4E6C" w:rsidRDefault="00B2405F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D44030">
              <w:rPr>
                <w:rFonts w:ascii="Calibri" w:hAnsi="Calibri" w:cs="Calibri"/>
                <w:b/>
                <w:color w:val="C00000"/>
                <w:sz w:val="22"/>
                <w:szCs w:val="22"/>
              </w:rPr>
              <w:t>*</w:t>
            </w:r>
            <w:r w:rsid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CICLO DI PROGRAMMAZIONE</w:t>
            </w:r>
            <w:r w:rsidR="00700A4E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</w:t>
            </w:r>
            <w:r w:rsidR="00700A4E" w:rsidRPr="008D4E6C">
              <w:rPr>
                <w:rFonts w:ascii="Calibri" w:hAnsi="Calibri" w:cs="Calibri"/>
                <w:bCs/>
                <w:color w:val="164194"/>
                <w:szCs w:val="24"/>
              </w:rPr>
              <w:t>(indicare con una x):</w:t>
            </w:r>
          </w:p>
          <w:p w:rsidR="003D1008" w:rsidRPr="00D44030" w:rsidRDefault="008D4E6C" w:rsidP="008D4E6C">
            <w:pPr>
              <w:pStyle w:val="popular-category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3D1008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>21-27</w:t>
            </w:r>
          </w:p>
          <w:p w:rsidR="003D1008" w:rsidRPr="00D44030" w:rsidRDefault="008D4E6C" w:rsidP="008D4E6C">
            <w:pPr>
              <w:pStyle w:val="popular-category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3D1008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>14-20</w:t>
            </w:r>
          </w:p>
          <w:p w:rsidR="003D1008" w:rsidRPr="00D44030" w:rsidRDefault="008D4E6C" w:rsidP="008D4E6C">
            <w:pPr>
              <w:pStyle w:val="popular-category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3D1008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>07-13</w:t>
            </w:r>
          </w:p>
          <w:p w:rsidR="003D1008" w:rsidRPr="00D44030" w:rsidRDefault="003D100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3D1008" w:rsidRPr="008D4E6C" w:rsidRDefault="00B2405F" w:rsidP="00700A4E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D44030">
              <w:rPr>
                <w:rFonts w:ascii="Calibri" w:hAnsi="Calibri" w:cs="Calibri"/>
                <w:b/>
                <w:color w:val="C00000"/>
                <w:sz w:val="22"/>
                <w:szCs w:val="22"/>
              </w:rPr>
              <w:t>*</w:t>
            </w:r>
            <w:r w:rsid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PROGRAMMA DI FINANZIAMENTO</w:t>
            </w:r>
            <w:r w:rsidR="00700A4E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</w:t>
            </w:r>
            <w:r w:rsidR="00700A4E" w:rsidRPr="008D4E6C">
              <w:rPr>
                <w:rFonts w:ascii="Calibri" w:hAnsi="Calibri" w:cs="Calibri"/>
                <w:bCs/>
                <w:color w:val="164194"/>
                <w:szCs w:val="24"/>
              </w:rPr>
              <w:t>(indicare con una x)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:</w:t>
            </w:r>
          </w:p>
          <w:p w:rsidR="00FC1E47" w:rsidRPr="00D44030" w:rsidRDefault="008D4E6C" w:rsidP="008D4E6C">
            <w:pPr>
              <w:pStyle w:val="popular-category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FC1E47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 FESR </w:t>
            </w:r>
          </w:p>
          <w:p w:rsidR="003D1008" w:rsidRPr="00D44030" w:rsidRDefault="008D4E6C" w:rsidP="008D4E6C">
            <w:pPr>
              <w:pStyle w:val="wpseo-term-unchecked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3D1008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FSC </w:t>
            </w:r>
          </w:p>
          <w:p w:rsidR="00FC1E47" w:rsidRPr="00D44030" w:rsidRDefault="008D4E6C" w:rsidP="008D4E6C">
            <w:pPr>
              <w:pStyle w:val="wpseo-term-unchecked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FC1E47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PSC </w:t>
            </w:r>
          </w:p>
          <w:p w:rsidR="00FC1E47" w:rsidRPr="00D44030" w:rsidRDefault="008D4E6C" w:rsidP="008D4E6C">
            <w:pPr>
              <w:pStyle w:val="wpseo-term-unchecked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lastRenderedPageBreak/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FC1E47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POC </w:t>
            </w:r>
          </w:p>
          <w:p w:rsidR="003D1008" w:rsidRPr="00D44030" w:rsidRDefault="008D4E6C" w:rsidP="008D4E6C">
            <w:pPr>
              <w:pStyle w:val="wpseo-term-unchecked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3D1008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>ITALIA MALTA</w:t>
            </w:r>
          </w:p>
          <w:p w:rsidR="003D1008" w:rsidRPr="00D44030" w:rsidRDefault="008D4E6C" w:rsidP="008D4E6C">
            <w:pPr>
              <w:pStyle w:val="wpseo-term-unchecked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3D1008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>ITALIA TUNISIA</w:t>
            </w:r>
          </w:p>
          <w:p w:rsidR="00FC1E47" w:rsidRPr="00D44030" w:rsidRDefault="008D4E6C" w:rsidP="008D4E6C">
            <w:pPr>
              <w:pStyle w:val="wpseo-term-unchecked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</w:rPr>
              <w:t>☐</w:t>
            </w:r>
            <w:r>
              <w:rPr>
                <w:rFonts w:ascii="Segoe UI Symbol" w:hAnsi="Segoe UI Symbol" w:cs="Segoe UI Symbol"/>
                <w:color w:val="034EA2"/>
              </w:rPr>
              <w:t xml:space="preserve"> </w:t>
            </w:r>
            <w:r w:rsidR="003D1008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>Altri Programmi: (indicare</w:t>
            </w:r>
            <w:r w:rsidR="00FC1E47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__________</w:t>
            </w:r>
            <w:r w:rsidR="003D1008" w:rsidRPr="00D4403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</w:p>
          <w:p w:rsidR="003D1008" w:rsidRPr="00D44030" w:rsidRDefault="003D1008" w:rsidP="00700A4E">
            <w:pPr>
              <w:pStyle w:val="wpseo-term-unchecked"/>
              <w:shd w:val="clear" w:color="auto" w:fill="FFFFFF"/>
              <w:spacing w:before="0" w:beforeAutospacing="0" w:after="0" w:afterAutospacing="0"/>
              <w:ind w:left="63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01115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D1008" w:rsidRPr="00EF6736" w:rsidRDefault="003D1008">
            <w:pPr>
              <w:jc w:val="right"/>
              <w:rPr>
                <w:rFonts w:ascii="Calibri" w:hAnsi="Calibri" w:cs="Calibri"/>
                <w:b/>
                <w:color w:val="164194"/>
                <w:szCs w:val="24"/>
              </w:rPr>
            </w:pPr>
            <w:r w:rsidRPr="00EF6736">
              <w:rPr>
                <w:rFonts w:ascii="Calibri" w:hAnsi="Calibri" w:cs="Calibri"/>
                <w:b/>
                <w:color w:val="164194"/>
                <w:szCs w:val="24"/>
              </w:rPr>
              <w:lastRenderedPageBreak/>
              <w:t>1</w:t>
            </w:r>
            <w:r w:rsidR="00FC1E47" w:rsidRPr="00EF6736">
              <w:rPr>
                <w:rFonts w:ascii="Calibri" w:hAnsi="Calibri" w:cs="Calibri"/>
                <w:b/>
                <w:color w:val="164194"/>
                <w:szCs w:val="24"/>
              </w:rPr>
              <w:t>3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D1008" w:rsidRPr="008D4E6C" w:rsidRDefault="00B2405F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8D4E6C">
              <w:rPr>
                <w:rFonts w:ascii="Calibri" w:hAnsi="Calibri" w:cs="Calibri"/>
                <w:b/>
                <w:color w:val="C00000"/>
                <w:sz w:val="22"/>
                <w:szCs w:val="22"/>
              </w:rPr>
              <w:t>*</w:t>
            </w:r>
            <w:r w:rsid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3D1008" w:rsidRPr="008D4E6C">
              <w:rPr>
                <w:rFonts w:ascii="Calibri" w:hAnsi="Calibri" w:cs="Calibri"/>
                <w:b/>
                <w:color w:val="164194"/>
                <w:szCs w:val="24"/>
              </w:rPr>
              <w:t>DESTINATARI DELLA PUBBLICAZIONE</w:t>
            </w:r>
            <w:r w:rsidR="00700A4E" w:rsidRPr="008D4E6C">
              <w:rPr>
                <w:rFonts w:ascii="Calibri" w:hAnsi="Calibri" w:cs="Calibri"/>
                <w:b/>
                <w:color w:val="164194"/>
                <w:szCs w:val="24"/>
              </w:rPr>
              <w:t xml:space="preserve"> </w:t>
            </w:r>
            <w:r w:rsidR="00700A4E" w:rsidRPr="008D4E6C">
              <w:rPr>
                <w:rFonts w:ascii="Calibri" w:hAnsi="Calibri" w:cs="Calibri"/>
                <w:bCs/>
                <w:color w:val="164194"/>
                <w:szCs w:val="24"/>
              </w:rPr>
              <w:t>(indicare con una x):</w:t>
            </w:r>
          </w:p>
          <w:p w:rsidR="003D1008" w:rsidRPr="00D44030" w:rsidRDefault="008D4E6C">
            <w:pPr>
              <w:spacing w:line="276" w:lineRule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3D1008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Enti pubblici                   </w:t>
            </w:r>
          </w:p>
          <w:p w:rsidR="003D1008" w:rsidRPr="00D44030" w:rsidRDefault="008D4E6C">
            <w:pPr>
              <w:spacing w:line="276" w:lineRule="auto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3D1008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Imprese</w:t>
            </w:r>
            <w:r w:rsidR="003D1008"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 </w:t>
            </w:r>
          </w:p>
          <w:p w:rsidR="00B2405F" w:rsidRPr="00D44030" w:rsidRDefault="008D4E6C">
            <w:pPr>
              <w:spacing w:line="276" w:lineRule="auto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935334">
              <w:rPr>
                <w:rFonts w:ascii="Segoe UI Symbol" w:hAnsi="Segoe UI Symbol" w:cs="Segoe UI Symbol"/>
                <w:color w:val="034EA2"/>
                <w:szCs w:val="24"/>
              </w:rPr>
              <w:t>☐</w:t>
            </w:r>
            <w:r>
              <w:rPr>
                <w:rFonts w:ascii="Segoe UI Symbol" w:hAnsi="Segoe UI Symbol" w:cs="Segoe UI Symbol"/>
                <w:color w:val="034EA2"/>
                <w:szCs w:val="24"/>
              </w:rPr>
              <w:t xml:space="preserve"> </w:t>
            </w:r>
            <w:r w:rsidR="00B2405F" w:rsidRPr="00D4403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Terzo Settore</w:t>
            </w:r>
          </w:p>
        </w:tc>
      </w:tr>
      <w:tr w:rsidR="00BC5C19" w:rsidRPr="00D44030" w:rsidTr="008D4E6C">
        <w:tc>
          <w:tcPr>
            <w:tcW w:w="585" w:type="dxa"/>
            <w:tcBorders>
              <w:top w:val="single" w:sz="4" w:space="0" w:color="auto"/>
              <w:left w:val="nil"/>
              <w:bottom w:val="single" w:sz="2" w:space="0" w:color="164194"/>
            </w:tcBorders>
          </w:tcPr>
          <w:p w:rsidR="00BC5C19" w:rsidRPr="00D44030" w:rsidRDefault="00BC5C19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9047" w:type="dxa"/>
            <w:tcBorders>
              <w:top w:val="single" w:sz="4" w:space="0" w:color="auto"/>
              <w:bottom w:val="single" w:sz="2" w:space="0" w:color="164194"/>
              <w:right w:val="nil"/>
            </w:tcBorders>
            <w:shd w:val="clear" w:color="auto" w:fill="auto"/>
          </w:tcPr>
          <w:p w:rsidR="00BC5C19" w:rsidRPr="008D4E6C" w:rsidRDefault="00BC5C19">
            <w:pPr>
              <w:rPr>
                <w:rFonts w:ascii="Calibri" w:hAnsi="Calibri" w:cs="Calibri"/>
                <w:b/>
                <w:color w:val="164194"/>
                <w:szCs w:val="24"/>
              </w:rPr>
            </w:pPr>
            <w:r w:rsidRPr="008D4E6C">
              <w:rPr>
                <w:rFonts w:ascii="Calibri" w:hAnsi="Calibri" w:cs="Calibri"/>
                <w:b/>
                <w:color w:val="164194"/>
                <w:szCs w:val="24"/>
              </w:rPr>
              <w:t>LINK UTILI:</w:t>
            </w:r>
          </w:p>
          <w:p w:rsidR="00BC5C19" w:rsidRPr="00D44030" w:rsidRDefault="00BC5C1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BC5C19" w:rsidRPr="00D44030" w:rsidRDefault="00BC5C19" w:rsidP="00BC5C19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5E7910" w:rsidRPr="00D44030" w:rsidRDefault="005E7910" w:rsidP="005E791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D1008" w:rsidRPr="00D44030" w:rsidRDefault="003D1008" w:rsidP="005E791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Ind w:w="-5" w:type="dxa"/>
        <w:tblLook w:val="01E0" w:firstRow="1" w:lastRow="1" w:firstColumn="1" w:lastColumn="1" w:noHBand="0" w:noVBand="0"/>
      </w:tblPr>
      <w:tblGrid>
        <w:gridCol w:w="9632"/>
      </w:tblGrid>
      <w:tr w:rsidR="00B01115" w:rsidRPr="00D44030" w:rsidTr="00D44030">
        <w:tc>
          <w:tcPr>
            <w:tcW w:w="9632" w:type="dxa"/>
          </w:tcPr>
          <w:p w:rsidR="003D1008" w:rsidRPr="00D44030" w:rsidRDefault="003D1008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D44030">
              <w:rPr>
                <w:rFonts w:ascii="Calibri" w:hAnsi="Calibri" w:cs="Calibri"/>
                <w:b/>
                <w:bCs/>
                <w:color w:val="C00000"/>
                <w:szCs w:val="24"/>
              </w:rPr>
              <w:t xml:space="preserve">NON INVIARE </w:t>
            </w:r>
            <w:r w:rsidR="00700A4E" w:rsidRPr="00D44030">
              <w:rPr>
                <w:rFonts w:ascii="Calibri" w:hAnsi="Calibri" w:cs="Calibri"/>
                <w:b/>
                <w:bCs/>
                <w:color w:val="C00000"/>
                <w:szCs w:val="24"/>
              </w:rPr>
              <w:t xml:space="preserve">LA SCHEDA </w:t>
            </w:r>
            <w:r w:rsidRPr="00D44030">
              <w:rPr>
                <w:rFonts w:ascii="Calibri" w:hAnsi="Calibri" w:cs="Calibri"/>
                <w:b/>
                <w:bCs/>
                <w:color w:val="C00000"/>
                <w:szCs w:val="24"/>
              </w:rPr>
              <w:t>IN FORMATO PDF</w:t>
            </w:r>
          </w:p>
        </w:tc>
      </w:tr>
    </w:tbl>
    <w:p w:rsidR="003D1008" w:rsidRPr="00D44030" w:rsidRDefault="003D1008" w:rsidP="005E791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3D1008" w:rsidRPr="00D44030" w:rsidSect="00EF6736">
      <w:footnotePr>
        <w:pos w:val="beneathText"/>
      </w:footnotePr>
      <w:type w:val="continuous"/>
      <w:pgSz w:w="11905" w:h="16837"/>
      <w:pgMar w:top="181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6C85" w:rsidRDefault="00506C85" w:rsidP="000B79DD">
      <w:r>
        <w:separator/>
      </w:r>
    </w:p>
  </w:endnote>
  <w:endnote w:type="continuationSeparator" w:id="0">
    <w:p w:rsidR="00506C85" w:rsidRDefault="00506C85" w:rsidP="000B7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030" w:rsidRDefault="00D440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030" w:rsidRDefault="00D4403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030" w:rsidRDefault="00D440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6C85" w:rsidRDefault="00506C85" w:rsidP="000B79DD">
      <w:r>
        <w:separator/>
      </w:r>
    </w:p>
  </w:footnote>
  <w:footnote w:type="continuationSeparator" w:id="0">
    <w:p w:rsidR="00506C85" w:rsidRDefault="00506C85" w:rsidP="000B7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030" w:rsidRDefault="00D440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79DD" w:rsidRDefault="00D44030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3810</wp:posOffset>
          </wp:positionV>
          <wp:extent cx="6120000" cy="450000"/>
          <wp:effectExtent l="0" t="0" r="0" b="0"/>
          <wp:wrapNone/>
          <wp:docPr id="172827146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8271461" name="Immagine 17282714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4030" w:rsidRDefault="00D440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290E8E"/>
    <w:multiLevelType w:val="hybridMultilevel"/>
    <w:tmpl w:val="1194CF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61100"/>
    <w:multiLevelType w:val="hybridMultilevel"/>
    <w:tmpl w:val="C49E70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34561"/>
    <w:multiLevelType w:val="multilevel"/>
    <w:tmpl w:val="CADE3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B23E28"/>
    <w:multiLevelType w:val="hybridMultilevel"/>
    <w:tmpl w:val="7702F5F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4E0F28"/>
    <w:multiLevelType w:val="hybridMultilevel"/>
    <w:tmpl w:val="61522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24169"/>
    <w:multiLevelType w:val="multilevel"/>
    <w:tmpl w:val="2BF8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7D545A"/>
    <w:multiLevelType w:val="hybridMultilevel"/>
    <w:tmpl w:val="3E90A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048BD"/>
    <w:multiLevelType w:val="hybridMultilevel"/>
    <w:tmpl w:val="310873E0"/>
    <w:lvl w:ilvl="0" w:tplc="CB7A81C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color w:val="8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127D0"/>
    <w:multiLevelType w:val="multilevel"/>
    <w:tmpl w:val="03BC7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0933A7D"/>
    <w:multiLevelType w:val="multilevel"/>
    <w:tmpl w:val="3B5A7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1D864B6"/>
    <w:multiLevelType w:val="multilevel"/>
    <w:tmpl w:val="A6F4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68340E"/>
    <w:multiLevelType w:val="multilevel"/>
    <w:tmpl w:val="74488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CE3652"/>
    <w:multiLevelType w:val="hybridMultilevel"/>
    <w:tmpl w:val="309C41C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7058D"/>
    <w:multiLevelType w:val="multilevel"/>
    <w:tmpl w:val="66380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68655473">
    <w:abstractNumId w:val="0"/>
  </w:num>
  <w:num w:numId="2" w16cid:durableId="368996654">
    <w:abstractNumId w:val="1"/>
  </w:num>
  <w:num w:numId="3" w16cid:durableId="1229531265">
    <w:abstractNumId w:val="9"/>
  </w:num>
  <w:num w:numId="4" w16cid:durableId="565916517">
    <w:abstractNumId w:val="8"/>
  </w:num>
  <w:num w:numId="5" w16cid:durableId="1471632768">
    <w:abstractNumId w:val="3"/>
  </w:num>
  <w:num w:numId="6" w16cid:durableId="1701935974">
    <w:abstractNumId w:val="2"/>
  </w:num>
  <w:num w:numId="7" w16cid:durableId="1440025840">
    <w:abstractNumId w:val="6"/>
  </w:num>
  <w:num w:numId="8" w16cid:durableId="2073648683">
    <w:abstractNumId w:val="4"/>
  </w:num>
  <w:num w:numId="9" w16cid:durableId="1879781542">
    <w:abstractNumId w:val="13"/>
  </w:num>
  <w:num w:numId="10" w16cid:durableId="225722783">
    <w:abstractNumId w:val="5"/>
  </w:num>
  <w:num w:numId="11" w16cid:durableId="768038785">
    <w:abstractNumId w:val="14"/>
  </w:num>
  <w:num w:numId="12" w16cid:durableId="866214776">
    <w:abstractNumId w:val="10"/>
  </w:num>
  <w:num w:numId="13" w16cid:durableId="1247032531">
    <w:abstractNumId w:val="12"/>
  </w:num>
  <w:num w:numId="14" w16cid:durableId="1160727976">
    <w:abstractNumId w:val="15"/>
  </w:num>
  <w:num w:numId="15" w16cid:durableId="1712531855">
    <w:abstractNumId w:val="7"/>
  </w:num>
  <w:num w:numId="16" w16cid:durableId="21062653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isplayBackgroundShape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17"/>
    <w:rsid w:val="00033F2A"/>
    <w:rsid w:val="0005448A"/>
    <w:rsid w:val="00055330"/>
    <w:rsid w:val="00072091"/>
    <w:rsid w:val="00072C49"/>
    <w:rsid w:val="00081091"/>
    <w:rsid w:val="0008211E"/>
    <w:rsid w:val="00087E93"/>
    <w:rsid w:val="00094BCB"/>
    <w:rsid w:val="00095866"/>
    <w:rsid w:val="000969CB"/>
    <w:rsid w:val="000A3D39"/>
    <w:rsid w:val="000A7E02"/>
    <w:rsid w:val="000B0BDC"/>
    <w:rsid w:val="000B292C"/>
    <w:rsid w:val="000B6370"/>
    <w:rsid w:val="000B79DD"/>
    <w:rsid w:val="000C1F09"/>
    <w:rsid w:val="001028EE"/>
    <w:rsid w:val="0010645A"/>
    <w:rsid w:val="00117AAC"/>
    <w:rsid w:val="00125DF3"/>
    <w:rsid w:val="00127A3A"/>
    <w:rsid w:val="00155823"/>
    <w:rsid w:val="001753E7"/>
    <w:rsid w:val="00183278"/>
    <w:rsid w:val="001A540B"/>
    <w:rsid w:val="001C0A3D"/>
    <w:rsid w:val="001C4A6C"/>
    <w:rsid w:val="001E6291"/>
    <w:rsid w:val="001F7782"/>
    <w:rsid w:val="002129CD"/>
    <w:rsid w:val="00216597"/>
    <w:rsid w:val="002232C9"/>
    <w:rsid w:val="0025042E"/>
    <w:rsid w:val="00254C63"/>
    <w:rsid w:val="002A30BF"/>
    <w:rsid w:val="002A3D8B"/>
    <w:rsid w:val="002A49C3"/>
    <w:rsid w:val="002A6D6C"/>
    <w:rsid w:val="002C15F8"/>
    <w:rsid w:val="002C29C5"/>
    <w:rsid w:val="002E51B6"/>
    <w:rsid w:val="002E7AE4"/>
    <w:rsid w:val="002F39A6"/>
    <w:rsid w:val="00302990"/>
    <w:rsid w:val="003368E6"/>
    <w:rsid w:val="00336DA7"/>
    <w:rsid w:val="0034429B"/>
    <w:rsid w:val="00346A27"/>
    <w:rsid w:val="003556EC"/>
    <w:rsid w:val="00362FB8"/>
    <w:rsid w:val="00364357"/>
    <w:rsid w:val="00364453"/>
    <w:rsid w:val="00376FE0"/>
    <w:rsid w:val="003829D9"/>
    <w:rsid w:val="003927BB"/>
    <w:rsid w:val="00394D3F"/>
    <w:rsid w:val="003A7ACB"/>
    <w:rsid w:val="003B55AB"/>
    <w:rsid w:val="003C1E13"/>
    <w:rsid w:val="003D1008"/>
    <w:rsid w:val="003D3C19"/>
    <w:rsid w:val="003E1E83"/>
    <w:rsid w:val="003F1077"/>
    <w:rsid w:val="003F297E"/>
    <w:rsid w:val="0040298D"/>
    <w:rsid w:val="00413717"/>
    <w:rsid w:val="00423DD8"/>
    <w:rsid w:val="00437AF5"/>
    <w:rsid w:val="00440618"/>
    <w:rsid w:val="00443F99"/>
    <w:rsid w:val="004650C4"/>
    <w:rsid w:val="00474D23"/>
    <w:rsid w:val="0048730F"/>
    <w:rsid w:val="004C18F8"/>
    <w:rsid w:val="004C3765"/>
    <w:rsid w:val="004C678B"/>
    <w:rsid w:val="004D1498"/>
    <w:rsid w:val="004D3DCE"/>
    <w:rsid w:val="004E0CB2"/>
    <w:rsid w:val="004E2636"/>
    <w:rsid w:val="004E341A"/>
    <w:rsid w:val="004E55EE"/>
    <w:rsid w:val="00506C85"/>
    <w:rsid w:val="005079D7"/>
    <w:rsid w:val="0051133E"/>
    <w:rsid w:val="00541986"/>
    <w:rsid w:val="005479EC"/>
    <w:rsid w:val="0056122E"/>
    <w:rsid w:val="0056560B"/>
    <w:rsid w:val="00570E35"/>
    <w:rsid w:val="0058061F"/>
    <w:rsid w:val="00580C2D"/>
    <w:rsid w:val="00586435"/>
    <w:rsid w:val="005A5EAB"/>
    <w:rsid w:val="005C0458"/>
    <w:rsid w:val="005E7910"/>
    <w:rsid w:val="005F74FA"/>
    <w:rsid w:val="00632E22"/>
    <w:rsid w:val="0065698B"/>
    <w:rsid w:val="006617B8"/>
    <w:rsid w:val="00673795"/>
    <w:rsid w:val="00675A50"/>
    <w:rsid w:val="00696D7A"/>
    <w:rsid w:val="006A5DE6"/>
    <w:rsid w:val="006B6828"/>
    <w:rsid w:val="006B6C14"/>
    <w:rsid w:val="006C77C3"/>
    <w:rsid w:val="006E07D1"/>
    <w:rsid w:val="006F18C0"/>
    <w:rsid w:val="006F1C1A"/>
    <w:rsid w:val="00700A4E"/>
    <w:rsid w:val="00700AA4"/>
    <w:rsid w:val="00707448"/>
    <w:rsid w:val="00710444"/>
    <w:rsid w:val="00713D39"/>
    <w:rsid w:val="00741B39"/>
    <w:rsid w:val="00747E9A"/>
    <w:rsid w:val="00756E89"/>
    <w:rsid w:val="00760140"/>
    <w:rsid w:val="00783789"/>
    <w:rsid w:val="007A18E3"/>
    <w:rsid w:val="007A63BE"/>
    <w:rsid w:val="007A6EC5"/>
    <w:rsid w:val="007B00E5"/>
    <w:rsid w:val="007B53F7"/>
    <w:rsid w:val="007E0462"/>
    <w:rsid w:val="007E4CA9"/>
    <w:rsid w:val="007E5499"/>
    <w:rsid w:val="007F47AF"/>
    <w:rsid w:val="00802682"/>
    <w:rsid w:val="00803BF4"/>
    <w:rsid w:val="008139A9"/>
    <w:rsid w:val="0082482B"/>
    <w:rsid w:val="00824B90"/>
    <w:rsid w:val="00843F85"/>
    <w:rsid w:val="008454E2"/>
    <w:rsid w:val="00846A28"/>
    <w:rsid w:val="00875335"/>
    <w:rsid w:val="00897BFE"/>
    <w:rsid w:val="008D1017"/>
    <w:rsid w:val="008D4E6C"/>
    <w:rsid w:val="008D6D8C"/>
    <w:rsid w:val="008E23A8"/>
    <w:rsid w:val="00906F21"/>
    <w:rsid w:val="00907905"/>
    <w:rsid w:val="00920D7D"/>
    <w:rsid w:val="00922977"/>
    <w:rsid w:val="0092323B"/>
    <w:rsid w:val="00933203"/>
    <w:rsid w:val="00935334"/>
    <w:rsid w:val="0094046A"/>
    <w:rsid w:val="00945FF5"/>
    <w:rsid w:val="009608E8"/>
    <w:rsid w:val="00961B35"/>
    <w:rsid w:val="00993C69"/>
    <w:rsid w:val="009C76DC"/>
    <w:rsid w:val="009F0E4C"/>
    <w:rsid w:val="009F6677"/>
    <w:rsid w:val="00A00ED2"/>
    <w:rsid w:val="00A03C58"/>
    <w:rsid w:val="00A041D5"/>
    <w:rsid w:val="00A068BD"/>
    <w:rsid w:val="00A1008B"/>
    <w:rsid w:val="00A5063C"/>
    <w:rsid w:val="00A5455E"/>
    <w:rsid w:val="00A63732"/>
    <w:rsid w:val="00A6387B"/>
    <w:rsid w:val="00A75FCC"/>
    <w:rsid w:val="00A762CD"/>
    <w:rsid w:val="00A77670"/>
    <w:rsid w:val="00A849CF"/>
    <w:rsid w:val="00A84AF0"/>
    <w:rsid w:val="00A918F4"/>
    <w:rsid w:val="00A95A01"/>
    <w:rsid w:val="00AB5DC8"/>
    <w:rsid w:val="00AC0402"/>
    <w:rsid w:val="00AC6A87"/>
    <w:rsid w:val="00AC6C75"/>
    <w:rsid w:val="00AD5E6F"/>
    <w:rsid w:val="00AD68EA"/>
    <w:rsid w:val="00AE5D1C"/>
    <w:rsid w:val="00AF0196"/>
    <w:rsid w:val="00AF3066"/>
    <w:rsid w:val="00AF43B3"/>
    <w:rsid w:val="00AF7E93"/>
    <w:rsid w:val="00B01115"/>
    <w:rsid w:val="00B0399B"/>
    <w:rsid w:val="00B04AD8"/>
    <w:rsid w:val="00B15734"/>
    <w:rsid w:val="00B168D9"/>
    <w:rsid w:val="00B2405F"/>
    <w:rsid w:val="00B31A9B"/>
    <w:rsid w:val="00B34317"/>
    <w:rsid w:val="00B472F6"/>
    <w:rsid w:val="00B474F5"/>
    <w:rsid w:val="00B55BAE"/>
    <w:rsid w:val="00B7134F"/>
    <w:rsid w:val="00B850AB"/>
    <w:rsid w:val="00BA7D9E"/>
    <w:rsid w:val="00BB45F6"/>
    <w:rsid w:val="00BB6E6A"/>
    <w:rsid w:val="00BB7661"/>
    <w:rsid w:val="00BC5C19"/>
    <w:rsid w:val="00BC6828"/>
    <w:rsid w:val="00C02604"/>
    <w:rsid w:val="00C36303"/>
    <w:rsid w:val="00C44995"/>
    <w:rsid w:val="00C72268"/>
    <w:rsid w:val="00C86600"/>
    <w:rsid w:val="00C91863"/>
    <w:rsid w:val="00C95A2C"/>
    <w:rsid w:val="00CD2BFB"/>
    <w:rsid w:val="00CE74CA"/>
    <w:rsid w:val="00CF11AF"/>
    <w:rsid w:val="00D150C5"/>
    <w:rsid w:val="00D1599F"/>
    <w:rsid w:val="00D321A0"/>
    <w:rsid w:val="00D41D6F"/>
    <w:rsid w:val="00D42577"/>
    <w:rsid w:val="00D44030"/>
    <w:rsid w:val="00D468F0"/>
    <w:rsid w:val="00D52D9F"/>
    <w:rsid w:val="00D54980"/>
    <w:rsid w:val="00D63847"/>
    <w:rsid w:val="00D72165"/>
    <w:rsid w:val="00D748DA"/>
    <w:rsid w:val="00D842C7"/>
    <w:rsid w:val="00DB2D31"/>
    <w:rsid w:val="00DC0058"/>
    <w:rsid w:val="00DC0BFB"/>
    <w:rsid w:val="00DC3FFF"/>
    <w:rsid w:val="00DC7077"/>
    <w:rsid w:val="00DE189E"/>
    <w:rsid w:val="00DE48E8"/>
    <w:rsid w:val="00DE644C"/>
    <w:rsid w:val="00DF31D8"/>
    <w:rsid w:val="00E05A32"/>
    <w:rsid w:val="00E16506"/>
    <w:rsid w:val="00E16A11"/>
    <w:rsid w:val="00E22A23"/>
    <w:rsid w:val="00E303B1"/>
    <w:rsid w:val="00E61C47"/>
    <w:rsid w:val="00E61E05"/>
    <w:rsid w:val="00EB2ED7"/>
    <w:rsid w:val="00EF4E32"/>
    <w:rsid w:val="00EF6736"/>
    <w:rsid w:val="00F041E6"/>
    <w:rsid w:val="00F36C25"/>
    <w:rsid w:val="00F739D4"/>
    <w:rsid w:val="00F91486"/>
    <w:rsid w:val="00F96DC3"/>
    <w:rsid w:val="00FA2E0B"/>
    <w:rsid w:val="00FB6C5D"/>
    <w:rsid w:val="00FC1E47"/>
    <w:rsid w:val="00FF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C9250"/>
  <w15:chartTrackingRefBased/>
  <w15:docId w15:val="{AC177B04-69D6-7A4D-A1B0-C638063E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" w:hAnsi="Arial" w:cs="Arial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Carpredefinitoparagrafo2">
    <w:name w:val="Car. predefinito paragrafo2"/>
  </w:style>
  <w:style w:type="character" w:customStyle="1" w:styleId="WW-Absatz-Standardschriftart11111111">
    <w:name w:val="WW-Absatz-Standardschriftart11111111"/>
  </w:style>
  <w:style w:type="character" w:customStyle="1" w:styleId="Carpredefinitoparagrafo1">
    <w:name w:val="Car. predefinito paragrafo1"/>
  </w:style>
  <w:style w:type="character" w:customStyle="1" w:styleId="Punti">
    <w:name w:val="Punti"/>
    <w:rPr>
      <w:rFonts w:ascii="StarSymbol" w:eastAsia="StarSymbol" w:hAnsi="StarSymbol" w:cs="StarSymbol"/>
      <w:sz w:val="18"/>
      <w:szCs w:val="1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Tahoma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styleId="Collegamentoipertestuale">
    <w:name w:val="Hyperlink"/>
    <w:rsid w:val="004E2636"/>
    <w:rPr>
      <w:color w:val="0000FF"/>
      <w:u w:val="single"/>
    </w:rPr>
  </w:style>
  <w:style w:type="paragraph" w:customStyle="1" w:styleId="Default">
    <w:name w:val="Default"/>
    <w:rsid w:val="003F29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rsid w:val="002129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D68E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AD68EA"/>
    <w:rPr>
      <w:rFonts w:ascii="Segoe UI" w:hAnsi="Segoe UI" w:cs="Segoe UI"/>
      <w:sz w:val="18"/>
      <w:szCs w:val="18"/>
      <w:lang w:eastAsia="ar-SA"/>
    </w:rPr>
  </w:style>
  <w:style w:type="character" w:styleId="Rimandocommento">
    <w:name w:val="annotation reference"/>
    <w:rsid w:val="008D101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1017"/>
    <w:rPr>
      <w:sz w:val="20"/>
    </w:rPr>
  </w:style>
  <w:style w:type="character" w:customStyle="1" w:styleId="TestocommentoCarattere">
    <w:name w:val="Testo commento Carattere"/>
    <w:link w:val="Testocommento"/>
    <w:rsid w:val="008D1017"/>
    <w:rPr>
      <w:rFonts w:ascii="Arial" w:hAnsi="Arial" w:cs="Arial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8D1017"/>
    <w:rPr>
      <w:b/>
      <w:bCs/>
    </w:rPr>
  </w:style>
  <w:style w:type="character" w:customStyle="1" w:styleId="SoggettocommentoCarattere">
    <w:name w:val="Soggetto commento Carattere"/>
    <w:link w:val="Soggettocommento"/>
    <w:rsid w:val="008D1017"/>
    <w:rPr>
      <w:rFonts w:ascii="Arial" w:hAnsi="Arial" w:cs="Arial"/>
      <w:b/>
      <w:bCs/>
      <w:lang w:eastAsia="ar-SA"/>
    </w:rPr>
  </w:style>
  <w:style w:type="paragraph" w:styleId="Intestazione">
    <w:name w:val="header"/>
    <w:basedOn w:val="Normale"/>
    <w:link w:val="IntestazioneCarattere"/>
    <w:rsid w:val="000B79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B79DD"/>
    <w:rPr>
      <w:rFonts w:ascii="Arial" w:hAnsi="Arial" w:cs="Arial"/>
      <w:sz w:val="24"/>
      <w:lang w:eastAsia="ar-SA"/>
    </w:rPr>
  </w:style>
  <w:style w:type="paragraph" w:styleId="Pidipagina">
    <w:name w:val="footer"/>
    <w:basedOn w:val="Normale"/>
    <w:link w:val="PidipaginaCarattere"/>
    <w:rsid w:val="000B79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B79DD"/>
    <w:rPr>
      <w:rFonts w:ascii="Arial" w:hAnsi="Arial" w:cs="Arial"/>
      <w:sz w:val="24"/>
      <w:lang w:eastAsia="ar-SA"/>
    </w:rPr>
  </w:style>
  <w:style w:type="paragraph" w:customStyle="1" w:styleId="wpseo-term-unchecked">
    <w:name w:val="wpseo-term-unchecked"/>
    <w:basedOn w:val="Normale"/>
    <w:rsid w:val="002C15F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it-IT"/>
    </w:rPr>
  </w:style>
  <w:style w:type="paragraph" w:customStyle="1" w:styleId="popular-category">
    <w:name w:val="popular-category"/>
    <w:basedOn w:val="Normale"/>
    <w:rsid w:val="002C15F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it-IT"/>
    </w:rPr>
  </w:style>
  <w:style w:type="paragraph" w:customStyle="1" w:styleId="paragraph">
    <w:name w:val="paragraph"/>
    <w:basedOn w:val="Normale"/>
    <w:rsid w:val="00BC5C19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it-IT"/>
    </w:rPr>
  </w:style>
  <w:style w:type="character" w:customStyle="1" w:styleId="normaltextrun">
    <w:name w:val="normaltextrun"/>
    <w:basedOn w:val="Carpredefinitoparagrafo"/>
    <w:rsid w:val="00BC5C19"/>
  </w:style>
  <w:style w:type="character" w:customStyle="1" w:styleId="scxw183927876">
    <w:name w:val="scxw183927876"/>
    <w:basedOn w:val="Carpredefinitoparagrafo"/>
    <w:rsid w:val="00BC5C19"/>
  </w:style>
  <w:style w:type="character" w:customStyle="1" w:styleId="eop">
    <w:name w:val="eop"/>
    <w:basedOn w:val="Carpredefinitoparagrafo"/>
    <w:rsid w:val="00BC5C19"/>
  </w:style>
  <w:style w:type="character" w:customStyle="1" w:styleId="scxw260127376">
    <w:name w:val="scxw260127376"/>
    <w:basedOn w:val="Carpredefinitoparagrafo"/>
    <w:rsid w:val="00BC5C19"/>
  </w:style>
  <w:style w:type="paragraph" w:styleId="Paragrafoelenco">
    <w:name w:val="List Paragraph"/>
    <w:basedOn w:val="Normale"/>
    <w:uiPriority w:val="34"/>
    <w:qFormat/>
    <w:rsid w:val="00D44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5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9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9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E62FB-15E0-4F09-A87E-73816C965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DIPARTIMENTO REGIONALE:</vt:lpstr>
    </vt:vector>
  </TitlesOfParts>
  <Company>dipartimento programmazione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DIPARTIMENTO REGIONALE:</dc:title>
  <dc:subject/>
  <dc:creator>Nino Bracco</dc:creator>
  <cp:keywords/>
  <cp:lastModifiedBy>Microsoft Office User</cp:lastModifiedBy>
  <cp:revision>7</cp:revision>
  <cp:lastPrinted>2017-10-02T11:54:00Z</cp:lastPrinted>
  <dcterms:created xsi:type="dcterms:W3CDTF">2025-07-10T16:29:00Z</dcterms:created>
  <dcterms:modified xsi:type="dcterms:W3CDTF">2025-07-10T16:48:00Z</dcterms:modified>
</cp:coreProperties>
</file>