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127" w:rsidRDefault="00036127" w:rsidP="00036127">
      <w:pPr>
        <w:pBdr>
          <w:bottom w:val="single" w:sz="12" w:space="1" w:color="auto"/>
        </w:pBdr>
        <w:spacing w:after="25" w:line="259" w:lineRule="auto"/>
        <w:ind w:left="-108" w:right="0" w:firstLine="0"/>
        <w:jc w:val="left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1E9617CE" wp14:editId="7F1BFCBE">
                <wp:extent cx="6116956" cy="1135187"/>
                <wp:effectExtent l="0" t="0" r="0" b="0"/>
                <wp:docPr id="318" name="Group 890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16956" cy="1135187"/>
                          <a:chOff x="0" y="0"/>
                          <a:chExt cx="6116956" cy="1135187"/>
                        </a:xfrm>
                      </wpg:grpSpPr>
                      <pic:pic xmlns:pic="http://schemas.openxmlformats.org/drawingml/2006/picture">
                        <pic:nvPicPr>
                          <pic:cNvPr id="319" name="Picture 3410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4906772" y="109220"/>
                            <a:ext cx="1101090" cy="5143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8" name="Rectangle 3411"/>
                        <wps:cNvSpPr/>
                        <wps:spPr>
                          <a:xfrm>
                            <a:off x="1283462" y="582167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2451A" w:rsidRDefault="00D2451A" w:rsidP="0003612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9" name="Rectangle 3412"/>
                        <wps:cNvSpPr/>
                        <wps:spPr>
                          <a:xfrm>
                            <a:off x="2791079" y="661669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2451A" w:rsidRDefault="00D2451A" w:rsidP="0003612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0" name="Rectangle 3413"/>
                        <wps:cNvSpPr/>
                        <wps:spPr>
                          <a:xfrm>
                            <a:off x="4359529" y="551687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2451A" w:rsidRDefault="00D2451A" w:rsidP="0003612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1" name="Rectangle 3414"/>
                        <wps:cNvSpPr/>
                        <wps:spPr>
                          <a:xfrm>
                            <a:off x="5463287" y="32003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2451A" w:rsidRDefault="00D2451A" w:rsidP="0003612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2" name="Shape 110527"/>
                        <wps:cNvSpPr/>
                        <wps:spPr>
                          <a:xfrm>
                            <a:off x="0" y="0"/>
                            <a:ext cx="161874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8742" h="9144">
                                <a:moveTo>
                                  <a:pt x="0" y="0"/>
                                </a:moveTo>
                                <a:lnTo>
                                  <a:pt x="1618742" y="0"/>
                                </a:lnTo>
                                <a:lnTo>
                                  <a:pt x="161874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33" name="Shape 110528"/>
                        <wps:cNvSpPr/>
                        <wps:spPr>
                          <a:xfrm>
                            <a:off x="1618742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34" name="Shape 110529"/>
                        <wps:cNvSpPr/>
                        <wps:spPr>
                          <a:xfrm>
                            <a:off x="1624838" y="0"/>
                            <a:ext cx="165074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0746" h="9144">
                                <a:moveTo>
                                  <a:pt x="0" y="0"/>
                                </a:moveTo>
                                <a:lnTo>
                                  <a:pt x="1650746" y="0"/>
                                </a:lnTo>
                                <a:lnTo>
                                  <a:pt x="165074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35" name="Shape 110530"/>
                        <wps:cNvSpPr/>
                        <wps:spPr>
                          <a:xfrm>
                            <a:off x="3275711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36" name="Shape 110531"/>
                        <wps:cNvSpPr/>
                        <wps:spPr>
                          <a:xfrm>
                            <a:off x="3281807" y="0"/>
                            <a:ext cx="152577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5778" h="9144">
                                <a:moveTo>
                                  <a:pt x="0" y="0"/>
                                </a:moveTo>
                                <a:lnTo>
                                  <a:pt x="1525778" y="0"/>
                                </a:lnTo>
                                <a:lnTo>
                                  <a:pt x="152577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37" name="Shape 110532"/>
                        <wps:cNvSpPr/>
                        <wps:spPr>
                          <a:xfrm>
                            <a:off x="4807585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38" name="Shape 110533"/>
                        <wps:cNvSpPr/>
                        <wps:spPr>
                          <a:xfrm>
                            <a:off x="4813681" y="0"/>
                            <a:ext cx="130327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03274" h="9144">
                                <a:moveTo>
                                  <a:pt x="0" y="0"/>
                                </a:moveTo>
                                <a:lnTo>
                                  <a:pt x="1303274" y="0"/>
                                </a:lnTo>
                                <a:lnTo>
                                  <a:pt x="130327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39" name="Rectangle 3422"/>
                        <wps:cNvSpPr/>
                        <wps:spPr>
                          <a:xfrm>
                            <a:off x="276149" y="807973"/>
                            <a:ext cx="1419088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2451A" w:rsidRDefault="00D2451A" w:rsidP="0003612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UNIONE EUROPEA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0" name="Rectangle 3423"/>
                        <wps:cNvSpPr/>
                        <wps:spPr>
                          <a:xfrm>
                            <a:off x="1342898" y="807973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2451A" w:rsidRDefault="00D2451A" w:rsidP="0003612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1" name="Rectangle 3424"/>
                        <wps:cNvSpPr/>
                        <wps:spPr>
                          <a:xfrm>
                            <a:off x="670814" y="992377"/>
                            <a:ext cx="368478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2451A" w:rsidRDefault="00D2451A" w:rsidP="0003612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FESR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2" name="Rectangle 3425"/>
                        <wps:cNvSpPr/>
                        <wps:spPr>
                          <a:xfrm>
                            <a:off x="948182" y="992377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2451A" w:rsidRDefault="00D2451A" w:rsidP="0003612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3" name="Rectangle 3426"/>
                        <wps:cNvSpPr/>
                        <wps:spPr>
                          <a:xfrm>
                            <a:off x="1795526" y="807973"/>
                            <a:ext cx="1005669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2451A" w:rsidRDefault="00D2451A" w:rsidP="0003612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REPUBBLICA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4" name="Rectangle 3427"/>
                        <wps:cNvSpPr/>
                        <wps:spPr>
                          <a:xfrm>
                            <a:off x="2551811" y="807973"/>
                            <a:ext cx="730802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2451A" w:rsidRDefault="00D2451A" w:rsidP="0003612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ITALIANA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5" name="Rectangle 3428"/>
                        <wps:cNvSpPr/>
                        <wps:spPr>
                          <a:xfrm>
                            <a:off x="3100451" y="807973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2451A" w:rsidRDefault="00D2451A" w:rsidP="0003612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6" name="Rectangle 3429"/>
                        <wps:cNvSpPr/>
                        <wps:spPr>
                          <a:xfrm>
                            <a:off x="3778885" y="807973"/>
                            <a:ext cx="744788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2451A" w:rsidRDefault="00D2451A" w:rsidP="0003612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REGIONE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7" name="Rectangle 3430"/>
                        <wps:cNvSpPr/>
                        <wps:spPr>
                          <a:xfrm>
                            <a:off x="4338193" y="807973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2451A" w:rsidRDefault="00D2451A" w:rsidP="0003612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8" name="Rectangle 3431"/>
                        <wps:cNvSpPr/>
                        <wps:spPr>
                          <a:xfrm>
                            <a:off x="3757549" y="992377"/>
                            <a:ext cx="76138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2451A" w:rsidRDefault="00D2451A" w:rsidP="0003612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SICILIANA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9" name="Rectangle 3432"/>
                        <wps:cNvSpPr/>
                        <wps:spPr>
                          <a:xfrm>
                            <a:off x="4329049" y="992377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2451A" w:rsidRDefault="00D2451A" w:rsidP="0003612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0" name="Rectangle 3433"/>
                        <wps:cNvSpPr/>
                        <wps:spPr>
                          <a:xfrm>
                            <a:off x="5010277" y="807973"/>
                            <a:ext cx="1203148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2451A" w:rsidRDefault="00D2451A" w:rsidP="0003612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PO FESR SICILIA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1" name="Rectangle 3434"/>
                        <wps:cNvSpPr/>
                        <wps:spPr>
                          <a:xfrm>
                            <a:off x="5914390" y="807973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2451A" w:rsidRDefault="00D2451A" w:rsidP="0003612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2" name="Rectangle 3435"/>
                        <wps:cNvSpPr/>
                        <wps:spPr>
                          <a:xfrm>
                            <a:off x="5158106" y="992377"/>
                            <a:ext cx="377988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2451A" w:rsidRDefault="00D2451A" w:rsidP="0003612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2014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3" name="Rectangle 3436"/>
                        <wps:cNvSpPr/>
                        <wps:spPr>
                          <a:xfrm>
                            <a:off x="5443474" y="992377"/>
                            <a:ext cx="57062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2451A" w:rsidRDefault="00D2451A" w:rsidP="0003612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4" name="Rectangle 3437"/>
                        <wps:cNvSpPr/>
                        <wps:spPr>
                          <a:xfrm>
                            <a:off x="5484622" y="992377"/>
                            <a:ext cx="377988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2451A" w:rsidRDefault="00D2451A" w:rsidP="0003612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2020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5" name="Rectangle 3438"/>
                        <wps:cNvSpPr/>
                        <wps:spPr>
                          <a:xfrm>
                            <a:off x="5768087" y="992377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2451A" w:rsidRDefault="00D2451A" w:rsidP="0003612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7" name="Picture 3448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361442" y="86614"/>
                            <a:ext cx="922655" cy="60134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8" name="Picture 3450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2130171" y="6349"/>
                            <a:ext cx="652145" cy="7620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9" name="Picture 345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3749421" y="6350"/>
                            <a:ext cx="609600" cy="65214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group w14:anchorId="1E9617CE" id="_x0000_s1264" style="width:481.65pt;height:89.4pt;mso-position-horizontal-relative:char;mso-position-vertical-relative:line" coordsize="6116956,1135187" o:gfxdata="UEsDBBQABgAIAAAAIQDtRAQ4CgEAABQCAAATAAAAW0NvbnRlbnRfVHlwZXNdLnhtbJSRwU7DMAyG&#10;70i8Q5QralN2QAit3YGOIyA0HiBK3DZb40RxKNvbk3TsMrFJHBP7+/05Wa72dmQTBDIOa35fVpwB&#10;KqcN9jX/3LwUj5xRlKjl6BBqfgDiq+b2Zrk5eCCWaKSaDzH6JyFIDWAllc4DpkrngpUxHUMvvFQ7&#10;2YNYVNWDUA4jYCxizuDNsoVOfo2Rrffp+miScM6ej315VM2l96NRMiZRkaviTy7ASFfACfWZXfFr&#10;ViZyDqfBeLq7PGHr+7MBxubNth76LPWWXjMYDexdhvgqbVIXOpCAhWudKq8vlv0sFa7rjIKyDbSe&#10;qZPOpWztvjHA9N/wNmEfMJ3SxfynzQ8AAAD//wMAUEsDBBQABgAIAAAAIQAjsmrh1wAAAJQBAAAL&#10;AAAAX3JlbHMvLnJlbHOkkMFqwzAMhu+DvYPRfXGawxijTi+j0GvpHsDYimMaW0Yy2fr28w6DZfS2&#10;o36h7xP//vCZFrUiS6RsYNf1oDA78jEHA++X49MLKKk2e7tQRgM3FDiMjw/7My62tiOZYxHVKFkM&#10;zLWWV63FzZisdFQwt81EnGxtIwddrLvagHro+2fNvxkwbpjq5A3wye9AXW6lmf+wU3RMQlPtHCVN&#10;0xTdPaoObMsc3ZFtwjdyjWY5YDXgWTQO1LKu/Qj6vn74p97TRz7jutV+h4zrj1dvuhy/AAAA//8D&#10;AFBLAwQUAAYACAAAACEA+WrGbxEIAAAyRgAADgAAAGRycy9lMm9Eb2MueG1s7Fxrb5tIFP2+0v4H&#10;xPfWDMPwsJpUq3ZbVVpto233B2CMbbQYEJBH99fvmaexTRKcRCFdEskxhvEwc8+5d87cYfzu/c02&#10;t67SusnK4swmbx3bSoukXGbF+sz++/unN6FtNW1cLOO8LNIz+0fa2O/Pf/3l3XU1T91yU+bLtLZQ&#10;SdHMr6sze9O21Xw2a5JNuo2bt2WVFri4Kutt3OJjvZ4t6/gatW/zmes4/uy6rJdVXSZp0+DsR3nR&#10;Phf1r1Zp0n5drZq0tfIzG21rxf9a/F/w/7Pzd/F8XcfVJktUM+IHtGIbZwVuaqr6GLexdVlnR1Vt&#10;s6Qum3LVvk3K7axcrbIkFX1Ab4hz0JvPdXlZib6s59frypgJpj2w04OrTf68uqitbHlmUwKoingL&#10;kMR9rTByXJcb6Lpaz1Huc119qy5qdWItP/E+36zqLX9Hb6wbYdofxrTpTWslOOkT4kfMt60E1wih&#10;jISBNH6yAUJH30s2v9/zzZm+8Yy3zzSnypI5XspWODqy1f2cwrfayzq1VSXbQXVs4/qfy+oNYK3i&#10;Nltkedb+EBQFgLxRxdVFllzU8kPX7JE2O67z21rUI4KY/Fu8IP8arD7jn/dqWeRZ9SnLc258fqza&#10;C3of0KOny5J6H8vkcpsWrfSlOs3R9LJoNlnV2FY9T7eLFNSovyyJBKtp67RNNvyGK9z4L/gXb1k8&#10;NxdEK3cN421uwJoenniR4weBa1ucEU7kusobNWUIgUdEcFpOGUY8ykQBg3s8r+qm/ZyWW4sfoJlo&#10;DYwdz+OrPxrVLl1EmU82RbQRLePURthptOHw6ch0J3nWt01cpWgCr3YHMXGNZ3GDxcU6FyALm6qi&#10;xrOa28yFWqjnS3Ox0CW+8h9tLs8lnqf8K4wiKi4/1FjxPC+4JYuS80tCzM/A13QD+VF7s7gRwYMw&#10;jxOEn1uUyx8IKZuy/vcrBoZVXl6f2aU6svlYAaj4VdvKvxQwOA/L+qDWBwt9ULf5h1IEb9me3y7b&#10;cpUJdHd3Uw0Dks8GqfHaPUhVvBTo3w+pG0TECVATCO77xPcj6WVdSOl4kLJpQUpBRDn+7UFKtRXg&#10;0PdDiigVMVdCyhjx9Sj3QiD1dWem4aWU9EJqYtUgSJnnUxc4ci+l0JyCEPH8hSAqwvwuEv7f4y7F&#10;ACidVIy1FkQCc40NBuEJNweSh2LDhyD1UDkXGxEfSeWgp7VtcimlRldeQO0vpdCA5Njoo+Sm0Idc&#10;kNw58YBS5N/jlfJDCyMl0Q3ZqHbwi1uMn99LUaw9kMoY4XdX86JbylSlu4uyuoR+r0R93ZKdzutC&#10;+l0WlvYbWExLNlkFGsD7KRSj6TtOdq3blHm21Kq2qdeLD3ltXcVcAog/BcxesbzgpkPDkhhzyBVU&#10;rNCBRr3ARlmLeWaebWFhN0BFqhopc1IxU5SwHUgcGSg5GbiTPaPCoBj5j5ge6vg9iOldWA/4LuAb&#10;neyyFY9nuqznXpqbYuJAOrjmtn5/5fhzchwTliOOCxHMnW0gx10vpJhgafR3IzPxmRN4KufQgXyE&#10;mK4a8nimmz7p7t4R09VNUbLTec1z/f7K9+fkOzvmO6YdiESD+U7dgAUEulYTYMd3Gd7GFjCyFY9n&#10;uqxH9/JWmpti4uA1pvNU2246MIZuQcA9jOmYh53G8ZCEjpxxHegWwlwWBAj3Y9PcNOTxTDdV3Uv2&#10;bslXvkMiyHzuuHwHT4/4floe0APZWYixQRPgNaZDGMIYrxx/IRw3Cxi7rAvmp6fEdC8k1A97dQuh&#10;DlSNWrvoQP78Ol035Aliuq5Ku/StAsb0/pXvh8tL4+Veeld39Gr4wJmpG/jEkysBiO9RcJA3Jh6J&#10;nFApGTLCip3JJU1jLcDrXd5xT4tihHpuGMlsQx+oIy/CmtTJRCDtXd5xT1ve8QMnJEpuRC4NDpbV&#10;MWh5er4xgpf6JjswEUjN+k53EdY1S9GDcoIRxEYon5SIeiAd10l9MxeeCKJmHWMPUbMSPQhREkSM&#10;ucgsQCT1xV3iOIw/PiHSAmO4qZnwTQRUk7jfA/W0hVgXD0iEKpXZB2pAndBRS7JjYGqkwUQwNcnp&#10;PUyNTBzkqBSe6DE5zevDlMfe8R5p8o00mAikJhe7B6mRicMgRb41VNmpPkgDDwJpvHmMb7TBRDA1&#10;+cYupieuInmUhiSCI94yno7spkYcTARSk17bg9QIxYFuygKm8g19qhfZCBqqJNsYo6nRBhPBtDeF&#10;hMfXTkqaUjdy7sB0ZDc10mAakGL/gVrp2XNTIxMHuSnDpgYXSYbbIi9xHUq8EYdTIw4mAmpvDoka&#10;oTgMVKxaUL5V5Y7hdLzQG0wsh8R6c0jU6MRhkBIWEkdmHPqGUyQKoxFVb2DEwUTctDeLRI1QHIap&#10;51GPLzTypbaexCALHL7Bij9aMoJCwlY4pQ0mAmlvDknuWxv8OBzzQmyKuz3XO7abGnEwEUx7c0h4&#10;PPcU1csCP3TUhps+Nx1X9SJ+vBA35Xtr8fpptjoTZlIXF2arM6QuzMm7ghCO0+NvdRZhuLOj+Qm2&#10;OlM8CcA3F3F5iI2egkGdZ7xc12dwHD7u+A6WmIVSwQMj+gEYvYn54fucuX3x+omoYlIi4ITaFS/3&#10;f/OuvBSqiOj+tFRx8TwQgbrjXPEp5v7wjh1VfIb8uaJK4GMzopD2E6eKybR0qCKc+CVRRfm8+Z2E&#10;p4gqgRdhLFRUkd7RoYoT+aCHjCqSNqDSk1JF/PIGfphEVKt+RIX/8kn3s9g4t/upl/P/AAAA//8D&#10;AFBLAwQUAAYACAAAACEAhaaBi9QAAACtAgAAGQAAAGRycy9fcmVscy9lMm9Eb2MueG1sLnJlbHO8&#10;kk2LwjAQhu+C/yHM3aatIouYelkWvC7uDxiSaRptPkiirP/egCwoiHvrcWZ4n/c5zHb3a0d2oZiM&#10;dwKaqgZGTnplnBbwc/hafABLGZ3C0TsScKUEu24+237TiLmE0mBCYoXikoAh57DhPMmBLKbKB3Ll&#10;0vtoMZcxah5QnlATb+t6zeMjA7onJtsrAXGvlsAO11Ca/2f7vjeSPr08W3L5RQU3tnQXIEZNWYAl&#10;ZfC+XFbHoIG/dlhN47B659BM49C8c2incWj/HPjTk3U3AAAA//8DAFBLAwQUAAYACAAAACEARYPi&#10;iN0AAAAFAQAADwAAAGRycy9kb3ducmV2LnhtbEyPQUvDQBCF74L/YRnBm93EYE1jNqUU9VSEtoL0&#10;Ns1Ok9DsbMhuk/Tfu3rRy4PhPd77Jl9OphUD9a6xrCCeRSCIS6sbrhR87t8eUhDOI2tsLZOCKzlY&#10;Frc3OWbajrylYecrEUrYZaig9r7LpHRlTQbdzHbEwTvZ3qAPZ19J3eMYyk0rH6NoLg02HBZq7Ghd&#10;U3neXYyC9xHHVRK/DpvzaX097J8+vjYxKXV/N61eQHia/F8YfvADOhSB6WgvrJ1oFYRH/K8GbzFP&#10;EhDHEHpOU5BFLv/TF98AAAD//wMAUEsDBAoAAAAAAAAAIQDgtRbHVi8AAFYvAAAUAAAAZHJzL21l&#10;ZGlhL2ltYWdlNC5qcGf/2P/gABBKRklGAAEBAQBgAGAAAP/bAEMAAwICAwICAwMDAwQDAwQFCAUF&#10;BAQFCgcHBggMCgwMCwoLCw0OEhANDhEOCwsQFhARExQVFRUMDxcYFhQYEhQVFP/bAEMBAwQEBQQF&#10;CQUFCRQNCw0UFBQUFBQUFBQUFBQUFBQUFBQUFBQUFBQUFBQUFBQUFBQUFBQUFBQUFBQUFBQUFBQU&#10;FP/AABEIAOkA1Q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P1TooooAKKKKACiiigAooooAKKKKACiiigAooooAKKKKACiiigAooooAKKKKACi&#10;iigAooooAKKKKACiiigD5T/bL/bC8Ufs2eMPA/h/wv4JtvGN34kgu5ts1zJEYfI2D+BGyCZFOeMb&#10;SP4gR89n/gqh8TDnb8J/D45JH/E+lPHzY/5Y9spn12t03Db7t+0Vsk/bz/ZlhkaNkksPEymIqMsD&#10;ZLkHkZBA6fN0PyjO6vn39sP9luT4Y6pe+NNBk83wtqFy0k1uwYvZXEj5KDAP7tiWKk4C42k5K7vk&#10;c3zavgsRGjRtrFPVebX6H6lwLl/D2cYr6hnXNCU3aEoySTenutcrs30e3Tqr3W/4KofEznHwn8Pj&#10;k4zr0p4+bH/LHtlM+u1um4bUb/gqh8TOcfCbw+OTjOvSHj5sD/U9sp9drdNw2/KNFeF/rFjf7v3f&#10;8E/o/wD4g7w13qf+BL/5E+r2/wCCqHxM5x8J/D45bGdelPHzY/5Y+6fXa3TcNo3/AAVQ+JnOPhP4&#10;fHJxnXpTx82P+WPbKZ9drdNw2/KFFH+sWN/u/d/wQ/4g7w13qf8AgS/+RPq5v+CqHxM5x8JvD45O&#10;M69IePmwP9T2yn12t03Darf8FUPiZzj4T+Hxy2M69KePmx/yx90+u1um4bflCij/AFixv937v+CH&#10;/EHeGu9T/wACX/yJ9Xt/wVQ+JnOPhP4fHJxnXpTx82B/qe2Uz67W6bhtRv8Agqh8Tfn2/Cfw+Mg7&#10;M67Kcfexn91z1T0ztbpuG35Roo/1ixv937v+CH/EHeGu9T/wJf8AyJ9Xyf8ABVD4mHfs+E3h9cg7&#10;d2vSHB+bGf3PPVPT7rf3htJP+CqHxMO/Z8J/D68HZu16U4PzYJ/cjPVPT7rdNw2/KFFH+sWN/u/d&#10;/wAEP+IO8Nd6n/gS/wDkT6vk/wCCqHxMPmbPhP4fXg7N2vSnB+bBP7kZ6p6fdb+8NpJ/wVQ+Jh37&#10;PhP4fXg7N2vSnB+bBP7kZ6p6fdbpuG35Qoo/1ixv937v+CH/ABB3hrvU/wDAl/8AIn1fJ/wVQ+Jh&#10;37PhP4fXI+Tdr0pwfmwT+556p6fdb+8NqSf8FUPiYd+z4TeH1yDs3a9IcH5sZ/cjPVPT7rf3ht+U&#10;aKP9Ysb/AHfu/wCCH/EHeGu9T/wJf/In1fJ/wVQ+Jh37PhP4fXg7N2vSnB+bBP7kZ6p6fdbpuG0k&#10;/wCCqHxMO/Z8J/D65B2btelOD82M/uRnqnp91v7w2/KFFH+sWN/u/d/wQ/4g7w13qf8AgS/+RPq+&#10;T/gqh8TDv2fCfw+uR8m7XpTg/Ngn9zz1T0+6394bRv8Agqh8TCx2/Cbw+q84B16Qn+LHPk+6f98t&#10;/eG35Qoo/wBYsb/d+7/gh/xB3hrvU/8AAl/8ifV7f8FUPiZzj4T+HxycZ16U8fNj/lj2ymfXa3Tc&#10;Nv15+xz+0RqH7Tnwil8Y6nodv4euk1W6082VtO0yARMADvZRk8+nbt0r8lK/RP8A4JQ5/wCGX730&#10;/wCEo1PH/fa19Hk2ZV8fKca1tLbH4x4l8FZXwpQwtTL3K9RyT5mnslbZI+y6KKK+oPwUKKKKACii&#10;igD5E/aIyv7fH7MhSVFd7HxIu0gk4FopP8S9RnH3sYyV7j6WvrG21SxuLO8t4ru0uI2hmt50DxyI&#10;wIZWU8EEEgg9Qa+Zf2jJIV/b4/ZiEjNExs/EY3ebsDf6Iu1cZGeR0+bORx3r6hr8u4q/32H+Ffmz&#10;sw7fK/U/K39qD9nO/wDgb4tklt5JNQ8MX7+ZaXrRBDEzFj5D7QF3Da33BjbtOFyBXiNftB498C6P&#10;8SvCWpeHNdtRdaZfxGKReNyH+F0JB2upwyt2IBr8nfjd8IdT+CXjy68O6ixnj2+daXewqtxCejDP&#10;XB4OM8jseB89GXtI3S1W/wDn/Wx/Z/hvxx/bNFZTmEv9ogvdb+3Ff+3Lr3Wu9zgaKKKR+8BRRRQA&#10;UUUUAFFFFABRRRQAUUUUAFFFFABRRRQAV+iP/BKD/k2C+6f8jRqXT/fSvzur9Ev+CUOf+GX77r/y&#10;NGp4/wC+0r7Xhn+JV9F+Z/Mfjh/umA/xT/JH2ZRRRX3x/JAUUUUAFFFFAHyL+0S8sf7en7MR8smN&#10;rLxIoKgDcfsa5GSRnAwcfNjsMnNfTlfMP7RAK/t8/sxlJlV2sfEg2HOcCzUnjIzkZx97BGSOM19P&#10;V+XcVf77D/AvzkdeH+F+oVwfxm+DuifGrwbc6JqsccVzsc2Oo+SskllKy43qD1HqMjI7ggEd5RXx&#10;8ZOLvE9GhXq4WrGvRk4yi7prdNH4w/ELwJqvwz8Zan4Z1qNU1DT5PLdo1YRyr/DIm5QSjDkHHNc7&#10;X6h/tZ/s1w/HTwuuoaTHHH410qJhp0sspjjnQsGeCTtg4O1iPlbHIBbP5h31hdaVfXNjfWstlfWs&#10;jQ3FrOu2SGRThkYdiCCCPavQvGceeHz8n/Wx/c/AnGVLinBclZ2xNNLnXf8AvryfVdHptZuCiiip&#10;P1AKKKKACimLcRM2FkQn0DCn0yVJS2YUUUUigooooAKKKKACiiigAr9Ev+CUP/Jr99x/zNGp9v8A&#10;bSvztr9EP+CUEif8Mx36Ar5g8T6kzLkZwXUA49OD+Rr7Xhn+JV9F+Z/Mfjh/umB/xT/JH2dRRRX3&#10;x/JAUUUUAFFFFAHyD+0Z5a/t7/sxl51QNZeI127yhz9kXbzkZycDHzZwcjvX1BXzD+0RIE/b4/Zj&#10;2qxkNj4kBxIACDZr2JGcck/e4HC8Zr6er8u4q/32H+BfnI7MP8L9Qooor406Qr48/bM/ZPi8TWd/&#10;4+8FaZEPESkTatYw7w19GqkGSJR8vnfd3ZHzheoIw/2HRW1Oo6b8nuu6PWyrNMVkuMp47By5Zwen&#10;6p90+qPw9ilSeNJI2DIwDKw7g06vsf8AbC/ZAfQLy68dfD/SZJNNnYzavo1mpb7O5YAzwRjnYdxL&#10;qOFwWHG7HyZ4X8M6n401+w0XRrOW/wBRvZVhhhiUtyT1OBwo6k9gDXfGDqSSpa327+nr/wAPsf3h&#10;w/xdl+fZW8zU1BQX7xN/A1vd9uqfVed0ZZYKMk4FfYP7F/7IUvjrUP8AhMPHuiEeFY0ZbLS9RiKm&#10;/kyVMjISCI1xwGGH3AjKjn2j9mP9hWw+Fd3B4n8bXcGveJxEphsoFP2PT3ydxVjzKxGBuYAD5sLz&#10;mvoLXfippOgeH/EWtXEdxHpmjRhjezKI4LuQ5Ajhcn5zu2ruxty4AJ5x97lmRKi1WxWsu3T59z+d&#10;+OPFZ5jTqZZkd405aSqaqUl1UV9lPZt6tdFuYXxc8G+FNU+EviKxfSNDSC2tpEgW/iSCG2nC7Y2y&#10;VOwg7MYHPy44Nfi54Zvp77R4zdsrXsLPb3OxSoEqMVcAHnqDX7afHmz1O++EviFdI8T3fg7UEgEs&#10;esWdsbh4NrAkMoR2CEAhmUblUlgRjNfhn4TmksvF3jXQ7iyn025sNVlD2c88s/lZJB/eSgSNllZs&#10;sATu5rp4ioKphVVS1i/wen5njeDeayweeywDl7laL06c0feTt3speZrzX0nnFkk2LJ+6C9SrHo2P&#10;r6dQc9qs6ff/AGjCSvH55BbZGcgAY4J9ea6L4R+HdG8RfFbS9N1mKSTTCZZJIYbr7PJuEbtGFYRy&#10;Ft0m3aoQlj8mPmxWr8evDcXh/wAV6ff21owbU4DM8zQPB586OY2lC+XGu2TbGwCKF28jPNfKrLnP&#10;BPFJ6J28z99lxhDDcSRyKcXzSi5XvpfV2St2Unfo9Gr3tytFC52jPXviivnj9bCiiigYUUUUAFfo&#10;l/wShz/wy/ff9jRqX/oaV+dtfol/wSg/5Nfvv+xo1L/0NPavteGf4lX0X5n8x+OH+6YD/FP8kfZl&#10;FFFffH8kBRRRQAUUUUAfIP7RkkS/t7/sxh2MRNl4jBbzdob/AERdq9R37fNnIGO9fUFfL/7RjND+&#10;3t+zHIXEKPZeI4w8nCsfsi5UfMMnkcc8kHHcfUFfl/FX++Q/wr82dmH+F+oUUUV8YdJR17WIfD+h&#10;6hqlwsj29jbyXMixAFyqKWIAJAzgdyK5q2+J+l6aqWnimaLwxrKjEttfMY4nO/ZuhlYBZUPBypOA&#10;w3YOa7GSNZo2jdVdGG1lYZBB6giuSeDxd4L0a6s/Ctvo+uRhpZLG01q8lsltdzKyw+ZHFNmJSZAo&#10;CDaojQZAzXtZfDA1lKli5OD3UunoRLnWsVcWP4j6F4iSa08PXEPim8ZGUQafumhDHIVZpUVkiVsH&#10;l+oBIDVyPwB/Zr8K/s9w6v4kkWLTdV1GR5pl+1sLTTYGxi0iLEbo1IzufJ3E4wMAZE/7Sen6PNoe&#10;q/EHVZfh34kso7m2k+HStHdXuvXBaOJHs0XMtzGZdyw+WoL5JIBBC1viToujeOk0rUfin4L1/W9O&#10;u2to10eZ4JdJ0+SQq6rLAk3zsjbY2llVgXX5Aqsq191h6GCyWMZwbqSqfDtd+my/V3sZqvX5Z0lJ&#10;xi7cyu7Oz0v3tuuxzXjD/gp58GLG1uYfD41nx3cJcG1ktdM010jkT5lMiyzhInTI7NyDkZr5y074&#10;yeNv2wv2jPh14Zu518K+B9P1ttQg8P2m6cXMMTNLm5cLjcIwERQPLQ+vUU/2oPgDo/gff438EXlp&#10;ceCtRvmgeyhRLdtKumy/2YRALtQDO1NoZAACOhLv2GZdV8K/tEafqU2lXx0y50W8h+1SWkiWkZby&#10;5RLLc7SkSeXDKQW+8QAOajDZxicZjIUIx5Y3+enftro9D9ujwnw9h+EK2fUa7rVuWyTtFQm7Jrlv&#10;duKd1q7qzSP1C8TW8NxoF5DPc/Y4mTaZvNEQHIwC2DgE4B4PBNfz1291pen/ALRXjGz0efUL6ymu&#10;p1NzqkaRTmVWzKWRCQB5m/b324yAcgfsd8Xv21vDHgGweC9tr7R7e/0y9mtdZuyY4UkQFYGLRrJs&#10;jmkBRJD/ABD7pyoP5M/D74ByX00fxGm8eaDp9lqNtJqwt7gXM7lGEjTQtMkJjEsbLtkBI2+ZGzbQ&#10;/H02OoyxGFqUoq7aZ+W8K5jDKM8wmOrPlhCcXJ72jez09GzofDvjr/hA/iX4evpJ5ILVZY57rY8s&#10;azWsU0ck0LtEwf5goYY6NGDg4xWv8UPipD4wawsPDlrDY+GVu5P7EsYYWTZCz7nmbeWZCygEqCq5&#10;x8oZmJ808e2us694hPgrw9pt9feNJdsQ0+ziMkiA7WbdjKhdjZL52hecgc1u6Xol7p+rXraibd5L&#10;VjZ2/wBlnWaPy0wC6upKtuYEgj+HbXwc3iMLl6hUTjFt6Pdvt6P9H3P6ww8cpzri+picHNVK0YK0&#10;46xjGW8rptc6ScU+ntILaJsV3Hw9+B/j/wCLFnLeeEPCd/rljFIYXu4zHFDvBAKiSV1ViCwyATjn&#10;OMGvaP2av2Y/AXxM+G154+8aeMZ7LS9MvJba+0yx2oYsbQglkwzAtvDAKBkMvPWvWP2yP2om+Aul&#10;eGfhf8JrW10bUpPLuHuLNY1h0yyikVniMO35WlJKbTtYDzDwdpN4PJYOj9axsrQtfTf1/wCAcfEn&#10;ibXhmUck4coe0xHO4NzT5bp2aSTTeu8nZJd9z4/+IXwR8cfCmxsLvxV4en0m3vHMSO0sUoSUDd5b&#10;+W7bW2FWGeCGxnIYDh6RU2lzlmaRzI7MxZnY9WYnkk+p5pa+arui5/uE1Hzd3+CR+3ZXTzGnhks0&#10;qQnV6uEXGPprKTdu+l+wUUUVzHrhX6If8En93/DMd+crs/4SfUsADnO9cnOemMcY7Hrnj876/RH/&#10;AIJQoB+zHfv82T4m1IHJOOHXoOmeeo9vQV9twz/Eq+i/M/mPxw/3TA/4p/lE+zaKKK+9P5ICiiig&#10;AooooA+Qv2inEP7e37MjfaUiL2PiNCrE8/6InB+ZQc5wPvcjO3oa+n6+X/2jJkh/b1/ZlPmCBhYe&#10;JC7yMNhUWakjG5ccBufm7HbxmvqCvy7ir/fIf4V+bOzD/C/UKKKK+NOkK8Q8ffG658H3Bvkn89ba&#10;9kt5tOt7V7mKW2jkmDMDsjlS4It5lynnRDySGA8xXX1bxdeLY6HLJNBaXFizxx3gvpVjhW2ZwszM&#10;X+UgIWOD1xjnofj/AOJV34807X9O1F9A1zUtXBju47qbyIdP0lbeF7lhaTs8kALCAE7Ld2ZAqlt2&#10;/b9Hk2DpYmo5V2lFb3e/p/X6GdRuMdNz13WPjh4X1fWdP1G88Ex6q9kpms5JpLN9SiuN6pHHbxuw&#10;VnkMibfKlLESIcAOuaHj+9+K+oabpU9z4zj+HmqXKzuPDfhjSoNUujiRtgN3cq8cjCLDeUsKF3Vl&#10;Vwqs4k+AfwWKwya/4gRba7S7aOPT7K7mkCGC5Zgk0ztuk8qRREFXbERbo205G2p4UtfFHir4weKf&#10;EOgWX27W715dOTWNWt5E0zQbG3l8tIImB/0meY+ZMfLYohyGMe/D+vHD4WrivZYCHOoLW+qb7K6a&#10;S6ydltZdnnzSUffOV8J/s42d9qWteH/Eun6P4d07UbW1ur2xw8klzcmZILKW4MMyRTyNLHMxIRdu&#10;6H5slsfLnhT48eNLX4kaF8KNd8F+LY9e07Vp9Bt7jw1a3FgJ9PJWOKRI3dSoAhUky7x5bSHKnkfV&#10;fx28BxSXVra614k+0SRazpmpap4gbZa3M32Tbttomj2rHF5sjMybiyqsrDc25x5j4T8eXvxC+N+g&#10;adH4703xXqMWpaxZX2tQzJJ/ZLywGLTI4oEfcVZ5Z4ZGZZDthQNIB8zfoWGjUjTTr25+ttvReS2+&#10;Ryuo7cib5e3yL/wn/YC+IGueFbXRPiJNo+g6N9jhsLqw0++lvhc21pcRz2VtJE67RF5iM0rRyK0m&#10;QPkxmvjv9qTx/wDG79n3S/C/w38T6Zp/h2DTzI9vcac8DQajBHMkkAEMZPkrGj+Uy5/eK53l8Bq/&#10;Q74IfBb43/Cj4SfEKHxV46k8QeONWe5TSf373YiR/JWK43ErKu0tIXTc5AwUcMTu+Op/2U/Evwm/&#10;aM+G3in4o/ESz8f6/q15O2n6bbWb6hJqVlbW7skoLjy9m3YSp6bmPzHluohani/7CPwl8QftB/FD&#10;x62ieNNP8Iaw2kzTT2PkybtRhllDSxRpGQVjDKm7GcBlAU54v2N1FfWkU8DrJC65V4zlSPUHuPev&#10;pD9j39mu98EftGxfF7XNQ0t9G8RWtxcx2unuIYrC4v0hlijkj8z5ogLiSMpuz8qZBB4+YfDLWo0e&#10;CC1uI7hLf9yxjAG1gcFSABgg9sD6DpXxPE1KPs6dXre3y/I/p3wSx1X61i8E5Lk5VK2l+a9t92rb&#10;7pabX1+3v+Cafiaa1+IXiTQF2i3vbEXcm5zlmjYKMKZAM/OeVRj2PGMeff8ABRq2l0v9quzmltL+&#10;OHVdBjEN1dNmCUwuAyw9sDzFyOu4kngrXdf8EztLlvPil4rv0lCRWOlRxyRnf8/mynbjDAceUfvA&#10;9RjHWtT/AIK+NonhvwH4F8TtpdpP4jj1mPT4dQdistrA8crv06qwjZdp45z1UY6cHQlicm9k92nb&#10;/wACdjweJMzpZH4kvHpe7CdPm9JU4qX4NnxTRTY5FljV0O5GAYH1Bp1fm5/aaaaugooopDCv0Q/4&#10;JPuv/DMeoR7lLjxNqTFc8gF1AOOwOD+Rr876/RD/AIJQSKf2Y7+MMu9fE2pMUzyAXXBx2HB/I19t&#10;wz/Eq+i/M/mPxw/3TA/4p/kj7Oooor70/kgKKKKACiiigD5C/aLuFh/b2/ZkAkWF3svEaM0j/KwN&#10;ouFA3LycH+9yR8vGa+n6+YP2i5gn7e37MitMsGLLxHtJ2gOTaKNpyQWyOgGcHBxjNfT9fl3FX++Q&#10;/wAK/Nnbh78rv3CiiivjToM7XtLn1jT/ALLBfy6eWkTzJIeGaIMPMjDAgqWTcodSGUkMDkVy0fhf&#10;+w7G7vNVn0hNOtobqJkmsg0dtp5lVvIU7lAj8iPlWDAOcg7FCHuq5zw5pFp8QLm41fV7aG9sLO8k&#10;g021lDtErROyPOyOi/vd4ZPmBCeX8h+di3uZVgauYVfZQlyxWrf9dWZ1JKCucXq3hHxT8aNQFhNN&#10;qPhH4dwrGWeK4Vb3XVYxuDuDF4IdqvGyOFdxNk7dpVvSdQ8SeHfhvb6ToMELRyyRmLTtH0y2aWV1&#10;RScKij5VwPvMQo7sK2W1S4j8QNYyWaraNbrJDdCXLSyZfenlgfKFAQlyQCZFA5r5r/aS8e+PpPPs&#10;bS2s/hX4a+ySNfeNPEluL1Ui2EMYxayfu5UBlIEsiqwfr1U/rOHw9HL6CjBaLyu392rbOC7nK7OR&#10;+Pk+i+D9U1a5v2PjO/juY7tr7UrhbPT4LaSVJ309Hz5H2p4ULqzqTIp2fLvGPzc+DNp8Xfjn+0xr&#10;fxF+Ffh3VJoH1NpJ2trh9Ktvs4YPFazzW5jRCyxR/KpC7gCRtr9Urb9iT4f+ItSXWvG1xffEK+ks&#10;0sidQkS3tJbeOVntVa3tljjcxK2xWYHj8Me96Poun+HdJtNM0qxttM02ziWC2s7OFYoYY1GFREUA&#10;KoHAAGBXymN4qpwTjhYXfd6L7t/vsbxofzM+H/HHxz8WX2i+A/E3jrxD4W+GeueHbv8AsnxjFeWc&#10;lw11KLdLj7PazGMRCcq5P2eQmMF1kV3QAt8paL8YR+0Z8SLHXpnsdQ8b65drb6fp15dyNFpmlwoI&#10;LrYglVrW5mjZpFW2UnESmPaykv337WXirVbr4axfED4fWM2t22r+MrjUJtdn8qRtL22ZjZWghUx2&#10;vmQMgkZyjkQLIcmQsO68bfss+Fv23/gZp+oeD9W0WD4m+F7r+z9VvrOCJY7ohy8sHyTSHaokk8p3&#10;cmQoNzgMXH0tXMaVGnCpW0Tdm1tF26/PT8ejM1Fybseq/An9meO1+CWit4ZfTfF2p6H4vk1OwuRe&#10;XWnWv2bz43VYyrSLKqRgbQQVJVdrqUDVlXn/AASl8NT+GrK/8KeIdY8GeKWSeW9j1Fkvob2Z5N0f&#10;nKpCptGV/dEcEdSOdP8AZw/bW8G+Em0n4d6/b3vgjS9DR9NivtQma7tpGhZogjysPNgfgM3m5Csp&#10;QMAvP2p4S8Z6F480WLV/Dur2etaZL9y6sphJGeARyPUEH3BB6EV281DFQcVaUeq/zPV9nmeQYmFa&#10;0qNRe9F6p2ezT6prtdM+Nf2Bfh94k+DfxY+JPhXxnZJpGryWdjJbJ5haO+iSS5/fW7fdkUBhu/iQ&#10;sAQOa9P/AOCg3hvw54p/Zk8ZWesw6aNQXTpptPvdSQBLSRNrF9+CV+6o45LFeOMj6Nu4naOSS3SI&#10;3ixssLzDgE44JHO0kLnHpXzt+2tZ/aP2P/F//CaafDrENvpf2jU/7JuXtdkq4KtAGDb1DkZVmXKg&#10;8g4FGHoQw9NUaekV+ruRm2aYnOsbPH4xp1J8vM0rXaio3t52u7aXvayPyn0v/kF2f/XFP/QRVqsz&#10;wxfLqfh3TbpEZFlt0YK3UDArTr8XqJxnJPuf6X4KpGrhaVSDunFNejQUUUVmdoV+iX/BKE/8Yv3w&#10;z/zNGpf+hpX521+iH/BKBj/wzHfqVbH/AAk2pENxg5deOue3oOo6819rwz/Eq+i/M/mPxw/3TA/4&#10;p/kj7Oooor74/kgKKKKACiiigD5B/aOuntv29f2XwWWGOa08SRrIynDN9jQlchlycAYB3AEg7cnN&#10;fTzb9ybSoXPzAjORg8DnjnHrXzH+0RII/wBvj9mParGQ2PiQHDgAg2a9iR05J+9wOBxmvp6vy7ir&#10;/fYf4F+cjsw/wv1CiiivjTpCufuNL1jQ5r+78M3NnE1wrzPpt/Ext5bn5fnDod0W4KQxAcZIfYW3&#10;b+gorrw2Kr4Op7WhLlf9boGlJWZW0Tx9Y6g6W2or/YWpSXM1tDZ37iNrny3K74c48xSAGGBnDAkD&#10;Irobu0g1C1mtrqGO5tpkMcsMyBkdSMFWB4II4wa5PxF4X0nxdpkmn6xYQajZvk+XOmdrEFdynqrA&#10;McMpBGeCKxtI8M634F0xbPw1rMl9Ywpth0/xHNLeFAq4REuixmAzyxk84nAxt5z+hYLiejUSjio8&#10;r7rVf5r8TjlRf2Tk9W8PXv7Nmlvc+EPD13rfw3tYQ03h3THM17pWMbpLONz+8hCgs0CsWzzGCSVP&#10;omg+INJ8aaDBqWlXkGp6Zdx7kkjO5WUjlWB5B5wVIBHQikt/HWo6bJDDr+hSQoYQ82o6Y/2q1jbd&#10;tIYELKP4TwhADEk4ViOV8U+FfBPhrSb/AMd6LqU3hdL2S3lutV8NhZYbsnfDGzwbXjkGZ8lgm47V&#10;+b5Rh43KMLmyeJwU1zPts3522fy8wjOVN8skef8Axa/Zg8L3Hw3hsPDOm3WlRaPaXFvbaPpczra3&#10;MM4RJo7iEE+cnloAF+YgKoVWKotee/s63Fz8OvCEWhfD3/hHPEvhy3EVpc6M8kdg8+oB5Yrr7PIG&#10;eMybY1eSJs8xllciYBPpLwv4sjk8ceJ/Bct/Nqd/oUdrcNdXCRpI8dwrMqsECglSjfMqKu10HLBj&#10;Xzj+098KW+Fv7O/xO1Pw5plv5Ktqt/HbWduJHtLa6hja4lhAjCwypJCWEnSONpCCz7a8mhUqUpTy&#10;jHyu3JWk9bX169H3umrtt3NHr+8ich+1L+y8fGTP4+8IeF7rwnqGnwyQazpNw8EVtPCgdo50Ebsg&#10;dUVSxQ7SJ1DHdHIF+TPAPxD8R/DPVhq3hPXLvRLtkKs9nJhJVYDIdDlXHyr1BxgEYIBr1zwPp/if&#10;wr4gs38Manq1l4Z0PytMu/DsXia81m31G1dll/te2mleG2g8reHycBJN5EYIBar8fvhPY2+kad8R&#10;/A3h2HQ/h9qUMCfY41aEwTtGGzHAVGyPAYMoOY3jkDKAATvjcqr4CCrwq6rRWum1v1b18r7ee/7/&#10;AOHXF2DnBcNZ3TjOhP4HJXSbfwu91Zt6Po999Ot0v/goN8RBbG11qz0fVoPLWFW+zspUBlLO6lmW&#10;R/lGM45J6Zrpfjb+2Z4b+LXwq1vRbqw1XULvVrVLY6HdIlvp1s2W3Sl43MkxHykI58vJUlSVxXx3&#10;RXDSz7HUocnNf1Wq/rzuftOM8KuFsXWjWVB07O7UZNJ+TTvZf4eV+ZU0nTYdG0y2sbfd5NvGI03H&#10;JwBVuiivAlJybk92frNKnCjTjSpq0YpJLslsgoooqTUK/RL/AIJQ5/4ZfvuuP+Eo1LHp99K/O2v0&#10;Q/4JPhv+GY7/AJXZ/wAJNqQC7ec71ySc+mO3Y9c8fbcM/wASr6L8z+Y/HD/dMD/in+SPs6iiivvT&#10;+SAooooAKKKKAPkH9ozfD+3v+zFJuEKPZeI0DyZ2sfsi5UfMMnkf3uSDjuPqCvl39oqXyv2+v2Zf&#10;3qRbrHxEuZGwDm0X5cbhknoOvPOOMj6ir8u4q/3yH+Ffmzsw/wAL9Qooor406QooooAKKKKAEK1y&#10;skUPhHx/pF/ajyIdemfT72BDhZp/LMkUxBYKGVYZFJA3NvA5wMdXXL+NdJvb688P3tpbNfHTL8Xa&#10;2sdybVmk2NGjNMDxEokYugVi44wRlH9fKK/1XG06jlyq+va3n+nmRUXNFoqaHZx2/wAXvH08NxfT&#10;pcJp/nRyRYtYJlhIKo5wWkZDEzAAgDy/myxUb3izTLjWvC2safaNEl1d2c0ELTgGMO6FVLAg5XJG&#10;eDx2NUvBPg9PCNnqG+6kv9R1O9k1G/vJNw86dwqkqhYiNQiIgVeAEHUkk9FU5lio4nGzxFLa+ny2&#10;f4f0whHlikz5Vvf2e/DPhHxTdzy2t5psb6hJN9ssb5LZZLV5BJLJ9ncvGIo3vG3pFFFFtW4kkJLq&#10;ld7ofw00/Sbe48PXRbWdRubRLPX47i8Zr/WrVVSOO5RzOhijGdrrjaQHjG7ahb23FFEszxFSmqcp&#10;Npeb3ta/l8uuqtYrlV+bqflp+01+y7qvwH1ZtRsmfUvBd5OI7O9bHmW7MCRBMM5J+VsPjDDHQ8V4&#10;VX7VeKvCumeNNCu9H1i0jvdPukMckMgBBBHUe9flH8fvgNrXwF8X/wBmah/pelXW+TTdSUYS5jBG&#10;QRnh1BUMvuCMgg1lCXtI36rf/P8Az/yP7C8OOPHnEFlOZz/fx+GT+2l0feS/Fa7pt+Y0UUUH76FF&#10;FFABX6If8EoEA/Zjv3y2T4m1IYyccOvbp3649PSvzvr9Ef8AglB/ybBf/wDY0al/6ElfbcM/xKvo&#10;vzP5j8cP90wP+Kf5I+zaKKK+9P5ICiiigAooooA+Q/2jJHj/AG8/2YiWWGM2fiRVkcYDE2iZXO4b&#10;j0wPmwSDjvX04sgMhTDblAP3TjnPfp2/l618w/tGOIf29/2Y28+KMtZeI02yEj/l0Xj7ygk5wB83&#10;PO3jI+oK/L+Kv98h/hX5v+v617MP8L9Qooor4w6QooooAKKKKACiiigAooooAKKKKACuU+J3w30j&#10;4q+EL/QNYgSSG4jZY5WTc0L4+V19wcHqOg6HBrq6KuMnBqUdzWlVqUKkatKTjKLumtGmtmmfjz8Y&#10;Pg74g+CviqXRNeijJPz291A2YrmPAO9M4OMnbyByrDtXC1+vPx0+CukfGrwXd6Xe20H9pKm6xvJM&#10;hoJAQR8w5AOCvQ4DE4PQ/k94w8Jap4D8U6n4d1u2az1bTpfJuIGIO0lQynIOCGVlYEdQwNd3PGou&#10;aOndf5eX9ev9v8A8ax4owroYppYmmve6cy/mS/8ASl0fZNIx6KKKR+tBX6H/APBJ8p/wzPqADfvf&#10;+El1Hcm/ovmDB254zzzjnHtX54V+iX/BKE/8Yv3o/wCpn1L/ANDWvtuGf4lX0X5n8x+OH+6YH/FP&#10;8on2ZRRRX3p/JAUUUUAFFFFAHyH+0Q5h/b4/ZkZWLM9j4kQxK2Dj7GvJywBHfHzH5Tx0NfT1eI/t&#10;xeH9aT4Y6T498N3l5ba78P8AVovEEMNknmPcw7HguYgmDuZoJ5cKcAnAY7Sa9T8G+MtK8e+F9H8Q&#10;aLcreaXq1ol5bTRkOpRgDgspK5GcEZ6g+hr824qoT9vTr9GrfNNv9fzOvDvRo26KKK+FOoKKKKAC&#10;iiigAooooAKKKKACiiigAooooAK+cv2s/wBmG1+LXhybXPDun2sHjKyjkkDJGEbUEA3eUSCAZCVA&#10;RnJA3MDjO5fo2itIVHTd0enluY4rKcXTxuDny1IO6f6Puns11Wh+IdxbyWlzNbyjbLDI0TqCDhlJ&#10;BGRweQelR1+gX7Zn7KKeK7K58c+CtMkk8SrIrajptqCftsZ3BpI41UkzBihOCAyhjy2N35+KwZQy&#10;kFSMgjoa7Lxkrx2P704S4pw3FWAWJpe7UjpOP8r/AMn0f6pi1+iH/BKBj/wzHqC7WwPE+pHcSMZ3&#10;rx1z29O/ft+cOr3FzHbxW2n27Xmq300dlY2qsFae4kYJHGCehLECv2Y/Zg+C0X7P/wAD/DHgzzEu&#10;b+0t/N1G6RFT7Rdv80r4Ax944B6kKMknJP3nDNKSVWq9nZH4T43ZhQlLBYCLvUjzTfknZL77P7j1&#10;Siiivtz+WQooooAKKKKAGSxJPG8ciLJG4KsjDIYHqCO4r5Z8I6Jefse+IL7w/ftNqPwi1vUpr3Sd&#10;YbLS6DcTspaxnUAAW27e0cvYvsYcBj9U1U1bSbLXtMutO1G1ivbG6jaKa3mUMkiEYIIrjxmEp42i&#10;6FXZ/g+5UZOOqMOw1Kz1S3jnsrqC8gkQSJJBIHVlOcMCDyDg8+xqzXz5dfsj+JvhlqkFz8DfH8ng&#10;zScyvP4X8QRzarpbMdm3ylaQPCAE24DEKp4HSsKXR/21ZZLhY/8AhSUEJkJjDXGrsVzhgQ23JAOR&#10;g8feGCu0V+eVuF8VGdqUk4/cdirRt72h9QUV8uvo/wC2wzMufgiA+5y6z6x8pyu3HHbHAxggNuyT&#10;yHRf21XV13fBXJBV2e41b58sX+Xag2hQdg/iwMlmOGrH/VnHeX3/ANf1+D9tT7/g/wDI+oqK+Xf7&#10;J/bXLea4+CoCtlo4Z9VDSKr7go3IyjcAVzgHa3JDAFVTRP2149mH+B52qFG6bWDxuyeq88ALk5OB&#10;wckkr/VnHeX3/wBf19we2p9/wf8AkfUNFfLsOj/tsbUBPwRURt8oafWCcAnqcfMCDj5snGDw2TU9&#10;g/7YHhi6tb/XtB+FnirR4HVrrTfDl9qMGoSJk72iacCMttJwrfLkLgDFD4ZxyTas/mHtqff8H/kf&#10;TdFcB8K/jRonxTjuba2ivtH1+wG3UdC1q2+y31o+cEPFubK/dIdGdCGGHaoPij8YB4F1LTtA0bRb&#10;rxZ4x1RS9noenj94IgfnuJWOEjhQBsszDLBUUMzAV4EcDiJ1/qyg+fsacytc9Gor5gurX9s3Vpnu&#10;LDTPg/odnc7pY7LUtQ1O5ubXldqSSRIqMwx/Au0gHdknJaNL/bW813dfgtgSRj9zcaou5fMViPmR&#10;hjbvQnAbBJ5IU17/APqzjvL7zP21Pv8Ag/8AI+oaK+WZNL/ba8uULH8ExnzHULPq2QwIK4J55IJA&#10;JxgkNgYAmuNH/bXk82KKX4Lwq24iYzakzruaQgL+6xlAyAblP3FJ3ZYE/wBWcd/d+8PbU+/4P/I+&#10;oKK+X5NP/bZkmfy1+CUMbNJt3S6o2wbiF52c8MCOP4BnHIKyaX+20MkN8Dzk4wkmq8ZJGeU7bgf+&#10;ADrzuP8AVnH/AN37/wDgD9tT2v8Ag/8AI+n6/P79tr9mnQ/AvneOvDd5YaXBdyA3Hh+SURyTTM6J&#10;mzj/AIyWdcxLyCflzkKPb7HwF+1z4oYprnjr4beCI4zuWXwzpdzqLzgtkqwugojwAQGG7IPIyMn0&#10;X4d/sk+B/BPiSDxVqn9oeOvG0LiVPEfim4+1XEL7ApaGMARQEgcmNFJ7k4Fehg+Ga6lfETSXZa3/&#10;ACt+J7uScS4zh3GRxuXStJaNP4ZLtJaXT+9brU8E/Yu/YjufDWqab8S/iRaGLxBAPO0Xw/IP+QaW&#10;AxPKQ3zTFSRsIwmT1PI+5qKK/QKNGnh6apU1ZI8bNM0xecYueOx0+epN3b/RdktkgooorY8sKKKK&#10;ACiiigAooooAKKKKACiiigAooooAKKKKAPCP2r/hnqOteC5/Hfgq4j0T4l+FbdrvTNVyVE0CHfNa&#10;XGD+8gcKSUYEAgMAGANZf7Hnw/8AELeF2+J3xEFlc/ETxdbxXMktkirDZWLqssNnFgk7FZ2c5Y5d&#10;3OSMGvoPULC31SxubK7iWe1uY2hmif7rowIZT7EEimaTpNnoOlWemadbR2en2cKW9vbQrtSKNFCq&#10;ijsAAAB7VHs4c/tLe9tfqLyLdFFFWMKKKKACiiigAooooAKKKKACiiigAooooAKKKKACiiigAooo&#10;oAKKKKACiiigAooooAKKKKACiiigAooooAKKKKACiiigAooooAKKKKACiiigD//ZUEsDBAoAAAAA&#10;AAAAIQABuFC/KRAAACkQAAAUAAAAZHJzL21lZGlhL2ltYWdlMi5qcGf/2P/gABBKRklGAAEBAQBg&#10;AGAAAP/bAEMAAwICAwICAwMDAwQDAwQFCAUFBAQFCgcHBggMCgwMCwoLCw0OEhANDhEOCwsQFhAR&#10;ExQVFRUMDxcYFhQYEhQVFP/bAEMBAwQEBQQFCQUFCRQNCw0UFBQUFBQUFBQUFBQUFBQUFBQUFBQU&#10;FBQUFBQUFBQUFBQUFBQUFBQUFBQUFBQUFBQUFP/AABEIAF8AkQ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XP25P21vH/AOzb8WtL8NeFLLw/&#10;c2F1osepSNq1rNI4d5548DZPH/zzSvnn/h7F8Zu2leCx/wBw26/+S6sf8FZjn9ovw9j/AKFaD/0r&#10;u6+KOa/YcjybL8Tl0K9eleZ4latOnM+z/wDh7F8Z/wDoF+C//Bddf/JdH/D2L4z/APQL8F/+C66/&#10;+S6+MOaOa97/AFeyv/nyZ/Wpn2f/AMPYvjP/ANAvwX/4Lrr/AOS6P+HsXxn/AOgX4L/8F11/8l18&#10;Yc0c0f6vZX/z5D61M+z/APh7F8Z/+gX4L/8ABbdf/JdH/D2L4z/9AvwX/wCC26/+S6+MOaOaP7Ay&#10;z/nzEXt5/wA59nf8PYPjN/0CvBX/AILbr/5Ko/4ewfGb/oF+C/8AwW3X/wAlV8a1Pqml3Wh6lPZX&#10;8Elndwv5clvJ/rErF5LlFOp7N0Y3H7eofYn/AA9i+M//AEC/Bf8A4Lrr/wCS6P8Ah7F8Z/8AoF+C&#10;/wDwXXX/AMl18Yc0c1r/AGDlf/PkX1mf859n/wDD2L4z/wDQL8F/+C66/wDkuj/h7F8Z/wDoF+C/&#10;/Bddf/JdfGHNHNP/AFeyv/nyP61M+z/+HsXxn/6Bfgv/AMF11/8AJdH/AA9i+M//AEC/Bf8A4Lrr&#10;/wCS6+MOaOaP9Xsr/wCfIfWpn2d/w9h+M3/QK8F/T+zbr/5LrvvgB/wUc+KXxS+Nng3wpq+neFYt&#10;N1jUUtZ5LOynjk2f9M9871+efNe1fsa/8nT/AAz/AOwwlcGPyHL6WFqVKdH7AU68/aH7t7qKWivw&#10;7lj2Pa5mfkp/wVq/5OM8P/8AYrwf+ld1XxJzX23/AMFav+TjPD//AGK8H/pXdV8Sc1+98Pf8iuie&#10;Liv4wc0c0c0c19Mceoc0c0c1u+F/AeveNLqS10fS7q8k+yz3f7tH/wBXBHJJJ/6LrmxWKoYOHt69&#10;TkgacntNiPwn4f8A+Es8QWGkJqFlpc96/lpcam/lweZ/00evb/2oP2Y0+Bb6LdJqmnxwXWnWu+wk&#10;unkne6SOP7X5f7v7m/8Aef8AbSvDdLvNR8H+INN1RIHt7+ynju4PtCf8tEk3x/J/vx1p+KPiR4k8&#10;cWMFr4h1e61iO1up7uCS7k8yRJJ/9Z5f+x+7/wBXXyeMwuc4nNcNi8DiYQw0Pij/ADcxvCdGnTnC&#10;cPfN34CeJdB8N/EbSZ/FVrpNx4bd/wDiY/2tp326PyI/n+RP7/8AAlek/tgfGzwb8YNY03UPBOn2&#10;Vul1B/xMbi40pINTedP3ce9/+eezy/8AV184c0c1eK4XweKzmjnk5z9rCPL8Xuf+AhDEzhR9id98&#10;G/hJqPxo8YWnh7R9U0zT7+b94kd/M8bvH/y08v8Ad/P5afP5e+tP9oj4Jv8AA/4haloj6pp9xH58&#10;klraW87yXCWryfuPP/d7EfZXF+C/HGt/DvWP7X8PXsml6t5EkEd3H/rII3/dyeX/ALdHijxhr3xA&#10;1K0utbvZ9Yv4bWOxSeT95I8cf+r/AN/79VPDZys8+te3h9T5Pg5fe5v8Q+ej7Hk5PfMLmjmus1D4&#10;X+JdL8I6T4hudLuv7M1OeeO1k2f88PL8zzP+/n/kOuT5r6PC4uhjPfoVOc5p050/jDmjmjmjmu4g&#10;Oa9q/Y0/5Oo+GX/YYjrxXmvav2NP+TqPhl/2GI683Mf90r/4JGlP+Ifu5kUUbRRX83Hvan5Kf8Fa&#10;v+TjPD//AGK8H/pXdV8Sc19t/wDBWr/k4zw//wBivB/6V3VfEnNfvfD3/Ironk4r+MHNHNHNHNfT&#10;nHqHNe8/s2ftV6p+ztY61B9luvEFpdeR9l0mS+8u3hk8z95J/sP5f7v/APYrxTR9DvfEmqwadptq&#10;95f3T+XBbx/6x5K9Z+JH7K/jX4b+C/D3iW80ub7JqFrJPfRyJ5cmnSeZ/q5P7nyeX/5Er4riR5Lj&#10;I08mzipFOttH+Y68N7aH76j9g4v4yfESf4qfEnXfFE11e3EeoXUkkEd+/wC8gg/5Zwf9s64zmjmj&#10;mvqMLhaeBoQw1D4Ie6c9SftP3gc0c0c0c12kBzU9vcT2c8d1bO9vcQv5iSR/6xJP+elQc0c1lUSk&#10;rMs+qfif+3Jq/jz4VyeDbZ9TsJ/strA+tJOnn6hsj/fpP/cR/wDpn/zz/wBuvlbmvSfgv8B/Evxo&#10;8R2Flo9lNJpr3XkXWpx/vI7WP/lpJJXL+NPh34l+Hd9HZeJ9IutDvn/1dvd/u5P+/dfD5DQ4fyLF&#10;1spypxjU+OcOY7K3tqkPbTOe5o5o5o5r704A5r2r9jT/AJOo+GX/AGGI68V5r2r9jT/k6j4Zf9hi&#10;OvOzH/dK/wDgkaU/jP3cyKKNoor+bT3tT8lP+CtX/Jxnh/8A7FeD/wBK7qviTmvtv/grV/ycZ4f/&#10;AOxXg/8ASu6r4k5r984e/wCRXRPJxX8YOaOaOaOa+nOMfb7I54/OR5IP44438vfXrvxY/aU8Q/GD&#10;wrb+HtYsrK30nT5459Lt7RP+PKNI5I/L3/x/J/frx/mvff2cP2XZP2gI7uaz8V6LZ/ZYJxPpjvP9&#10;vhfZIkEmzy9kieZ5f3JP/H6+J4kjkmXxhnOcq7pfBL+U66Ptp/uaP2zwLmjmus+KHw/f4X+Lrvw9&#10;Nreka5f2XyXUmiu8lvBJ/wA897xx/P8A9c65PmvqcLiqOOoU8VQ9+Eznqfu/cDmjmjmjmu0jUOaO&#10;aOat6XZpqGpQWs11Dp8czxxyXdxv8uH/AKaSbPnrOpUhTV5l+R2/wb+NmvfAvVdW1Twwlr/a2oWv&#10;2H7Rdp5nkx+ZG8nlx/3/AN2lZPxQ+Il98VPHGp+KNRtbWz1LUPLe6jtP9X5/l7JJE/ueZ5de8ePP&#10;2I38D/CHSfF1z488Kx/PPJdXf22f7JdRv5fkR2n7ve8n36+W+a+FyStkOdY2tnOWqMq3wzn/AIfs&#10;nZWjWoQ9jMOaOaOaOa++OAOa9q/Y0/5Oo+GX/YYjrxXmvav2NP8Ak6j4Zf8AYYjrzsx/3Sv/AIJG&#10;lP4z93MiijaKK/m097U/JT/grV/ycZ4f/wCxXg/9K7qviTmvtv8A4K1f8nGeH/8AsV4P/Su6r4k5&#10;r994e/5FdE8nFfxg5o5o5o5r6Y4w5rqPBfxI8S/Dv7X/AMI3rd7ocl08fnyWE/kSP5f+rj8yuX5o&#10;5rmxGFoYyHsMRDngXCo6fwGnrmuaj4r1y+1fUn+2aneu9xdTxx7POk/5aSfJWr48+Her/DvUrCy1&#10;WDy5L3TrXUoJI/8AnnPH5kf/AMR/2zpnw78YXXgPxppOt2eoXulvazxyPcWD/v8Ay/8Alps/4BXt&#10;X7Sn7YGqfHzQ9NsrOO98MWMM8/23TYLrzIL2P/lhI/8Atx18hjMTm2DzLDYHA4WM8N9ufN8P8p0w&#10;hCpRnOc/fPnDmjmu3+Dfw/sfip8QNJ8L3mr3Wjvqc/kQXdvp3275/wDponmJ8n/TSvUP2x/gv4X+&#10;D/jiD/hH9Xmng1eFLuCwt7X9xDH/AKt/3/mfP88b/wDLOunFcUYOhndHI58/tZx5vhF9Wn7H2x8/&#10;2enz6hPHBbQyXFxM/lpHGnmb5Kv+JPDd74T1zUtI1KB47vT7qS0nj/20k8uvRv2bPjpP8B/Hn9tu&#10;+oXGm+RJ5+k2k+yC6k8v935n8H3/AJ/M/wCmdP8A2kv2gNR+Pni231RzqFhpsdrHs0m4uvMgtp/u&#10;SbP876xqY/OHnn1J4X/Y+T4+b7X8vKPko+x5/tnL+IfjH4y8V6HJomsa3NqGi7II47GdE+z2vkf6&#10;vyI/uR+WnyfJXEc0c0c19RhcDhcBDkwtPkOadSdT4w5o5o5o5rtIDmvav2NP+TqPhl/2GI68V5r2&#10;r9jT/k6j4Zf9hiOvOzH/AHSv/gkaU/jP3cyKKNoor+bj3tT8kP8AgrV/ycZ4e/7FaD/0ru6+KOa/&#10;W/8AbM/YV8S/tOfE7TfFOja/pekW1tpEemvDfRyFzIk80nmAp/10rwT/AIdFeO/+h48P/wDfE/8A&#10;8RX7BkmdZfg8uhQrVffOGvRnUmfBfNHNfen/AA6J8ef9Dx4f/wC+J/8A4ij/AIdE+PP+h48P/wDf&#10;E/8A8RXu/wCseWf8/jn+qzPgvmjmvvT/AIdE+PP+h48P/wDfE/8A8RR/w6J8ef8AQ8eH/wDvif8A&#10;+Io/1jyz/n8L6rWPgvmjmvvP/h0X47/6Hjw//wB8T/8AxFH/AA6L8d/9Dx4f/wC+J/8A4il/rDlf&#10;/P78B/Vax8L6fql1o939qsLqazu9kkfnwP5cnlv8knz1HJqF1JawWrzv9kheSRI9/wC7SR/9ZX3h&#10;/wAOifHv/Q7+H/8Avib/AOIpf+HQ3jz/AKHfw/8A98Tf/EVl/buUe19rzRv6MPq1fY+B+aOa+9/+&#10;HQ/jz/oePD//AHxN/wDEUv8Aw6J8e/8AQ7+H/wDvib/4itf9Ysr/AOfwvq0/5D4H5o5r70/4dE+P&#10;P+h48P8A/fE//wARR/w6J8ef9Dx4f/74n/8AiKf+seWf8/h/Vax8F80c196f8OifHn/Q8eH/APvi&#10;f/4ij/h0T48/6Hjw/wD98T//ABFH+seWf8/g+qzPgvmvaf2Nf+Tpvhn/ANheCvov/h0V47/6Hjw/&#10;/wB8T/8AxFdz8D/+CafjD4SfF7wr4wv/ABdod9Z6JeJd3EEKTB39kynFcOP4gyyrhKlOnV3gFPCz&#10;57n6L0U6ivxHmXc9rkZ//9lQSwMECgAAAAAAAAAhAGPH5/ZvJQAAbyUAABQAAABkcnMvbWVkaWEv&#10;aW1hZ2UxLmpwZ//Y/+AAEEpGSUYAAQEBAGAAYAAA/9sAQwADAgIDAgIDAwMDBAMDBAUIBQUEBAUK&#10;BwcGCAwKDAwLCgsLDQ4SEA0OEQ4LCxAWEBETFBUVFQwPFxgWFBgSFBUU/9sAQwEDBAQFBAUJBQUJ&#10;FA0LDRQUFBQUFBQUFBQUFBQUFBQUFBQUFBQUFBQUFBQUFBQUFBQUFBQUFBQUFBQUFBQUFBQU/8AA&#10;EQgAVAC0AwEiAAIRAQMRAf/EAB8AAAEFAQEBAQEBAAAAAAAAAAABAgMEBQYHCAkKC//EALUQAAIB&#10;AwMCBAMFBQQEAAABfQECAwAEEQUSITFBBhNRYQcicRQygZGhCCNCscEVUtHwJDNicoIJChYXGBka&#10;JSYnKCkqNDU2Nzg5OkNERUZHSElKU1RVVldYWVpjZGVmZ2hpanN0dXZ3eHl6g4SFhoeIiYqSk5SV&#10;lpeYmZqio6Slpqeoqaqys7S1tre4ubrCw8TFxsfIycrS09TV1tfY2drh4uPk5ebn6Onq8fLz9PX2&#10;9/j5+v/EAB8BAAMBAQEBAQEBAQEAAAAAAAABAgMEBQYHCAkKC//EALURAAIBAgQEAwQHBQQEAAEC&#10;dwABAgMRBAUhMQYSQVEHYXETIjKBCBRCkaGxwQkjM1LwFWJy0QoWJDThJfEXGBkaJicoKSo1Njc4&#10;OTpDREVGR0hJSlNUVVZXWFlaY2RlZmdoaWpzdHV2d3h5eoKDhIWGh4iJipKTlJWWl5iZmqKjpKWm&#10;p6ipqrKztLW2t7i5usLDxMXGx8jJytLT1NXW19jZ2uLj5OXm5+jp6vLz9PX29/j5+v/aAAwDAQAC&#10;EQMRAD8A+VPDfx2+PfjLWrfR/D/xC+I+uavc7vIsNN1vULieXapdtsaSFmwqsxwOACe1dx/xmL/1&#10;XH/ys0f8E3P+T0Ph39dR/wDTbdV+41AH4T33xw/ae+ButaXqmv8Aif4j+HrmXzfscfixrt4LjChZ&#10;MQ3gaOXaJF6qdpZTwcGvuL9iH/go9/wtzWrbwH8UHsdN8VXHlw6TrVunkQanJtVTDMudsdw7AspX&#10;bG5bYqowRZPuPxJ4Y0fxlotxo+v6TY65pFzt8+w1K2S4gl2sHXdG4KthlVhkcEA9q/Dr9ur9nzTv&#10;2b/2gL7w/oR2eG9StItX0u3edppLaCRnRonZlB+WWKULksfL8vczNuoA/Rr48/8ABRf4f/DnxJo+&#10;geG/EVhqGrWfi6HR/FdveaXfN/Z9gjyR3ssbKqq8kbooG0yZ5wrdvQfin8Q774sfs4v8RPg98Urf&#10;wbptlHdaudfutCa7hura1juElgeGaMyRL5qBjIsTuBEdqPuwfDLH9j3S/wBtrwTp/wAVPG/xEm17&#10;WNf8HaZYaRLpdrBHFod1FErXZfyji5Y3n2ndG2zYJZo+GWNovtLT5brwj4JsP+Eg1Vtc1Gxs4Yr3&#10;U1tlga9nCqrSiJflQyPk7QcLuxnArGtWp4enKtVlyxim23sktW36FRi5NRirtn5yf8E2fFXxa1r4&#10;2azYeJPE0+g6Lq8Vx49vdB1DQlil8Qtd4h+2QymFdkO8xPuRwpKqqIymRk97+PH/AAUX+H/w58Sa&#10;NoHhvxFYahq1l4uh0fxXb3ml3zf2fYI8kd7LGyoqvJG6KBtMmecK3b6d8FeJz4n0ppZfLW8hfZMk&#10;X3eeVIGScEHv3DelfOXx6/YD0j9o74heMPFni/xhfSXN5pNvpfhm3tLNIk0AR/OzuQ2bvfMZWw+3&#10;CzyKDkRvHzYDHUMywtPGYZ3hNXX9d1s/MurSlRm6c90fRHw2+JPhz4veC9O8W+EtR/tbw/qHmfZr&#10;zyJIfM8uRon+SRVYYdGHIHTI4wa6avnL43ftfeEv2VfA2kWvirxBD4+8aWcljpuqafpM1rDqMjNE&#10;HmvJLTzB5KsitIq8KWkiTcqtvHuHg/x34a+IWmyaj4W8Q6V4l0+OY273ej3sV3EsgVWKF42IDAMp&#10;xnOGB713mRu0UUUAFFFFABRRRQAUUUUAFFFFABRRRQAUUUUAfhz/AME3P+T0Ph39dR/9Nt1X7jV/&#10;OP8ADb4k+I/hF4007xZ4S1H+yfEGn+Z9mvPIjm8vzInif5JFZDlJGHIPXI5wa9y/4eR/tF/9FF/8&#10;omm//I9AH7jV+IX/AAUZ+Nmg/G79pK6vPDVxBqGi6Fp0OiQ6nazGSK+aN5ZZJUO0fKJJ3jBBZWEQ&#10;dWKuMYev/tbftEftDWi+B38V654j/tDzAdH8P6dFDPeJ5UgkjZbSJZJY/LMhaM5QgZI+UEfS/wCx&#10;D/wTZ1K61q18cfGbRfsWmW3l3GmeFLzaz3jlVdZbxATsjXIH2d8OzAiRVVSkoB9n/s42dr8F/wBn&#10;H4b+H5PDmsaa1voNrc3sMkTkwXc6ia5WTzW3I3nyS5Q4252gAACrPirxFf8AjK8lS3RvsdujzJbq&#10;wO1FHzSORxnH4DIAyTk+1V5r8Uvjx4A+HMV3pviLWY3vmgkD6VZq01y3yA7GCf6ouHXaZCgOcg4B&#10;I/OuI+HsdnVOVGeP5KDd3DkSb7Jzvtt9l7Xd2ehRzTCZZH29aKTX2nLT7n1+Yz4Os0dxqcRQkbI8&#10;v2BDPx+OT+VdB8Uvil4e+Dvg288TeJbv7NYW/wAkcUYDTXMpBKwxKSNztg4GQAAWYhVZh87fDn9s&#10;v4YeG9a1Gw1i+1bSBJBHMtzeaa7R8chT5TSNvYSbvu7MDhzkVwGpfErTviF/wUL8NR3niDT9e8Ia&#10;bMsOjE3EU1jHK+n7wYiDsaU3RXDcvvSNQcooGHBsK+V5BQwuI0qc0lZ2928pWvbddfnbY+9wvDtX&#10;NsVPH1oSWG9l7dSSa9pBRi0oSs1eV1Z62WtnonvftN/sR3/7YXjjw34otZ9F+HOhyaIt1dXU2iM/&#10;iC5v5PLHk3qB0UpFBHEq5kLRsJFwVYFfon9m34WH4N/Bnw14XudF0HRtYs7WOLU28PfNb3tzHGsR&#10;u2cwxM8kqRIzFkyCdu5woY3Pjl4+8X/DbwO+ueDPh/P8SNRhlzcaRa6glnKluI5HeVNyOZWBRVES&#10;KXYuMA4xXyp+w5+298Qf2iPiNr/h7UfBk+p6K+o3Wpvr63cUcXh6wdD9ksmVYEE7eYhRXLCRwzsV&#10;IjbH6Wr21PzSTTk3FWR920V8Vf8ABSH9tbxx+x7/AMK7/wCEN0rw/qf/AAkX9o/a/wC3beeXZ9n+&#10;y7PL8qaPGfPfOc9FxjnPxX/w+r+N/wD0K3w//wDBdff/ACZTJP2por8Vv+H1fxv/AOhW+H//AILr&#10;7/5Mr7U/4KQ/treOP2Pf+Fd/8IbpXh/U/wDhIv7R+1/27bzy7Ps/2XZ5flTR4z575znouMc5APtW&#10;ivxW/wCH1fxv/wChW+H/AP4Lr7/5Mo/4fV/G/wD6Fb4f/wDguvv/AJMoA/amivH/ANqr9pjw9+yh&#10;8I7zxv4gtrjUXaZbDTNMtgQ19eujvHEZMERLtjdmkYcKjYDttRvyr8f/APBZb42+JrfVrPw7pfhf&#10;wdb3ExayvLayku760iEgZULzSNDI2wbGYwAHLFVQ42gH7aUV+Svwd/4Laa5Hr0kXxW8C6fc6LLjZ&#10;eeDlkhuLbCuTmG4mdZtzeUP9ZFsG8/OcLX0B+3p+394k/Z28K/CLxJ8MbTw/4g0Xx1ZXeoJc67Z3&#10;LboFjtJIHjVZYmTctySQ4z93hSDkA+6qK/Fb/h9X8b/+hW+H/wD4Lr7/AOTK9K+EP/Bbi+juI7b4&#10;pfD23nt3mkZ9U8ITNG0MXl/u0FpcOwkbzAct56Da3Ckr84B+r9FZPhPxTpfjjwro3iTRLr7bousW&#10;UOoWNz5bx+dBLGskb7XAZcqwOGAIzyAaKAPw6/YF8J6H44/az8C6J4k0bT/EGi3RvvtGnapax3Nv&#10;NtsLl13xuCrYZVYZHBUHqK/Yb/hk74If9Eb+H/8A4S9j/wDGq/I7/gm5/wAnofDv66j/AOm26r9x&#10;qACsy/8AFGjaVrWlaPe6tY2er6t5v9n6fcXKJcXnlKHl8mMndJsUhm2g7QcnFadfk/8AtNfAD4z6&#10;b+0JqmoeB9Q+LuueDvCstvJb601zc317pi3qqs8els9yJb1VQ7WKMrDbsmbC+a4B9h/ti/tC6p8O&#10;IYfCHh3zLLVtStBcz6qHCtBAzOgWHnIkYo+X42ADb8zBk+NfhYvhFvGunN47kv4/DiODMthHuL/M&#10;BhiGDLGBksyBnwpCjJDL+n3wy8B/8Kz8E6d4b/4SHXvFf2Myn+1/E179s1CfzJXkxLNtXdt37F44&#10;VVHauK+I/wCy34A8faHLa22hWPhvU1RvsupaTarAYpCVIZ402rKuVAKv2LbSpO6vHxODq1Z+0Uk7&#10;dGfBZxkWMxuI+tQqKfLtCSsvTfW/W9r7PTbkP2jv2VdF/aL8L+HL/wAManp+i3umWRTTbi2t43s7&#10;y0aMNDCXj5WMMFKOu5UV5MI24Y/P3Uvh38Q/2ePGWka9rnhW70240jUra4guLyAyWMtwhWeOPz4z&#10;5b52chHzww4IOP03/Zl1a9uPhiNB1STz9V8KX9x4dupkUCJzbviPyiACyCJo13MAxKnIzyfWKVXA&#10;08WlWi+WT/r8D+hOEvETG5Tl8MLVpKrh2vgb5XG/xRUlfS7aaaduluvBa94p8F+NPgnJrXiu6t9J&#10;8CeItGQ3kmtXa2SLa3kQXy5ZQ4EbMJgmVf7zDac4rP8Ah5+zP8MPhP4og8ReD/B1h4e1mHSBoQur&#10;EuhktA6SESLu2ySFo0LTODK20Zc18Yf8FDv2d/id8ZPi3p+k/D6z8c+KbS6sxrWoWV/qMcfhuzdA&#10;ltClp5rpGlxgTPIhJYiYMvBfH1p+yF4X1Tw18CfD02u674x1zXtWhj1DUh43mne8srtoY0ntkWZF&#10;kSFJI3KqwOdxYMwYE+wr21Pzuo4ym3BWXRb2Xr1PhP8A4Lnf80T/AO43/wC2FfP/APwTe/Yp8Eft&#10;hf8ACxP+Ey1XxBpn/CO/2d9k/sK4gi3/AGj7Vv8AM82GTOPITGMdWznjH0B/wXO/5on/ANxv/wBs&#10;K/NXwL8J/HHxQ+3f8Ib4N8QeLfsOz7X/AGFpc979n37tnmeUjbd2x8Zxna2OhpkH6/8A/DlT4If9&#10;DT8QP/BjY/8AyHXlX/Bc7/mif/cb/wDbCvgD/hk743/9Eb+IH/hL33/xqvv/AP4Lnf8ANE/+43/7&#10;YUAfNX7EP7OfwI+N3hXxLe/GL4g/8K9u7G9jh06X/hLdLsPtqNHmRfstxE0o8s7T5udj+btUAxPn&#10;6f0n/gnf+xfr2q2emaZ+0DcajqV7Mlta2dp400WWaeV2CpGiLbkszMQAoGSSAK/Pb4F/st/E/wDa&#10;U/tv/hXHhn/hI/7F8j7f/p9ra+T53meV/r5U3Z8qT7ucbecZGfpT9nv/AIJw/tE+B/j78NPEmt/D&#10;z7Fouj+JtM1C+uf7b06TyYIrqOSR9qXBZsKpOFBJxwCaAOr/AOC2ninVLz4++BfDct1v0XT/AAyN&#10;Qtrby1Hlz3F1PHM+4Dcdy2sAwSQNnABLZ4r/AIJ1+B/2V/H+leK9P+Odzb2viyOZLiwfX9bk0rTT&#10;ZBVUiGWOWINP5jNvSRjlRGYx8sxH6aft0fsY6X+2H8OLWzS+/sbxnoPnT6BqUrsbcPIE8yCdBnMU&#10;nlxguAXQorLuAaOT8a/jN+wb8cvgX9ruPEHgLUL7Rbf7VIdb0If2hZ+RBy9xI0WWgiKkODOsZK7u&#10;AVYKAfp/4W/4JB/CDwv8cLXxkLvUNV8IW265i8E6oqz2/wBq80sm+Y/NJbIpUCCRWZigMksilkbx&#10;X/gud/zRP/uN/wDthXxr+x3+2l41/ZR8ZafHY6rcT/D681OG51/w95CXC3EWPLlkhDlTHP5ZyGV0&#10;DNFEJNyqFr6//wCC3GrWOvaV8BtT0y8t9R029h1i5tby0lWWGeJ109kkR1JDKykEMDgggigDyr/g&#10;l3+yf8Nv2ptK+L1p4/0e4vrjTIdOi0y+tL6a3msGnW8DyIFbY7AxRsBKjrlB8pBIPiv7eX7OPhX9&#10;lr49SeCvCPiS48RaadMtr6SO+kiku9Plk3g287RhQWKokw+RDsnj4PDt4Vp3hPXNY0HV9bsNG1C9&#10;0XR/J/tLUbe1kkt7LzWKRedIBtj3sCq7iNxGBk11XwF+CuuftE/FjQvh74butPsta1jz/In1SSSO&#10;3XyoJJ23siOwysTAYU8kdByAD9dP+CMOrX2pfsoa3b3d5cXVvYeLby2s4ppWdbaI2tpKY4wThFMk&#10;sj7RgbpGPViaK+oP2Yv2etD/AGX/AIN6L4B0Sb7f9k3z32qPbpDLqF1Id0kzhB9EUMWZY440LNty&#10;SgD8jv8Agm5/yeh8O/rqP/ptuq/cavlX4J/8E4/hr8Bfidovjrw/rniq81fSfO8iHUru2eBvNgkh&#10;bcEt0Y/LKxGGHIHXpX1VQAUUUUAflP8At6/tCfFrRfjdp3h29HhLVdJ8A6zb+NbW18Pwz3P2dUut&#10;th/arM26KUI8W5UMan7YhBbdGR92P+0Rpnwh+CfhXxj8aPE/huzm1mYQJqnhCG7vdKumlE01ubch&#10;HkKtbxht5+UkHBwVz6c/gLwzJceIbh/DmktceIolg1qVrGItqcaxmJUuTtzMojJQB8gKSOnFQeKv&#10;BcOsfDfWPCOkfYdEt7rSZtKs86dFc2torQmKP/RWHlyRoCP3TDawG08GgDwz9n79vr4c/Hvxrf8A&#10;hK1uv7M8QSaveWeiWfl3Mv8AatlDGZVvN5gRId6LIfKc7l2YySQK+Zv+CiXxq+KXgX4k+HNEuU8J&#10;65pPhrWLTx/pn9m6ZfrdWkEE5htjqJaQxeW00rQ7o2BdkU/ufMRD9H/ss/sK6Z+yt44udf0bxXPr&#10;cF/oUem39tqGmQCVrsSq7Tw3C/PDCQpH2f5snaXkcom36QvvDOj6m2pNeaVY3balaLYXxntkc3Vs&#10;vmbYZcj54x502EbIHmvx8xyAYPwj1TxLrnw40PUfF134b1DXbyFriW78IySyaXNE7s0D27yEsytC&#10;YySTgkkjjFdhVXTNMs9F02007TrSCw0+0hS3t7W1jWOKGNFCoiIoAVVAAAAwAAKtUAflX/wXO/5o&#10;n/3G/wD2wo/4IY/81s/7gn/t/X2p+1d+xT4I/bC/4Rb/AITLVfEGmf8ACO/avsn9hXEEW/7R5O/z&#10;PNhkzjyExjHVs54wfso/sU+CP2Pf+Ep/4Q3VfEGp/wDCRfZftf8AbtxBLs+z+ds8vyoY8Z8985z0&#10;XGOcgH0BX5V/8Fzv+aJ/9xv/ANsK/VSvn/8Aau/Yp8Efthf8It/wmWq+INM/4R37V9k/sK4gi3/a&#10;PJ3+Z5sMmceQmMY6tnPGAD8i/wBh39uyx/Yv0rxdHH4BuPF+peI5rZp7htdWyhiigWTy0WP7LId2&#10;6aUsxfBGwBV2kt9Qf8Pzv+qJ/wDl1/8A3FXqv/DlT4If9DT8QP8AwY2P/wAh0f8ADlT4If8AQ0/E&#10;D/wY2P8A8h0Aef8A7Y3/AAVZ1Tw34J8JaD8L7b+wvHWtaNpmvaxqFxEt0mipdW0V3HaQiWPZPKyS&#10;pulZNio2AC7HycrwL/wW88nwJff8Jl8NPtvjODZ9k/sK9+z6de7pW3+Z5okkttkWzGPP8xg2fKBG&#10;Pr/4rf8ABPf4QfGT4ceEPCniHT9QN34U0a10HSvE1ncrDqkVrAIwqu4TypciM8SRMq+bKUCFya+S&#10;tW/4Ia2M2q3kmmfGS4s9NaZ2tbe78NrPNFEWOxHkW6QOwXALBEBIJCrnAAPy28J+FtU8ceKtG8N6&#10;Ja/bda1i9h0+xtvMWPzp5ZFjjTc5CrlmAyxAGeSBX6P/APBYzwTY/DXwD+zb4R0yW4n03w/pmpaV&#10;ay3bK0zxQRabEjOVVQWKoMkADOcAdK+1P2Vf+Cefwu/ZXuLPXdPt7jxP47ihaNvEurH5oi8aJKLa&#10;BfkhUlXwfmlCyuhlZSRXQftXfsU+CP2wv+EW/wCEy1XxBpn/AAjv2r7J/YVxBFv+0eTv8zzYZM48&#10;hMYx1bOeMAHwB/wSG+Geh/GT4cftH+CfEkH2jRdcstIsp9qIzxbhf7ZY96soljbbIjFTtdFbGRXw&#10;X4/8E+Kv2ffi5q3hzUJbjRvFnhbUzGt5ZNLAyyxOGiubd2VHCsAkscmFJVkYYyK/fP8AZR/Yp8Ef&#10;se/8JT/whuq+INT/AOEi+y/a/wC3biCXZ9n87Z5flQx4z575znouMc55X9pT/gm98LP2oviOPG3i&#10;S98QaJrTWUVlP/wj0trbpdeWW2yy77eRnl2sse4t9yKNcYWgD0r9kv8AaBsf2mvgL4Y8dW7W6alc&#10;w/ZtYs7cqBaahHhZ49gkcopb95GrtuMUkTH71FeK+Cf+CYfhX4a6VLpnhH40fGjwrps0xuZLPRPF&#10;UVnC8pVVMhSO2UFiqIN2M4UDsKKAPP8ATf26P2lPjBbv8QPhF+z7b6r8ILOaZWk1a7H9q6pFBIxl&#10;e2VZkIZowECxw3IWVXUNKQUH0V8Tv2pNU+Ff7IUnxr1r4d6hpmqwWVjc3Pg3VL1be4ge4uYYCjyq&#10;j7cebvG5A+AA6RPuVfmq9+Cv7R3/AAT98CeK9S+E3jbw/wDET4R6HZXerL4X8ZW7reaehl8yYwmM&#10;oH8uFDIcTRo7POVt/MZd3V/tk/GLS/2gP+CV/iD4g6RH5FprllpU72252+zTrqtrHPBuZEL+XMkk&#10;e/aA2zcOCKAPf9c/au8IeA/2ZfD3xo8av/wj2laxo1lqcWlxSC4uJZ7m3WZLODITzpTkgHCjCs7b&#10;EVmX5g0n9sD9sPx1pVn8RPCv7OmjyfC+6hTUoLG4v/M1e5slUGTyj58bs0gV2iK2hyrxlUlBBfzX&#10;9rT/AJNZ/Ye/4Sz/AJIx/wASL/hLv/AG28v/AFf+kf8AHt/aX+p/H5vLr9VKAPmrxN+2Z/YH7EsP&#10;7Qv/AAguoReZZWl3/wAIxqdz9kl/fXcdtlZvLbMR8zzY5Nn7yMo21d+BlfH39uf/AIUb+yz8OPjL&#10;/wAIT/bf/CYf2b/xJf7W+z/ZPtdjJdf67yG37PL2fcXOc8YxR/wVH/5MT+Jv/cM/9OlpXyr+31/y&#10;iy/Zy/7lz/0x3FAH6qV5V8O/jp/wn3x2+Lnw4/sT7D/wgH9kf8TP7X5n2/7datP/AKrYPK2bdv3m&#10;3Zz8vSvVa+Vf2d/+T7P2uf8AuUf/AE1y0Aav7b37a2l/sZ+FfDV/LoH/AAleta9eyQW2k/bHs/3E&#10;Ue6afzRDIvyM8C7DgnzsjIVq91+Hvjax+JXgHw14u0yK4g03X9MttVtYrtVWZIp4llRXCswDBXGQ&#10;CRnOCetflB+0l+1t8PNQ/wCCgniSb4mJ4g8S/DbwZo2oeEtO0jw0Cnm3Vxbm11Hz0mljxnz7yIyw&#10;sjN9ntiCyrub3X/gj38cNJ8RfC/xT8K49ZuL648KanNeaKmoW9vaTS6RO+4MIkkdiyzmVpclxGbq&#10;JRIwKgAH0/8AteftOaX+yX8G7nxxf6b/AG3dtewafp+k+e9v9tnkJYp5ojkEe2FJpMsuD5W3OWFe&#10;AfCr9t34v+B/jh4c+HH7TXw40/wLJ4y8uDwzq3h5Wmt3ujL5fkystxcK29njXKsGiLRl12SiRPsr&#10;x/4/8PfC3wbq3izxZq1vofh7SoTPeX1yTtjXIAAABLMzEKqKCzMyqoJIB+Cvg3a+L/8Agol+0d4X&#10;+NviHRP+EZ+B3w+vZpPB+m3qFbzVbwMv+kF0YH5ZoYZHIZolaBYFEp8+SgC34y/4KCfGXxR4y8e6&#10;98GPhbo/i/4K/D6aSLXfEWoXio18tuHku5LS4FwsZUxISgjSdgpjkZf3qxj2D4lf8FH/AIUfD/8A&#10;Z98NfFCKXUNT/wCEssrmfw7oLWskNxez28iRTwSSbWjh8qVwruWIIVjH5vyhvFP+CQP9h/8ADF/x&#10;C/4Sf+z/APhG/wDhJtR/tT+1tn2P7L/Z1l53n+Z8nlbN27d8u3OeK9V/4Jr+E9D8WfsJ/CH+29G0&#10;/Wf7Nvb/AFKx/tC1Sf7LdR6peeXcRbwdkq7jtdcMMnB5oA9A/Yp/au/4bC+Feq+Mv+EW/wCES+w6&#10;1LpH2L+0Ptu/ZBBL5m/yo8Z8/G3afu5zzgcr8df2+dD+D37TXw/+C1h4e/4SfWvEV7Y2mpXseppC&#10;mkfa7hIogyBJGeXaxlMbeX8jREMRJlfl/wD4Jy/G+x/Zw/4J1/FP4jahplxrNvovi2ZlsLZ1jaeW&#10;W302GJC7cIpklTc2GKruIViAp8K8O/HP4c2PhX4deLfFfxP/AOEw+LmtfFnQPGnjS7/s3UF/s/Tb&#10;SOdVgy0Qif7OJW+WBRjzfLjDxxI1AH7f1+eviD/goJ8ZfHlx4o8f/BL4W6P4s+A3hCaWLVtc1m8W&#10;1vrtbWNbi7khRrhHhUwupjBglboxUsTCnpUP/BUr4Map8ZNA+HWiR+IPEV3rl7p1jY63pltbtpzv&#10;eiExlmedZV2GcLIrRh0ZHUrlcUftr/GLVPHn239mr4TR/wBt/FPxdZeRq80bL9j8OaTJtFxPfOUc&#10;J5kLlAgG8LMGXDtAsoBV+JX/AAUMhsfgL8IfFHw/8N2/iXx38VZv7N0Hw9d3UkMNvej9zPvmaJFk&#10;WC8eGEgtD5gcsrqoLC1+zt+29rmta98SPA/x38Naf8O/H3w+0b/hIdXXS55Ly3msAvnSzIkXmhPK&#10;hltMqJpGcykqBtZV8A8L/s9f8M1f8FEP2WPBtnNqGq6LpvgzUrSPXLy38pLy626zcXQTA2ja10p8&#10;sMzIkkQZmJ3N6B8ZP+UyXwJ/7Ey5/wDROs0Acpa/8FKPjlb6Donxl1j4J6fbfs6aherbS3unXn2z&#10;VIE3Nbu5kEygYuI32+bbxo3yRbwXWQ+q/Hj9ubxfqHjvwd8Pv2afCen/ABN8X61o0Pie5udQJWzs&#10;9Nli8yESKZoWgldWik/ftHtWWBQrtOuzzX9of4veIv8Agof4+vv2e/gnJbn4cWM0MvjX4gSQie0K&#10;xyh0jtz0dRJFlCpDTvH8rJAkkr2v2b/C2l+B/wDgrR8XfDeiWv2LRdH+H9hp9jbeY8nkwRW2ixxp&#10;uclmwqgZYknHJJoA9A+G/wDwVI+GFroNxpHxlvv+Fb/E3Q72fSNd0SKxur63F1A3lySQS26SqYmY&#10;NhWYspVhl1CyOV+YH/BSL+w/+G2vil/wj39n/YPttv5v9mbPK+1fZIPte7Zx5v2jzvMz83mb93zZ&#10;ooAq/FD45fEn4GyfFD9nvwv471iL4X2HiDVNITTbgwvM9ul06MnniMOiyCPMkcZSNzJLlcSOD+n/&#10;AO2/8IfD3wF/4Jh+LfAXhWO4j0LRYdNigN3MZZpGfV7aSSR24BZ5HdyFAUFiFVVAUFFAHv8A4y/Z&#10;V8BfEL9nnSvg34is7jVfDGlaZa6bYXczp9utWt4RDDdRyhAFnVR94LtbcyspRmQ/jD8WP2sPjV8F&#10;9Y8ZfA/wx8UfEFr4F8J61eaDpZ3QpqMdra3jrCv22ONZxgRquFdVCjYAE+SiigD9H/23/hD4e+Av&#10;/BMPxb4C8Kx3EehaLDpsUBu5jLNIz6vbSSSO3ALPI7uQoCgsQqqoCjz/AP4K0eCbH4a/sNfDDwjp&#10;ktxPpvh/xBpelWst2ytM8UGmXkSM5VVBYqgyQAM5wB0oooA+X/2e/wDgo9+0T44+Pvw08N638Q/t&#10;ui6x4m0zT762/sTTo/Ogluo45E3JbhlyrEZUgjPBBr7VXxTqngf43f8ABQTxJol19i1rR/DOh6hY&#10;3PlrJ5M8Wg3Mkb7XBVsMoOGBBxyCKKKAOg/4JJ+CbHwr+xb4f1O0luJLjxLqeoareLMylY5VnazC&#10;xgKCF8u0jOCSdzMc4IA4rxl/xb//AILJeBP7A/0D/hOfBkn/AAkP/LT7b5cN7s+/ny8f2dZf6vbn&#10;yefvPuKKAPP/APgt74s1zR9B+FWiWGs6hZaLrH9q/wBpadb3Ukdve+U1g8XnRg7ZNjEsu4HaTkYN&#10;fOv7Mv8AwUI+PmtfGj4UeCLjxtbx+E7vxBpOjSaTaeH9MtoVsmuYoTAgjtlMa+Wdo2EbRjGMCiig&#10;Dn/2yPGXif8AZj+O3xy+Dfw68S6h4e+G3iG9gvb7QbYRRwD7Taw3EkUIRF8iL98YSsW3fCkcchdV&#10;r9tPgv8ACHw98Bfhf4f8BeFY7iPQtFhaKA3cxlmkZ3aSSR24BZ5HdyFAUFiFVVAUFFAHxV/wRq0m&#10;x179kPxtpmp2VvqOm3vi2+trqzu4llhnifT7JXjdGBDKykgqRggkGu1/bA+E/gj4X/8ADP8A/wAI&#10;b4N8P+Evt3xm8Mfa/wCwtLgsvtGz7Vs8zykXdt3vjOcbmx1NFFAH2VpOk2Og6VZ6Zpllb6dptlCl&#10;ta2dpEsUMESKFSNEUAKqqAAoGAAAK/nM+E37Znxi+B/9vv4N8Yf2bd+IL06hq1/c6ZZ3t5fTnPzz&#10;XFxDJK/LOwBbAaSRgMuxJRQB96fFTXNZ+Mv/AATQ+Hn7RvifWLi6+L/gTU21XR9ehhgiUSnXVtds&#10;lusfkuoSKBsbAd0C84aRX8q+H/iDxF4s/Yt/aI/ag1DxRrCfGq91PT/DP/CR6bcDTmgso59IJESW&#10;wjCM6lEdu6xKBjdJvKKAPmv4Q/tv/Gj4C+DY/CvgLxbb+HdCSaS5NvDoenyNJK5+aSSSS3Z5GwFX&#10;c7EhVVRhVUD6q/bS+Ivi34Ox/s1/tCeDvEVxoXxQ8c+Bki8Q6la21ssOoslrZuZJoPK2SMxuiCHD&#10;KBBb7FQxKaKKAPpT/gm9+zj8OvH37K+jeOvG/hLR/H/izxbqeparqOreLNNttSuTKLuS3KrLLGX2&#10;kW4kIZmJkllbPzYBRRQB/9lQSwMECgAAAAAAAAAhAI4OHOcqGAAAKhgAABQAAABkcnMvbWVkaWEv&#10;aW1hZ2UzLmpwZ//Y/+AAEEpGSUYAAQEBAGAAYAAA/9sAQwADAgIDAgIDAwMDBAMDBAUIBQUEBAUK&#10;BwcGCAwKDAwLCgsLDQ4SEA0OEQ4LCxAWEBETFBUVFQwPFxgWFBgSFBUU/9sAQwEDBAQFBAUJBQUJ&#10;FA0LDRQUFBQUFBQUFBQUFBQUFBQUFBQUFBQUFBQUFBQUFBQUFBQUFBQUFBQUFBQUFBQUFBQU/8AA&#10;EQgAeABnAwEiAAIRAQMRAf/EAB8AAAEFAQEBAQEBAAAAAAAAAAABAgMEBQYHCAkKC//EALUQAAIB&#10;AwMCBAMFBQQEAAABfQECAwAEEQUSITFBBhNRYQcicRQygZGhCCNCscEVUtHwJDNicoIJChYXGBka&#10;JSYnKCkqNDU2Nzg5OkNERUZHSElKU1RVVldYWVpjZGVmZ2hpanN0dXZ3eHl6g4SFhoeIiYqSk5SV&#10;lpeYmZqio6Slpqeoqaqys7S1tre4ubrCw8TFxsfIycrS09TV1tfY2drh4uPk5ebn6Onq8fLz9PX2&#10;9/j5+v/EAB8BAAMBAQEBAQEBAQEAAAAAAAABAgMEBQYHCAkKC//EALURAAIBAgQEAwQHBQQEAAEC&#10;dwABAgMRBAUhMQYSQVEHYXETIjKBCBRCkaGxwQkjM1LwFWJy0QoWJDThJfEXGBkaJicoKSo1Njc4&#10;OTpDREVGR0hJSlNUVVZXWFlaY2RlZmdoaWpzdHV2d3h5eoKDhIWGh4iJipKTlJWWl5iZmqKjpKWm&#10;p6ipqrKztLW2t7i5usLDxMXGx8jJytLT1NXW19jZ2uLj5OXm5+jp6vLz9PX29/j5+v/aAAwDAQAC&#10;EQMRAD8A/VLmjmjmjmgBM0ZrO1zXbLw5pV1qOozJBZ2yb5JH7V534p/aD8MeE/hVN4+1VprXSMuk&#10;MEqfv7l/M2Roid95H61lzwA9J1DUrXSbV7i7uIbWCMbnknkCKv41yngb4seEPiLqutWnhnWoNbk0&#10;lo0upLPe9um8HZsk+4/3D9wmvzK+JPxN8d/tM61aXniSc6RoUMmbLSYUfYv+4n8cn+29fa37G/w7&#10;1/4f+E5o72zGm6HN/pEFvcR/6XNM5H7yT/gGErlhiYVJ8kAPpCSRI0d3bYida5DR/i34L1zWLrSr&#10;HxPpdzqVtJ5EluLpN/mf3Bz834Vvapptn4i0u8026KXFrdwPbzoH+/G6FHH61+a/xi/Zg8ZfCm6k&#10;1FIUuNMeeT7LJpryTyQJ9/8Aefu6nE1p0PehAD9Obe4huI0kidXjf7jJU2PavzI+D/7Xmp/s7+Hp&#10;NB1/SLrUNKe6gntI0g+eCDzP3+z22fvE/wBv/fr64+Hf7avww+IUmm2UOszaRrV9JHBHpuqWskEq&#10;zP8Acjzgp/4/WlHEwqEc59Ac0c0m8UvNdpYc0Uc0UAIDVK9vrXTo43uJkt0d9iGRtuXY9PrVtvu1&#10;+fP7U37Qd14i+P3hrw1o919o0Lw3qkF3IkH/AC3u4JN8n/fv/V/9/K5qlX2cSdT0v9qL4mza54gu&#10;/DdmGk0rSIPtV79nj3yO6RvJJ/3wn/s9fKmla9rX7U3xl0KPW54fD+haZBIml6ZIftEGnWqJ/rJP&#10;788nyfP/AH/Lpnxw8caj4fgn8Lp51x4h1qCCe6k3+XIkbyeZ5b/9dPLjk/3P+ulez/s//CPSPA/g&#10;Cw165ne88UaokknmRv5kcFq//LP/AH5NnmV5NGE68/fNpfHyHtOnfBzw38HNDtNX0u5h1fxJM8cn&#10;2+8RJP8AtpBH/BXUaP8AF66s9Hmtr6F7+d9+yd5vLzXDafpd1qk+y2T/ALaf8s0rW1jwv/Y+m+e8&#10;/mSb/L8uOvThThT+A6LCeDfFT+EdX+2/ZvtfyOmzfsrd1P4ravd63Hc2E/2CB9ieRJ86V5ZofiCP&#10;WPEGpads8v7K8eyT/lnPH+8j/wDQ4J4/+2dd9qHgeePzHtp/M/6Zyf6ytDSdHkn75wP7anwH8O+P&#10;7Wx8axeIdM8P3sMcn227vGd4LmHYmzPPybNn/j9fBv8AaH7uDXtH33E8LxyeZJ/sSeZX6Cahp8F5&#10;az2V/apcQSJ5c9vcJ5kbx/8ATSOvl79oD4b6J8H9c0LUIfEv2zRvE91P9l0WC1Tz9LjTy/M/5afv&#10;Pv8A+x/v15GMo8/vwPPqQ9mfZn7G/wAfLr4w/CmK+8R3kEfiCPUZ7SR3dI/tX+rnGxPZJ0T/AIBX&#10;0fX4V+JNU1f4d/EmfQYbp9Pv9I1GO7ewuH/dvInl/wCr/g3x1+tH7K/xiuPjJ8K9K1XVbm1k8QbH&#10;N1HbyJv2efJHHIYx9zf5b/8AfFd2GrOfuTM4Tue3c0Uc0V6Jocf8UvEjeE/ht4p12GQR3Gn6Zc3C&#10;N/tpG5T/AMexX5a/APS/7U+JU+tvZPqmm6Kkf8G/fO8nlwRyf8D/APalfoT+2dLJb/s0+MHh3b0+&#10;yY/8C4K+Fvgp4kvvhf8AB3xDq/8AZ6Tx3Sfa0uI38uRH2T2sD/8AAJ3kevPxPxGf2zzrxRH/AMJx&#10;8dNaewR7ifUNR+wx3cf7ySeNJPLkn/7aPHJP/wBtP+mdfeXhvQ0uHgsrZEt4IUjj/d/wJXzp+zP8&#10;H7rQ/wDir9Yge3+1Qf8AErt5E/5Yf89/+2n8Fezah441Dw/rlpZWeg6veSXWxILuzntYIHd/+We+&#10;edP3lEKf2zsw1Gc/fPcrOzgs4PIhTy465f4mXj6f4ZknT95In7xI/wDtnJWXp+t/Eu3j/ffDHXLi&#10;P/r707zP/Sur66L4m+IHiDw1a6x4L1Tw1o9pqKajeXF9dWknnGH95HHH5E8j/wCv8t+f4Eeug64R&#10;X2yp4/8ABlr8L9C+HkC/6QluZNHnu8Y3zzp5/nyf9dJoH/4HPXoHNdL8S/C//CYeB9Y0xIUluJId&#10;9sH7Tx/PC/8A38RPyrym88Q+OD/x7fCnxB/20vtO/wDkutdRKftocxp+JNDTVIN6fu7tPuSV+dH7&#10;dFw8fxC8Nb729j8mx+S3kg/cJ+8k8ySOT+//AH4/+mcdfbHiTxV4+0jS59Q1XwJrul2MKeY8j32l&#10;JGn/AJN1ymoaHpHxY8P2j+J/DXmRv+8Sz1pEknT/AKafu5PkrmnDn9wxrYadSifnf4sj0HxRoeiz&#10;aPpd1/wkNrZfZLrzLrf5915kkkflx/7nyeX/ANM6+kf+Ccfj7TPhz4w1nUL6+d7PWpLXSobeAdbq&#10;edNj/wDjj76wPHH7O9p8L7zXoL+6m/sbWrGe78Nffk86+SSOOOCTy/40R5P++/8AWfPWJ+zD4D1r&#10;T/2iPBklp4VfV7DUZINV043cnlwJB5n7+d9kkn+o2P8Au9/+sj/4BXHTU6dQ8fknTP2YTpRS80V7&#10;B2HnXx28KzeOPg94x0C2RJL6+0u4jtI26PN5ZeP/AMfQV8haH4L0bxp4Ri8FaJdC40/T4NOvr67j&#10;g8yCeGBH+1Qf9tLp0/8AH/8AnnXs37bXi/V/h74Y8FeIdEkdLyw15HCxtjf+4kyh/wBjZ5lN+EHj&#10;/wAP+JvjJPrGjlYdO8R+Hkv3s+mydJPnBT+/8j/lXHU9+ZpT+0c1448eWuj/AGS91udLeOaeCxg8&#10;tPLjT/nn/wAArrI/CeieNPDcF1YXsOoWF7Akn2iN/Pgnr5e/bg+IGkeLPiVaaDo//Hpp9r591H5f&#10;l/v3/wBXH/3xH/5Er2b9i/xZ/wAJR8E7C1S1S3g8Pyf2Ekm//X7IIJJJP++5JKOf3+Q0p1vf5D1L&#10;w34w8SfDq4e11u2vfEfh55Pkv7f9/PZJ/Hv/AI5E/wDH/wDfr2fw/wCIbDxRpsGo6VeW2oWE6b4b&#10;q1k3o9eTeLPEEHhvQ7vUZk8zyUkkSP8Av/u67P4Q+EJ/AvgDTNPvGSXVJC93qMkf3Hu5pDJOf+/j&#10;vXRA0rcnLzo7371cV44+I2meDQkDrNqGqzRu9tptmheebGfwRM/xvhPetTQ/G+g+I9T1HTNN1ezv&#10;77T38u7t7eZXeH/fHavOPiwbbwn4/wDD2vOkcY1eB9Gup+77MzwD/wBKv+/lE5WM6MPf5ZnI6l4d&#10;134jap/aHinyY4IZ0kstJ3+fBZbP+Wn+r+eT/po//bP/AG8r4oap4e+F+h2moaxqKafaPP5H2u4/&#10;56P/AKuvUK+Qf+CgnhtNY8M2moTapqEdppcE+/TLef8AcPJ5ckkckkf9/wDdyf8Afyuec+SHOaVp&#10;zUND0LxJ4fn+MnhXQrXw9qlrHd2t9Bq2ian5CTxpP/yzk/3K83/ZX+MXg74Y3L6n8SpNJ8Pa14f0&#10;SOxg1B9/2/UPPnkeRPIQf8s5EdP+B16F+z78U7D4OfsW6ZrUGnyeINd0nT/tZtP+Wj750Ty9/wDs&#10;b/8Axyvgv47yTeL/AIi+IPElz5NnYTT+f5n/ACz3zyb5Nmz/AJ5vJXPWnyThM5vsc5+5FhewapZw&#10;XVtKkkEyB45Eb7y9jRXM/DDRX0H4Z+GNJkuftUlnpdtbm4Ft9j37I0GfK/5Zf7naivUIPOv2yPAt&#10;z48+BerR2cBnvNMkTUo40/6Z/f8A/IbyV8MfA/4qXvhOx+1W1k9xd+H3k1ZPL/1n2X/V3cEn/TP/&#10;AJaf7Hlyf89K/VS6t47m1eGZFljkXayP/F7V+a37QXwc1T4AfFS/utBtJovCHiC1nsbW73/u7We6&#10;gkgkgkk/7aeYm/8A551x1ofbgZ/BPnPma41TVPEmual4o1tHj/4SC+ku0uJP9W8f7yP93/sR+X5f&#10;/bOvuD9jvR7r4f8Awr03TtYR7OfVHn1Ke3k/1kEj/wCr/wDHI46+ftf+C+qeE/iF4T0i8stQ0/wh&#10;da89jp13qybPIg8ySTy5/wC4+z95X2/4q8Ez6Ba2uoJdJf2Nyifv0/v1z0fjN4UeSdznfF+rJr3i&#10;XRrKW8S00NLrz9QupJP3cNrB+8nkk/66P5cH/A66jWPH2t/E7U30/SJr3w94chf95dxp5N3ep/20&#10;/wBQn/kT/rnXn+oeH9O1S+tLq8g+0SWv+ojk/wBWn+r/AHnl/wB/93HXqvhePTrOx8iznS4k/wBY&#10;/wDz0rtPUcoQjBxMy48B2Wmabaf8I3H/AMI3fafB5FjcaZ+72R/6zy/7jpv/AOWcnyVheKvHcfjT&#10;wlq2heK/J03xBZul3pF1GfLS7uE/eRxxhx8rn7mw8uknvXo0n7uuA8eafpeqfxw3G/79vSFGqnP3&#10;zT8J+LIJNH3vOkkaJ5kEm/78dfF37emoeL7jSrCez86Pwvdf8hH7OifJP/yz/eff/eJJ5dfS2h6P&#10;a+H9HtNLtt/2S1Ty4PMfzNkf/LOOq3x78I6Xa/DO407UvE8Oj6zqdjv+ypGjvs/65/Oj/wBysqn8&#10;M5a8Pae5A/Pn4F/EDUfB9j4o0uaD7ZpPifTvsPl3b/uPMSSN/Pjj/jePZ8n9zzP+meyu9+CvgG9+&#10;J3xk0Lwxp0f2yOC6gu7r/p1gSSPzHetvxx4Xg8H/AA9g05LK1+yWT+Rqnnp/pdq6SeZBH/fR98Ej&#10;v/1zj/6aV9P/APBPf9n3xR4A/t34geKY/wCy7jxJaxpY6VIMzwQZ375PTPyfJ2rzaMPbVjz5Q5Pc&#10;PtpOlFLzRXvmhFIe9cX8TdJ8O+IPBOr2PiaKC40RrWR7qN037UQH51/20pnxU8eW3w58A6prsqiS&#10;4hTZbQdTPO52QR/8DcoPxr8qPil8C9Xj1nTrXS/ER8R+I9Qgurq9htLpH8zYiPJJG6P86eY8kf8A&#10;A7vA/wAlcmJxCoH0OT5P/ar9+fIfUvxG0abXvh1Y3Nt4k/4SfwVLa/2jomuwQfv59Stbd0gSf/bk&#10;2eW/9/y/+Wdez/Di6tPjT8LdGkivUt9Z02H7JPD/ALn+xUP7JOoaD4+/Zm8L6Y1tbXkFnZDStQ0+&#10;QJIEmj+STenv9/8A4HWH4u+BOr/CG7uvGfgTV5JE0/fcPpt+/wBy18v95H5jv86fJ/H8/wD00o/6&#10;eQOGtTjRrTwr+wdl46+HNr4V0eC6hvZpJt+xy6f6yuQs/D+o6pYvdWdlNeW6f8tI08yvA/Dv7T/x&#10;IaTUdU0O7s/H1jeTyXb6TrCII0j8z/V2rx/PvT7nlyV9Lfs1/tKeGfjd4Q1ONdMXwjq+mcano07/&#10;AOpX++r4TfH70oVqdT3Dsq5fiqFL2zXNA56z0+61SbybOGa8n/55xp5lPvNIudN1D7HfI9o/8e9K&#10;6n4Z/Er4UXXjptH8N+L4dW117d9kMcnmRhN/VHCbN341wv7Sn7WFn8NfiBa+FPDXhOHxT4tkhjku&#10;LiZMw2cb/czsG9+74/yHOUKcOfnOeng8VUrex9meu33wViKWqWl+4ff++kuD/wAs/wDYr5p+PfjB&#10;pvjR4U8OaPpY1Z9MnTTrJPvyXTx/PIh/2N8fl/8AfyvP9L/ag8a+IPihe2mm+OJNbvda8vRrXRrW&#10;2MEEM7v/AKyH+5/c8wyV9afAT9n2f4b3h8R67qIv/EN1a+Q8MKDybbeRI/z/AH5H/wBs1ze0+te5&#10;CPuBUpvA/wASXMedePPgv8PtN1jwF4f+Jms3Wo3Or6ndzpDbr9ltL27dN873T/fdPuRp+8/jH4fT&#10;nhiTw/Z2NvpOgy2EdnZQJDBZ2EibYYU+RECL0Qdq+Iv+ClGpWXjyTwx4P0a7ju9c0mS61W9tYMO9&#10;tCkG/wCf+58iO/4V5P8AswSa38A/E2m+O7bThqfhjUI47DVJ4I332sDiN3k/7Z/J+8Ten8HyU/rM&#10;KFb2Z9Fh+HfreWPHc/JP+T+Y/VmiiGXzIwaK9M+GOK+J3w/sviV4N1HQLyVrYXK/u7uB9kltMp3x&#10;zJ/to4D/AIV8DfEL4H+Kfgn4V1Ky1qxsbzSrvydMPiqOPz40tfn8tJIP9ZB87pJvj3/PDGnpv/S9&#10;F+UjOaq3ljDqEMkFxClxC6bWjkXKtXLXw0K+57mWZxWy33figfl94Q+JFja6xHe/C86tp2s6HbPd&#10;TXeoLGn22Hz4Ef7d87+f9+6neT5Nm/Z/BXqviv4zeN/jl8OjZPeWWl+FfET/AGF7600ua0uDG888&#10;caRu93s3v5Hzp/cuErtPjR+whpfiSDUtQ+HtynhTVb9BBc2MjeXYzR743fhEJQ/u0+58nydK4rwz&#10;+w78S9DhsIG8R+GbFLVEgF3FBNPIYftX2vy/Lk+T/XV5/sa0PcPupYzJcVyV+f3/AO9/X8x89av8&#10;F7L4W694btP7TurzTdS1f+zbqSN/Ij2eRavG8eyT+5dfwP8AwPRr3gHUza6Jp+mQR23hea0thqOr&#10;NDCkz3nmbLmCSfG/zEm+TyN/3ER9n33r2L4ieCfDPw5+z6NP4q1bxVdQ/vHj0mdNK021/d7P9XB9&#10;/wCT/brV/Z3/AGLdK8aaofFfi201Q+Hh5c+n2l9N897J8+95E+/s/wCunzvXHCjzz5IHRPiKhQSm&#10;/f8A+3T5O+Kr+G5/EA13w1IlppWoRyPPpuyNJLKeP/WfJvfYkn8Hz1v/AA/0O1n8P+FbjU7E3l94&#10;i8QPp6SyTyQOkCJDHv8A3cn9+b/xyv0q039j/wCEmn6trWoQeCtOD6rC0M0LpvhRH6iGM/JD/wBs&#10;wK+QP2gP2O0+COuWPiDQNQvf+EOWePbA8sk09lJ/c3/f8v8Ad/freeAlD3zWnxdha0FRmpI8A0X4&#10;cy3Wiah8QdFSe3TQ7hLqP7RdeZPJ+/QySfu40/1bvB/4/wD3K+otc/a2+Jkn/CeaRJNpNjJoNlHK&#10;99a6c5nfe8EL7P3+xHHnn/vir3gH9nv4ceMPm8HePdT8NajdWT6dNpuqJBdboH5dE8xP9+us1X9h&#10;PxDq11rzzePtP360kiX88egbHl3vG/8Az3/vwpUU6Nb/AJdk4jNsmxc71un93/CfP1rcSfDm98Q6&#10;bO3hv4gSx6pmC41GF57/AO2+Z/qN6fvkeTZ8kiO6b02P9/5Pefg5+x/d3ur6P4j8YxtoNvp6CK18&#10;OWFw0wkhM8k/l3UhP7xA8m3Z6Im/Ne7/AAl/Zt8I/CZmvbOz/tDxBJGkdzrF8PMnfYP4f7n/AACv&#10;Xo9rLjrj2r0KOD61D5HMuIJTc6eC0/vDYo/LjCUVPiivSPitRefajn2oooKE2CoZYY7iN43CyRsN&#10;jq9FFAHjusfsp/D/AFzX4NUvNLZ44JvtAtEcpB5n0/uf9M/ue1euWOnwabbQ2tvGlvbwpsSGFdiI&#10;v0ooqI040/hNJVJVPiZc2Cs7WNFsvEFjPZX9rDeWkybJILhN6PRRVmZwXgH4C+DPh23maRpW50+4&#10;125nMf8Aub+/+1XpuwUUVEacafwmtRuW4uwUvPtRRVmQc0UUUAf/2VBLAQItABQABgAIAAAAIQDt&#10;RAQ4CgEAABQCAAATAAAAAAAAAAAAAAAAAAAAAABbQ29udGVudF9UeXBlc10ueG1sUEsBAi0AFAAG&#10;AAgAAAAhACOyauHXAAAAlAEAAAsAAAAAAAAAAAAAAAAAOwEAAF9yZWxzLy5yZWxzUEsBAi0AFAAG&#10;AAgAAAAhAPlqxm8RCAAAMkYAAA4AAAAAAAAAAAAAAAAAOwIAAGRycy9lMm9Eb2MueG1sUEsBAi0A&#10;FAAGAAgAAAAhAIWmgYvUAAAArQIAABkAAAAAAAAAAAAAAAAAeAoAAGRycy9fcmVscy9lMm9Eb2Mu&#10;eG1sLnJlbHNQSwECLQAUAAYACAAAACEARYPiiN0AAAAFAQAADwAAAAAAAAAAAAAAAACDCwAAZHJz&#10;L2Rvd25yZXYueG1sUEsBAi0ACgAAAAAAAAAhAOC1FsdWLwAAVi8AABQAAAAAAAAAAAAAAAAAjQwA&#10;AGRycy9tZWRpYS9pbWFnZTQuanBnUEsBAi0ACgAAAAAAAAAhAAG4UL8pEAAAKRAAABQAAAAAAAAA&#10;AAAAAAAAFTwAAGRycy9tZWRpYS9pbWFnZTIuanBnUEsBAi0ACgAAAAAAAAAhAGPH5/ZvJQAAbyUA&#10;ABQAAAAAAAAAAAAAAAAAcEwAAGRycy9tZWRpYS9pbWFnZTEuanBnUEsBAi0ACgAAAAAAAAAhAI4O&#10;HOcqGAAAKhgAABQAAAAAAAAAAAAAAAAAEXIAAGRycy9tZWRpYS9pbWFnZTMuanBnUEsFBgAAAAAJ&#10;AAkAQgIAAG2KAAAAAA==&#10;">
                <v:shape id="Picture 3410" o:spid="_x0000_s1265" type="#_x0000_t75" style="position:absolute;left:4906772;top:109220;width:1101090;height:51435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Ouc&#10;orq9AAAA3AAAAA8AAABkcnMvZG93bnJldi54bWxEj8EKwjAQRO+C/xBW8GbTKoitRhFB8NrqByzN&#10;2habTW2i1r83guBxmJk3zGY3mFY8qXeNZQVJFIMgLq1uuFJwOR9nKxDOI2tsLZOCNznYbcejDWba&#10;vjinZ+ErESDsMlRQe99lUrqyJoMush1x8K62N+iD7Cupe3wFuGnlPI6X0mDDYaHGjg41lbfiYRTE&#10;KeWP9H46Jjy0RYXpbZF3F6Wmk2G/BuFp8P/wr33SChZJCt8z4QjI7QcAAP//AwBQSwECLQAUAAYA&#10;CAAAACEAsyNSEv0AAADmAQAAEwAAAAAAAAAAAAAAAAAAAAAAW0NvbnRlbnRfVHlwZXNdLnhtbFBL&#10;AQItABQABgAIAAAAIQALqu451AAAAJMBAAALAAAAAAAAAAAAAAAAAC4BAABfcmVscy8ucmVsc1BL&#10;AQItABQABgAIAAAAIQAzLwWeQQAAADkAAAASAAAAAAAAAAAAAAAAACsCAABkcnMvcGljdHVyZXht&#10;bC54bWxQSwECLQAUAAYACAAAACEA65yiur0AAADcAAAADwAAAAAAAAAAAAAAAACcAgAAZHJzL2Rv&#10;d25yZXYueG1sUEsFBgAAAAAEAAQA9wAAAIYDAAAAAA==&#10;">
                  <v:imagedata r:id="rId13" o:title=""/>
                </v:shape>
                <v:rect id="Rectangle 3411" o:spid="_x0000_s1266" style="position:absolute;left:1283462;top:582167;width:42144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6+LwsxQAA&#10;ANwAAAAPAAAAZHJzL2Rvd25yZXYueG1sRI9Bb8IwDIXvk/gPkZG4jRQOExQCQrAJjhsgATerMW1F&#10;41RNRst+/XxA4mbrPb/3eb7sXKXu1ITSs4HRMAFFnHlbcm7gePh6n4AKEdli5ZkMPCjActF7m2Nq&#10;fcs/dN/HXEkIhxQNFDHWqdYhK8hhGPqaWLSrbxxGWZtc2wZbCXeVHifJh3ZYsjQUWNO6oOy2/3UG&#10;tpN6dd75vzavPi/b0/dpujlMozGDfreagYrUxZf5eb2zgj8WWnlGJtCLf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Hr4vCzFAAAA3AAAAA8AAAAAAAAAAAAAAAAAlwIAAGRycy9k&#10;b3ducmV2LnhtbFBLBQYAAAAABAAEAPUAAACJAwAAAAA=&#10;" filled="f" stroked="f">
                  <v:textbox inset="0,0,0,0">
                    <w:txbxContent>
                      <w:p w14:paraId="4B6A17CD" w14:textId="77777777" w:rsidR="00D2451A" w:rsidRDefault="00D2451A" w:rsidP="00036127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412" o:spid="_x0000_s1267" style="position:absolute;left:2791079;top:661669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VtBm3wQAA&#10;ANwAAAAPAAAAZHJzL2Rvd25yZXYueG1sRE9Li8IwEL4L/ocwgjdN9SC2GkV0Fz36WFBvQzO2xWZS&#10;mmirv94sLOxtPr7nzJetKcWTaldYVjAaRiCIU6sLzhT8nL4HUxDOI2ssLZOCFzlYLrqdOSbaNnyg&#10;59FnIoSwS1BB7n2VSOnSnAy6oa2IA3eztUEfYJ1JXWMTwk0px1E0kQYLDg05VrTOKb0fH0bBdlqt&#10;Ljv7brLy67o978/x5hR7pfq9djUD4an1/+I/906H+eMYfp8JF8jFB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FbQZt8EAAADcAAAADwAAAAAAAAAAAAAAAACXAgAAZHJzL2Rvd25y&#10;ZXYueG1sUEsFBgAAAAAEAAQA9QAAAIUDAAAAAA==&#10;" filled="f" stroked="f">
                  <v:textbox inset="0,0,0,0">
                    <w:txbxContent>
                      <w:p w14:paraId="21F73DB9" w14:textId="77777777" w:rsidR="00D2451A" w:rsidRDefault="00D2451A" w:rsidP="00036127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413" o:spid="_x0000_s1268" style="position:absolute;left:4359529;top:551687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BVyb3xgAA&#10;ANwAAAAPAAAAZHJzL2Rvd25yZXYueG1sRI9Ba8JAEIXvBf/DMkJvdaOFojEbEW3RY9WC9TZkp0lo&#10;djZktybtr+8cBG8zvDfvfZOtBteoK3Wh9mxgOklAERfe1lwa+Di9Pc1BhYhssfFMBn4pwCofPWSY&#10;Wt/zga7HWCoJ4ZCigSrGNtU6FBU5DBPfEov25TuHUdau1LbDXsJdo2dJ8qId1iwNFba0qaj4Pv44&#10;A7t5u/7c+7++bF4vu/P7ebE9LaIxj+NhvQQVaYh38+16bwX/WfDlGZlA5/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BVyb3xgAAANwAAAAPAAAAAAAAAAAAAAAAAJcCAABkcnMv&#10;ZG93bnJldi54bWxQSwUGAAAAAAQABAD1AAAAigMAAAAA&#10;" filled="f" stroked="f">
                  <v:textbox inset="0,0,0,0">
                    <w:txbxContent>
                      <w:p w14:paraId="30761BB2" w14:textId="77777777" w:rsidR="00D2451A" w:rsidRDefault="00D2451A" w:rsidP="00036127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414" o:spid="_x0000_s1269" style="position:absolute;left:5463287;top:32003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G4NswgAA&#10;ANwAAAAPAAAAZHJzL2Rvd25yZXYueG1sRE9Ni8IwEL0v7H8Is+BtTVVYtBpFVkWPagX1NjRjW7aZ&#10;lCbaur/eCIK3ebzPmcxaU4ob1a6wrKDXjUAQp1YXnCk4JKvvIQjnkTWWlknBnRzMpp8fE4y1bXhH&#10;t73PRAhhF6OC3PsqltKlORl0XVsRB+5ia4M+wDqTusYmhJtS9qPoRxosODTkWNFvTunf/moUrIfV&#10;/LSx/01WLs/r4/Y4WiQjr1Tnq52PQXhq/Vv8cm90mD/owfOZcIGcP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G4bg2zCAAAA3AAAAA8AAAAAAAAAAAAAAAAAlwIAAGRycy9kb3du&#10;cmV2LnhtbFBLBQYAAAAABAAEAPUAAACGAwAAAAA=&#10;" filled="f" stroked="f">
                  <v:textbox inset="0,0,0,0">
                    <w:txbxContent>
                      <w:p w14:paraId="35A8F9F9" w14:textId="77777777" w:rsidR="00D2451A" w:rsidRDefault="00D2451A" w:rsidP="00036127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polyline id="Shape 110527" o:spid="_x0000_s1270" style="position:absolute;visibility:visible;mso-wrap-style:square;v-text-anchor:top" points="0,0,1618742,0,1618742,9144,0,9144,0,0" coordsize="1618742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U+6KhxAAA&#10;ANwAAAAPAAAAZHJzL2Rvd25yZXYueG1sRE9La8JAEL4X+h+WKfRSdBNFCdFVSqG01Isv1OOQHZO0&#10;2dmwu9X4711B8DYf33Om88404kTO15YVpP0EBHFhdc2lgu3ms5eB8AFZY2OZFFzIw3z2/DTFXNsz&#10;r+i0DqWIIexzVFCF0OZS+qIig75vW+LIHa0zGCJ0pdQOzzHcNHKQJGNpsObYUGFLHxUVf+t/o2DB&#10;v+5wGK2OP2+cLpN0ny2/dplSry/d+wREoC48xHf3t47zhwO4PRMvkLMr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1PuiocQAAADcAAAADwAAAAAAAAAAAAAAAACXAgAAZHJzL2Rv&#10;d25yZXYueG1sUEsFBgAAAAAEAAQA9QAAAIgDAAAAAA==&#10;" fillcolor="black" stroked="f" strokeweight="0">
                  <v:stroke miterlimit="83231f" joinstyle="miter"/>
                  <v:path arrowok="t" textboxrect="0,0,1618742,9144"/>
                </v:polyline>
                <v:polyline id="Shape 110528" o:spid="_x0000_s1271" style="position:absolute;visibility:visible;mso-wrap-style:square;v-text-anchor:top" points="1618742,0,1627886,0,1627886,9144,1618742,9144,1618742,0" coordsize="9144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bG43gwwAA&#10;ANwAAAAPAAAAZHJzL2Rvd25yZXYueG1sRE9Na8JAEL0L/odlhN6ajVpsSV2lFQqhIGjag8cxO02C&#10;2dm4u8b033eFgrd5vM9ZrgfTip6cbywrmCYpCOLS6oYrBd9fH48vIHxA1thaJgW/5GG9Go+WmGl7&#10;5T31RahEDGGfoYI6hC6T0pc1GfSJ7Ygj92OdwRChq6R2eI3hppWzNF1Igw3Hhho72tRUnoqLUdCd&#10;K3c4e/3Ox8vu85nTnIbtk1IPk+HtFUSgIdzF/+5cx/nzOdyeiRfI1R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bG43gwwAAANwAAAAPAAAAAAAAAAAAAAAAAJcCAABkcnMvZG93&#10;bnJldi54bWxQSwUGAAAAAAQABAD1AAAAhwMAAAAA&#10;" fillcolor="black" stroked="f" strokeweight="0">
                  <v:stroke miterlimit="83231f" joinstyle="miter"/>
                  <v:path arrowok="t" textboxrect="0,0,9144,9144"/>
                </v:polyline>
                <v:polyline id="Shape 110529" o:spid="_x0000_s1272" style="position:absolute;visibility:visible;mso-wrap-style:square;v-text-anchor:top" points="1624838,0,3275584,0,3275584,9144,1624838,9144,1624838,0" coordsize="1650746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FaslSwgAA&#10;ANwAAAAPAAAAZHJzL2Rvd25yZXYueG1sRE/NasJAEL4LfYdlCt7MprWKRFcRaVE8CKZ9gDE7ZkOz&#10;syG7NdGn7wqCt/n4fmex6m0tLtT6yrGCtyQFQVw4XXGp4Of7azQD4QOyxtoxKbiSh9XyZbDATLuO&#10;j3TJQyliCPsMFZgQmkxKXxiy6BPXEEfu7FqLIcK2lLrFLobbWr6n6VRarDg2GGxoY6j4zf+sgrE/&#10;+Hzd4e0Y9ubzdKDNtp9clRq+9us5iEB9eIof7p2O88cfcH8mXiCX/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MVqyVLCAAAA3AAAAA8AAAAAAAAAAAAAAAAAlwIAAGRycy9kb3du&#10;cmV2LnhtbFBLBQYAAAAABAAEAPUAAACGAwAAAAA=&#10;" fillcolor="black" stroked="f" strokeweight="0">
                  <v:stroke miterlimit="83231f" joinstyle="miter"/>
                  <v:path arrowok="t" textboxrect="0,0,1650746,9144"/>
                </v:polyline>
                <v:polyline id="Shape 110530" o:spid="_x0000_s1273" style="position:absolute;visibility:visible;mso-wrap-style:square;v-text-anchor:top" points="3275711,0,3284855,0,3284855,9144,3275711,9144,3275711,0" coordsize="9144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7vrAPwgAA&#10;ANwAAAAPAAAAZHJzL2Rvd25yZXYueG1sRE9LawIxEL4X/A9hBG8166Mqq1FsQZCC4OvgcdyMu4ub&#10;yZpE3f57Uyj0Nh/fc2aLxlTiQc6XlhX0ugkI4szqknMFx8PqfQLCB2SNlWVS8EMeFvPW2wxTbZ+8&#10;o8c+5CKGsE9RQRFCnUrps4IM+q6tiSN3sc5giNDlUjt8xnBTyX6SjKTBkmNDgTV9FZRd93ejoL7l&#10;7nTz+pPP9+33mJM1NZuhUp12s5yCCNSEf/Gfe63j/MEH/D4TL5DzF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Lu+sA/CAAAA3AAAAA8AAAAAAAAAAAAAAAAAlwIAAGRycy9kb3du&#10;cmV2LnhtbFBLBQYAAAAABAAEAPUAAACGAwAAAAA=&#10;" fillcolor="black" stroked="f" strokeweight="0">
                  <v:stroke miterlimit="83231f" joinstyle="miter"/>
                  <v:path arrowok="t" textboxrect="0,0,9144,9144"/>
                </v:polyline>
                <v:polyline id="Shape 110531" o:spid="_x0000_s1274" style="position:absolute;visibility:visible;mso-wrap-style:square;v-text-anchor:top" points="3281807,0,4807585,0,4807585,9144,3281807,9144,3281807,0" coordsize="1525778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h86WFxQAA&#10;ANwAAAAPAAAAZHJzL2Rvd25yZXYueG1sRI9BawIxEIXvBf9DGKGXotlWEF2NIkKl0JO7RfQ2bMbN&#10;4maybKKm/fWmUOhthve+N2+W62hbcaPeN44VvI4zEMSV0w3XCr7K99EMhA/IGlvHpOCbPKxXg6cl&#10;5trdeU+3ItQihbDPUYEJocul9JUhi37sOuKknV1vMaS1r6Xu8Z7CbSvfsmwqLTacLhjsaGuouhRX&#10;m2qweTkddzHOJ+WhvJx+iuwzbJV6HsbNAkSgGP7Nf/SHTtxkCr/PpAnk6g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OHzpYXFAAAA3AAAAA8AAAAAAAAAAAAAAAAAlwIAAGRycy9k&#10;b3ducmV2LnhtbFBLBQYAAAAABAAEAPUAAACJAwAAAAA=&#10;" fillcolor="black" stroked="f" strokeweight="0">
                  <v:stroke miterlimit="83231f" joinstyle="miter"/>
                  <v:path arrowok="t" textboxrect="0,0,1525778,9144"/>
                </v:polyline>
                <v:polyline id="Shape 110532" o:spid="_x0000_s1275" style="position:absolute;visibility:visible;mso-wrap-style:square;v-text-anchor:top" points="4807585,0,4816729,0,4816729,9144,4807585,9144,4807585,0" coordsize="9144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kIIvjwQAA&#10;ANwAAAAPAAAAZHJzL2Rvd25yZXYueG1sRE9Li8IwEL4v+B/CCHtbU3VRqUZRQZAFYX0cPI7N2Bab&#10;SU2idv+9WRC8zcf3nMmsMZW4k/OlZQXdTgKCOLO65FzBYb/6GoHwAVljZZkU/JGH2bT1McFU2wdv&#10;6b4LuYgh7FNUUIRQp1L6rCCDvmNr4sidrTMYInS51A4fMdxUspckA2mw5NhQYE3LgrLL7mYU1Nfc&#10;Ha9eL/h0+/0ZcrKmZvOt1Ge7mY9BBGrCW/xyr3Wc3x/C/zPxAjl9A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JCCL48EAAADcAAAADwAAAAAAAAAAAAAAAACXAgAAZHJzL2Rvd25y&#10;ZXYueG1sUEsFBgAAAAAEAAQA9QAAAIUDAAAAAA==&#10;" fillcolor="black" stroked="f" strokeweight="0">
                  <v:stroke miterlimit="83231f" joinstyle="miter"/>
                  <v:path arrowok="t" textboxrect="0,0,9144,9144"/>
                </v:polyline>
                <v:polyline id="Shape 110533" o:spid="_x0000_s1276" style="position:absolute;visibility:visible;mso-wrap-style:square;v-text-anchor:top" points="4813681,0,6116955,0,6116955,9144,4813681,9144,4813681,0" coordsize="1303274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uIgpvxgAA&#10;ANwAAAAPAAAAZHJzL2Rvd25yZXYueG1sRI9PS8NAEMXvQr/DMgVvdlNF0bTbIoJ/avFgW/Q6ZKdJ&#10;MDsbstMk+umdg+Bthvfmvd8s12NoTE9dqiM7mM8yMMRF9DWXDg77x4tbMEmQPTaRycE3JVivJmdL&#10;zH0c+J36nZRGQzjl6KASaXNrU1FRwDSLLbFqx9gFFF270voOBw0Pjb3MshsbsGZtqLClh4qKr90p&#10;OHien1rZvn6I33xubH89vIWnnzvnzqfj/QKM0Cj/5r/rF6/4V0qrz+gEdvUL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uIgpvxgAAANwAAAAPAAAAAAAAAAAAAAAAAJcCAABkcnMv&#10;ZG93bnJldi54bWxQSwUGAAAAAAQABAD1AAAAigMAAAAA&#10;" fillcolor="black" stroked="f" strokeweight="0">
                  <v:stroke miterlimit="83231f" joinstyle="miter"/>
                  <v:path arrowok="t" textboxrect="0,0,1303274,9144"/>
                </v:polyline>
                <v:rect id="Rectangle 3422" o:spid="_x0000_s1277" style="position:absolute;left:276149;top:807973;width:141908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QbY9qwgAA&#10;ANwAAAAPAAAAZHJzL2Rvd25yZXYueG1sRE9Ni8IwEL0L/ocwgjdNXUFs1yjiKnp0VdC9Dc1sW7aZ&#10;lCba6q83C4K3ebzPmS1aU4ob1a6wrGA0jEAQp1YXnCk4HTeDKQjnkTWWlknBnRws5t3ODBNtG/6m&#10;28FnIoSwS1BB7n2VSOnSnAy6oa2IA/dra4M+wDqTusYmhJtSfkTRRBosODTkWNEqp/TvcDUKttNq&#10;ednZR5OV65/teX+Ov46xV6rfa5efIDy1/i1+uXc6zB/H8P9MuEDOn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JBtj2rCAAAA3AAAAA8AAAAAAAAAAAAAAAAAlwIAAGRycy9kb3du&#10;cmV2LnhtbFBLBQYAAAAABAAEAPUAAACGAwAAAAA=&#10;" filled="f" stroked="f">
                  <v:textbox inset="0,0,0,0">
                    <w:txbxContent>
                      <w:p w14:paraId="1661800B" w14:textId="77777777" w:rsidR="00D2451A" w:rsidRDefault="00D2451A" w:rsidP="00036127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>UNIONE EUROPEA</w:t>
                        </w:r>
                      </w:p>
                    </w:txbxContent>
                  </v:textbox>
                </v:rect>
                <v:rect id="Rectangle 3423" o:spid="_x0000_s1278" style="position:absolute;left:1342898;top:807973;width:42144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ZUVWKxgAA&#10;ANwAAAAPAAAAZHJzL2Rvd25yZXYueG1sRI9Ba8JAEIXvBf/DMkJvdaOUojEbEW3RY9WC9TZkp0lo&#10;djZktybtr+8cBG8zvDfvfZOtBteoK3Wh9mxgOklAERfe1lwa+Di9Pc1BhYhssfFMBn4pwCofPWSY&#10;Wt/zga7HWCoJ4ZCigSrGNtU6FBU5DBPfEov25TuHUdau1LbDXsJdo2dJ8qId1iwNFba0qaj4Pv44&#10;A7t5u/7c+7++bF4vu/P7ebE9LaIxj+NhvQQVaYh38+16bwX/WfDlGZlA5/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ZUVWKxgAAANwAAAAPAAAAAAAAAAAAAAAAAJcCAABkcnMv&#10;ZG93bnJldi54bWxQSwUGAAAAAAQABAD1AAAAigMAAAAA&#10;" filled="f" stroked="f">
                  <v:textbox inset="0,0,0,0">
                    <w:txbxContent>
                      <w:p w14:paraId="2116EBEC" w14:textId="77777777" w:rsidR="00D2451A" w:rsidRDefault="00D2451A" w:rsidP="00036127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424" o:spid="_x0000_s1279" style="position:absolute;left:670814;top:992377;width:36847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2HfARwgAA&#10;ANwAAAAPAAAAZHJzL2Rvd25yZXYueG1sRE9Ni8IwEL0v7H8Is+BtTRVZtBpFVkWPagX1NjRjW7aZ&#10;lCbaur/eCIK3ebzPmcxaU4ob1a6wrKDXjUAQp1YXnCk4JKvvIQjnkTWWlknBnRzMpp8fE4y1bXhH&#10;t73PRAhhF6OC3PsqltKlORl0XVsRB+5ia4M+wDqTusYmhJtS9qPoRxosODTkWNFvTunf/moUrIfV&#10;/LSx/01WLs/r4/Y4WiQjr1Tnq52PQXhq/Vv8cm90mD/owfOZcIGcP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DYd8BHCAAAA3AAAAA8AAAAAAAAAAAAAAAAAlwIAAGRycy9kb3du&#10;cmV2LnhtbFBLBQYAAAAABAAEAPUAAACGAwAAAAA=&#10;" filled="f" stroked="f">
                  <v:textbox inset="0,0,0,0">
                    <w:txbxContent>
                      <w:p w14:paraId="5A5D8FFA" w14:textId="77777777" w:rsidR="00D2451A" w:rsidRDefault="00D2451A" w:rsidP="00036127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>FESR</w:t>
                        </w:r>
                      </w:p>
                    </w:txbxContent>
                  </v:textbox>
                </v:rect>
                <v:rect id="Rectangle 3425" o:spid="_x0000_s1280" style="position:absolute;left:948182;top:992377;width:42144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Gz25mwgAA&#10;ANwAAAAPAAAAZHJzL2Rvd25yZXYueG1sRE9Ni8IwEL0L+x/CLHjTdGURrUYR3UWPagX1NjRjW7aZ&#10;lCZrq7/eCIK3ebzPmc5bU4or1a6wrOCrH4EgTq0uOFNwSH57IxDOI2ssLZOCGzmYzz46U4y1bXhH&#10;173PRAhhF6OC3PsqltKlORl0fVsRB+5ia4M+wDqTusYmhJtSDqJoKA0WHBpyrGiZU/q3/zcK1qNq&#10;cdrYe5OVP+f1cXscr5KxV6r72S4mIDy1/i1+uTc6zP8ewPOZcIGcPQ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MbPbmbCAAAA3AAAAA8AAAAAAAAAAAAAAAAAlwIAAGRycy9kb3du&#10;cmV2LnhtbFBLBQYAAAAABAAEAPUAAACGAwAAAAA=&#10;" filled="f" stroked="f">
                  <v:textbox inset="0,0,0,0">
                    <w:txbxContent>
                      <w:p w14:paraId="2CCB2B41" w14:textId="77777777" w:rsidR="00D2451A" w:rsidRDefault="00D2451A" w:rsidP="00036127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426" o:spid="_x0000_s1281" style="position:absolute;left:1795526;top:807973;width:1005669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pg8v9wQAA&#10;ANwAAAAPAAAAZHJzL2Rvd25yZXYueG1sRE9Li8IwEL4L/ocwgjdNXUW0GkX2gR59gXobmrEtNpPS&#10;ZG3dX78RBG/z8T1nvmxMIe5UudyygkE/AkGcWJ1zquB4+OlNQDiPrLGwTAoe5GC5aLfmGGtb847u&#10;e5+KEMIuRgWZ92UspUsyMuj6tiQO3NVWBn2AVSp1hXUIN4X8iKKxNJhzaMiwpM+Mktv+1yhYT8rV&#10;eWP/6rT4vqxP29P06zD1SnU7zWoGwlPj3+KXe6PD/NEQns+EC+TiH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qYPL/cEAAADcAAAADwAAAAAAAAAAAAAAAACXAgAAZHJzL2Rvd25y&#10;ZXYueG1sUEsFBgAAAAAEAAQA9QAAAIUDAAAAAA==&#10;" filled="f" stroked="f">
                  <v:textbox inset="0,0,0,0">
                    <w:txbxContent>
                      <w:p w14:paraId="0C235044" w14:textId="77777777" w:rsidR="00D2451A" w:rsidRDefault="00D2451A" w:rsidP="00036127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 xml:space="preserve">REPUBBLICA </w:t>
                        </w:r>
                      </w:p>
                    </w:txbxContent>
                  </v:textbox>
                </v:rect>
                <v:rect id="Rectangle 3427" o:spid="_x0000_s1282" style="position:absolute;left:2551811;top:807973;width:730802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malOJwwAA&#10;ANwAAAAPAAAAZHJzL2Rvd25yZXYueG1sRE9Na8JAEL0X/A/LCL01G0sQTV1FtKLHVoW0tyE7TYLZ&#10;2ZBdk9Rf3y0I3ubxPmexGkwtOmpdZVnBJIpBEOdWV1woOJ92LzMQziNrrC2Tgl9ysFqOnhaYatvz&#10;J3VHX4gQwi5FBaX3TSqly0sy6CLbEAfux7YGfYBtIXWLfQg3tXyN46k0WHFoKLGhTUn55Xg1Cvaz&#10;Zv11sLe+qN+/99lHNt+e5l6p5/GwfgPhafAP8d190GF+ksD/M+ECufw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malOJwwAAANwAAAAPAAAAAAAAAAAAAAAAAJcCAABkcnMvZG93&#10;bnJldi54bWxQSwUGAAAAAAQABAD1AAAAhwMAAAAA&#10;" filled="f" stroked="f">
                  <v:textbox inset="0,0,0,0">
                    <w:txbxContent>
                      <w:p w14:paraId="204BAE4D" w14:textId="77777777" w:rsidR="00D2451A" w:rsidRDefault="00D2451A" w:rsidP="00036127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>ITALIANA</w:t>
                        </w:r>
                      </w:p>
                    </w:txbxContent>
                  </v:textbox>
                </v:rect>
                <v:rect id="Rectangle 3428" o:spid="_x0000_s1283" style="position:absolute;left:3100451;top:807973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JJvYSwQAA&#10;ANwAAAAPAAAAZHJzL2Rvd25yZXYueG1sRE9Li8IwEL4L/ocwgjdNXVS0GkX2gR59gXobmrEtNpPS&#10;ZG3dX78RBG/z8T1nvmxMIe5UudyygkE/AkGcWJ1zquB4+OlNQDiPrLGwTAoe5GC5aLfmGGtb847u&#10;e5+KEMIuRgWZ92UspUsyMuj6tiQO3NVWBn2AVSp1hXUIN4X8iKKxNJhzaMiwpM+Mktv+1yhYT8rV&#10;eWP/6rT4vqxP29P06zD1SnU7zWoGwlPj3+KXe6PD/OEIns+EC+TiH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SSb2EsEAAADcAAAADwAAAAAAAAAAAAAAAACXAgAAZHJzL2Rvd25y&#10;ZXYueG1sUEsFBgAAAAAEAAQA9QAAAIUDAAAAAA==&#10;" filled="f" stroked="f">
                  <v:textbox inset="0,0,0,0">
                    <w:txbxContent>
                      <w:p w14:paraId="1BE9B146" w14:textId="77777777" w:rsidR="00D2451A" w:rsidRDefault="00D2451A" w:rsidP="00036127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429" o:spid="_x0000_s1284" style="position:absolute;left:3778885;top:807973;width:74478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59GhlwgAA&#10;ANwAAAAPAAAAZHJzL2Rvd25yZXYueG1sRE9Ni8IwEL0v7H8Is+BtTVdEtBpF1EWPagX1NjRjW7aZ&#10;lCZrq7/eCIK3ebzPmcxaU4or1a6wrOCnG4EgTq0uOFNwSH6/hyCcR9ZYWiYFN3Iwm35+TDDWtuEd&#10;Xfc+EyGEXYwKcu+rWEqX5mTQdW1FHLiLrQ36AOtM6hqbEG5K2YuigTRYcGjIsaJFTunf/t8oWA+r&#10;+Wlj701Wrs7r4/Y4WiYjr1Tnq52PQXhq/Vv8cm90mN8fwPOZcIGcP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Ln0aGXCAAAA3AAAAA8AAAAAAAAAAAAAAAAAlwIAAGRycy9kb3du&#10;cmV2LnhtbFBLBQYAAAAABAAEAPUAAACGAwAAAAA=&#10;" filled="f" stroked="f">
                  <v:textbox inset="0,0,0,0">
                    <w:txbxContent>
                      <w:p w14:paraId="69518BFF" w14:textId="77777777" w:rsidR="00D2451A" w:rsidRDefault="00D2451A" w:rsidP="00036127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 xml:space="preserve">REGIONE </w:t>
                        </w:r>
                      </w:p>
                    </w:txbxContent>
                  </v:textbox>
                </v:rect>
                <v:rect id="Rectangle 3430" o:spid="_x0000_s1285" style="position:absolute;left:4338193;top:807973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uM3+wgAA&#10;ANwAAAAPAAAAZHJzL2Rvd25yZXYueG1sRE9Li8IwEL4L/ocwgjdNXcRHNYrsAz36AvU2NGNbbCal&#10;ydq6v34jCN7m43vOfNmYQtypcrllBYN+BII4sTrnVMHx8NObgHAeWWNhmRQ8yMFy0W7NMda25h3d&#10;9z4VIYRdjAoy78tYSpdkZND1bUkcuKutDPoAq1TqCusQbgr5EUUjaTDn0JBhSZ8ZJbf9r1GwnpSr&#10;88b+1WnxfVmftqfp12Hqlep2mtUMhKfGv8Uv90aH+cMxPJ8JF8jFP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Na4zf7CAAAA3AAAAA8AAAAAAAAAAAAAAAAAlwIAAGRycy9kb3du&#10;cmV2LnhtbFBLBQYAAAAABAAEAPUAAACGAwAAAAA=&#10;" filled="f" stroked="f">
                  <v:textbox inset="0,0,0,0">
                    <w:txbxContent>
                      <w:p w14:paraId="2E826106" w14:textId="77777777" w:rsidR="00D2451A" w:rsidRDefault="00D2451A" w:rsidP="00036127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431" o:spid="_x0000_s1286" style="position:absolute;left:3757549;top:992377;width:761384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nJ1mMxgAA&#10;ANwAAAAPAAAAZHJzL2Rvd25yZXYueG1sRI9Ba8JAEIXvBf/DMkJvdaOUojEbEW3RY9WC9TZkp0lo&#10;djZktybtr+8cBG8zvDfvfZOtBteoK3Wh9mxgOklAERfe1lwa+Di9Pc1BhYhssfFMBn4pwCofPWSY&#10;Wt/zga7HWCoJ4ZCigSrGNtU6FBU5DBPfEov25TuHUdau1LbDXsJdo2dJ8qId1iwNFba0qaj4Pv44&#10;A7t5u/7c+7++bF4vu/P7ebE9LaIxj+NhvQQVaYh38+16bwX/WWjlGZlA5/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nJ1mMxgAAANwAAAAPAAAAAAAAAAAAAAAAAJcCAABkcnMv&#10;ZG93bnJldi54bWxQSwUGAAAAAAQABAD1AAAAigMAAAAA&#10;" filled="f" stroked="f">
                  <v:textbox inset="0,0,0,0">
                    <w:txbxContent>
                      <w:p w14:paraId="1B799DAB" w14:textId="77777777" w:rsidR="00D2451A" w:rsidRDefault="00D2451A" w:rsidP="00036127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>SICILIANA</w:t>
                        </w:r>
                      </w:p>
                    </w:txbxContent>
                  </v:textbox>
                </v:rect>
                <v:rect id="Rectangle 3432" o:spid="_x0000_s1287" style="position:absolute;left:4329049;top:992377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Ia/wXwgAA&#10;ANwAAAAPAAAAZHJzL2Rvd25yZXYueG1sRE9Ni8IwEL0L/ocwgjdNXURs1yjiKnp0VdC9Dc1sW7aZ&#10;lCba6q83C4K3ebzPmS1aU4ob1a6wrGA0jEAQp1YXnCk4HTeDKQjnkTWWlknBnRws5t3ODBNtG/6m&#10;28FnIoSwS1BB7n2VSOnSnAy6oa2IA/dra4M+wDqTusYmhJtSfkTRRBosODTkWNEqp/TvcDUKttNq&#10;ednZR5OV65/teX+Ov46xV6rfa5efIDy1/i1+uXc6zB/H8P9MuEDOn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Mhr/BfCAAAA3AAAAA8AAAAAAAAAAAAAAAAAlwIAAGRycy9kb3du&#10;cmV2LnhtbFBLBQYAAAAABAAEAPUAAACGAwAAAAA=&#10;" filled="f" stroked="f">
                  <v:textbox inset="0,0,0,0">
                    <w:txbxContent>
                      <w:p w14:paraId="27F7DD8C" w14:textId="77777777" w:rsidR="00D2451A" w:rsidRDefault="00D2451A" w:rsidP="00036127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433" o:spid="_x0000_s1288" style="position:absolute;left:5010277;top:807973;width:120314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ciMNXxgAA&#10;ANwAAAAPAAAAZHJzL2Rvd25yZXYueG1sRI9Ba8JAEIXvBf/DMkJvdaPQojEbEW3RY9WC9TZkp0lo&#10;djZktybtr+8cBG8zvDfvfZOtBteoK3Wh9mxgOklAERfe1lwa+Di9Pc1BhYhssfFMBn4pwCofPWSY&#10;Wt/zga7HWCoJ4ZCigSrGNtU6FBU5DBPfEov25TuHUdau1LbDXsJdo2dJ8qId1iwNFba0qaj4Pv44&#10;A7t5u/7c+7++bF4vu/P7ebE9LaIxj+NhvQQVaYh38+16bwX/WfDlGZlA5/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ciMNXxgAAANwAAAAPAAAAAAAAAAAAAAAAAJcCAABkcnMv&#10;ZG93bnJldi54bWxQSwUGAAAAAAQABAD1AAAAigMAAAAA&#10;" filled="f" stroked="f">
                  <v:textbox inset="0,0,0,0">
                    <w:txbxContent>
                      <w:p w14:paraId="3C64C815" w14:textId="77777777" w:rsidR="00D2451A" w:rsidRDefault="00D2451A" w:rsidP="00036127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>PO FESR SICILIA</w:t>
                        </w:r>
                      </w:p>
                    </w:txbxContent>
                  </v:textbox>
                </v:rect>
                <v:rect id="Rectangle 3434" o:spid="_x0000_s1289" style="position:absolute;left:5914390;top:807973;width:42144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xGbMwgAA&#10;ANwAAAAPAAAAZHJzL2Rvd25yZXYueG1sRE9Ni8IwEL0v7H8Is+BtTRVctBpFVkWPagX1NjRjW7aZ&#10;lCbaur/eCIK3ebzPmcxaU4ob1a6wrKDXjUAQp1YXnCk4JKvvIQjnkTWWlknBnRzMpp8fE4y1bXhH&#10;t73PRAhhF6OC3PsqltKlORl0XVsRB+5ia4M+wDqTusYmhJtS9qPoRxosODTkWNFvTunf/moUrIfV&#10;/LSx/01WLs/r4/Y4WiQjr1Tnq52PQXhq/Vv8cm90mD/owfOZcIGcP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LPEZszCAAAA3AAAAA8AAAAAAAAAAAAAAAAAlwIAAGRycy9kb3du&#10;cmV2LnhtbFBLBQYAAAAABAAEAPUAAACGAwAAAAA=&#10;" filled="f" stroked="f">
                  <v:textbox inset="0,0,0,0">
                    <w:txbxContent>
                      <w:p w14:paraId="5A077E79" w14:textId="77777777" w:rsidR="00D2451A" w:rsidRDefault="00D2451A" w:rsidP="00036127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435" o:spid="_x0000_s1290" style="position:absolute;left:5158106;top:992377;width:37798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DFvi7wgAA&#10;ANwAAAAPAAAAZHJzL2Rvd25yZXYueG1sRE9Ni8IwEL0L+x/CLHjTdIUVrUYR3UWPagX1NjRjW7aZ&#10;lCZrq7/eCIK3ebzPmc5bU4or1a6wrOCrH4EgTq0uOFNwSH57IxDOI2ssLZOCGzmYzz46U4y1bXhH&#10;173PRAhhF6OC3PsqltKlORl0fVsRB+5ia4M+wDqTusYmhJtSDqJoKA0WHBpyrGiZU/q3/zcK1qNq&#10;cdrYe5OVP+f1cXscr5KxV6r72S4mIDy1/i1+uTc6zP8ewPOZcIGcPQ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EMW+LvCAAAA3AAAAA8AAAAAAAAAAAAAAAAAlwIAAGRycy9kb3du&#10;cmV2LnhtbFBLBQYAAAAABAAEAPUAAACGAwAAAAA=&#10;" filled="f" stroked="f">
                  <v:textbox inset="0,0,0,0">
                    <w:txbxContent>
                      <w:p w14:paraId="496B42AD" w14:textId="77777777" w:rsidR="00D2451A" w:rsidRDefault="00D2451A" w:rsidP="00036127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>2014</w:t>
                        </w:r>
                      </w:p>
                    </w:txbxContent>
                  </v:textbox>
                </v:rect>
                <v:rect id="Rectangle 3436" o:spid="_x0000_s1291" style="position:absolute;left:5443474;top:992377;width:57062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sWl0gwQAA&#10;ANwAAAAPAAAAZHJzL2Rvd25yZXYueG1sRE9Li8IwEL4L/ocwgjdNXVG0GkX2gR59gXobmrEtNpPS&#10;ZG3dX78RBG/z8T1nvmxMIe5UudyygkE/AkGcWJ1zquB4+OlNQDiPrLGwTAoe5GC5aLfmGGtb847u&#10;e5+KEMIuRgWZ92UspUsyMuj6tiQO3NVWBn2AVSp1hXUIN4X8iKKxNJhzaMiwpM+Mktv+1yhYT8rV&#10;eWP/6rT4vqxP29P06zD1SnU7zWoGwlPj3+KXe6PD/NEQns+EC+TiH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LFpdIMEAAADcAAAADwAAAAAAAAAAAAAAAACXAgAAZHJzL2Rvd25y&#10;ZXYueG1sUEsFBgAAAAAEAAQA9QAAAIUDAAAAAA==&#10;" filled="f" stroked="f">
                  <v:textbox inset="0,0,0,0">
                    <w:txbxContent>
                      <w:p w14:paraId="4B9ABCBB" w14:textId="77777777" w:rsidR="00D2451A" w:rsidRDefault="00D2451A" w:rsidP="00036127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>-</w:t>
                        </w:r>
                      </w:p>
                    </w:txbxContent>
                  </v:textbox>
                </v:rect>
                <v:rect id="Rectangle 3437" o:spid="_x0000_s1292" style="position:absolute;left:5484622;top:992377;width:37798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js8VUwQAA&#10;ANwAAAAPAAAAZHJzL2Rvd25yZXYueG1sRE9Li8IwEL4L/ocwgjdNXVS0GkX2gR59gXobmrEtNpPS&#10;ZG3dX78RBG/z8T1nvmxMIe5UudyygkE/AkGcWJ1zquB4+OlNQDiPrLGwTAoe5GC5aLfmGGtb847u&#10;e5+KEMIuRgWZ92UspUsyMuj6tiQO3NVWBn2AVSp1hXUIN4X8iKKxNJhzaMiwpM+Mktv+1yhYT8rV&#10;eWP/6rT4vqxP29P06zD1SnU7zWoGwlPj3+KXe6PD/NEQns+EC+TiH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o7PFVMEAAADcAAAADwAAAAAAAAAAAAAAAACXAgAAZHJzL2Rvd25y&#10;ZXYueG1sUEsFBgAAAAAEAAQA9QAAAIUDAAAAAA==&#10;" filled="f" stroked="f">
                  <v:textbox inset="0,0,0,0">
                    <w:txbxContent>
                      <w:p w14:paraId="68B48D99" w14:textId="77777777" w:rsidR="00D2451A" w:rsidRDefault="00D2451A" w:rsidP="00036127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>2020</w:t>
                        </w:r>
                      </w:p>
                    </w:txbxContent>
                  </v:textbox>
                </v:rect>
                <v:rect id="Rectangle 3438" o:spid="_x0000_s1293" style="position:absolute;left:5768087;top:992377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M/2DPwwAA&#10;ANwAAAAPAAAAZHJzL2Rvd25yZXYueG1sRE9Na8JAEL0X/A/LCL01GwsRTV1FtKLHVoW0tyE7TYLZ&#10;2ZBdk9Rf3y0I3ubxPmexGkwtOmpdZVnBJIpBEOdWV1woOJ92LzMQziNrrC2Tgl9ysFqOnhaYatvz&#10;J3VHX4gQwi5FBaX3TSqly0sy6CLbEAfux7YGfYBtIXWLfQg3tXyN46k0WHFoKLGhTUn55Xg1Cvaz&#10;Zv11sLe+qN+/99lHNt+e5l6p5/GwfgPhafAP8d190GF+ksD/M+ECufw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M/2DPwwAAANwAAAAPAAAAAAAAAAAAAAAAAJcCAABkcnMvZG93&#10;bnJldi54bWxQSwUGAAAAAAQABAD1AAAAhwMAAAAA&#10;" filled="f" stroked="f">
                  <v:textbox inset="0,0,0,0">
                    <w:txbxContent>
                      <w:p w14:paraId="7E8A1DFC" w14:textId="77777777" w:rsidR="00D2451A" w:rsidRDefault="00D2451A" w:rsidP="00036127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3448" o:spid="_x0000_s1294" type="#_x0000_t75" style="position:absolute;left:361442;top:86614;width:922655;height:601345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IG3&#10;rerCAAAA3AAAAA8AAABkcnMvZG93bnJldi54bWxET01rwkAQvRf8D8sUvNVNC62auooUCsFLq8nF&#10;25Adk9DsbNjdxOTfu4LQ2zze52x2o2nFQM43lhW8LhIQxKXVDVcKivz7ZQXCB2SNrWVSMJGH3Xb2&#10;tMFU2ysfaTiFSsQQ9ikqqEPoUil9WZNBv7AdceQu1hkMEbpKaofXGG5a+ZYkH9Jgw7Ghxo6+air/&#10;Tr1R4M7HS66pN9T/ZofDzzAVy3Wj1Px53H+CCDSGf/HDnek4/30J92fiBXJ7AwAA//8DAFBLAQIt&#10;ABQABgAIAAAAIQCzI1IS/QAAAOYBAAATAAAAAAAAAAAAAAAAAAAAAABbQ29udGVudF9UeXBlc10u&#10;eG1sUEsBAi0AFAAGAAgAAAAhAAuq7jnUAAAAkwEAAAsAAAAAAAAAAAAAAAAALgEAAF9yZWxzLy5y&#10;ZWxzUEsBAi0AFAAGAAgAAAAhADMvBZ5BAAAAOQAAABIAAAAAAAAAAAAAAAAAKwIAAGRycy9waWN0&#10;dXJleG1sLnhtbFBLAQItABQABgAIAAAAIQCBt63qwgAAANwAAAAPAAAAAAAAAAAAAAAAAJwCAABk&#10;cnMvZG93bnJldi54bWxQSwUGAAAAAAQABAD3AAAAiwMAAAAA&#10;">
                  <v:imagedata r:id="rId14" o:title=""/>
                </v:shape>
                <v:shape id="Picture 3450" o:spid="_x0000_s1295" type="#_x0000_t75" style="position:absolute;left:2130171;top:6349;width:652145;height:76200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K70&#10;zMnFAAAA3AAAAA8AAABkcnMvZG93bnJldi54bWxEj09rAkEMxe+C32GI0FudtcUqq6NIW0sRPPgP&#10;PIaduLO4k1l2prr99s2h4C2PvN/Ly3zZ+VrdqI1VYAOjYQaKuAi24tLA8bB+noKKCdliHZgM/FKE&#10;5aLfm2Nuw513dNunUkkIxxwNuJSaXOtYOPIYh6Ehlt0ltB6TyLbUtsW7hPtav2TZm/ZYsVxw2NC7&#10;o+K6//FS43Wj17ux+/ja+PB5OE+SPsWtMU+DbjUDlahLD/M//W2FG0tbeUYm0Is/AAAA//8DAFBL&#10;AQItABQABgAIAAAAIQCzI1IS/QAAAOYBAAATAAAAAAAAAAAAAAAAAAAAAABbQ29udGVudF9UeXBl&#10;c10ueG1sUEsBAi0AFAAGAAgAAAAhAAuq7jnUAAAAkwEAAAsAAAAAAAAAAAAAAAAALgEAAF9yZWxz&#10;Ly5yZWxzUEsBAi0AFAAGAAgAAAAhADMvBZ5BAAAAOQAAABIAAAAAAAAAAAAAAAAAKwIAAGRycy9w&#10;aWN0dXJleG1sLnhtbFBLAQItABQABgAIAAAAIQCu9MzJxQAAANwAAAAPAAAAAAAAAAAAAAAAAJwC&#10;AABkcnMvZG93bnJldi54bWxQSwUGAAAAAAQABAD3AAAAjgMAAAAA&#10;">
                  <v:imagedata r:id="rId15" o:title=""/>
                </v:shape>
                <v:shape id="Picture 3452" o:spid="_x0000_s1296" type="#_x0000_t75" style="position:absolute;left:3749421;top:6350;width:609600;height:652145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EQH&#10;mm7CAAAA3AAAAA8AAABkcnMvZG93bnJldi54bWxET0trwkAQvgv+h2WEXqTZtNBiY1bRQKs38QUe&#10;x+w0G5qdDdmtpv/eFQre5uN7Tj7vbSMu1PnasYKXJAVBXDpdc6XgsP98noDwAVlj45gU/JGH+Ww4&#10;yDHT7spbuuxCJWII+wwVmBDaTEpfGrLoE9cSR+7bdRZDhF0ldYfXGG4b+Zqm79JizbHBYEuFofJn&#10;92sVbIqlNtvVcXXy++pwHn9pLFgr9TTqF1MQgfrwEP+71zrOf/uA+zPxAjm7AQAA//8DAFBLAQIt&#10;ABQABgAIAAAAIQCzI1IS/QAAAOYBAAATAAAAAAAAAAAAAAAAAAAAAABbQ29udGVudF9UeXBlc10u&#10;eG1sUEsBAi0AFAAGAAgAAAAhAAuq7jnUAAAAkwEAAAsAAAAAAAAAAAAAAAAALgEAAF9yZWxzLy5y&#10;ZWxzUEsBAi0AFAAGAAgAAAAhADMvBZ5BAAAAOQAAABIAAAAAAAAAAAAAAAAAKwIAAGRycy9waWN0&#10;dXJleG1sLnhtbFBLAQItABQABgAIAAAAIQBEB5puwgAAANwAAAAPAAAAAAAAAAAAAAAAAJwCAABk&#10;cnMvZG93bnJldi54bWxQSwUGAAAAAAQABAD3AAAAiwMAAAAA&#10;">
                  <v:imagedata r:id="rId16" o:title=""/>
                </v:shape>
                <w10:anchorlock/>
              </v:group>
            </w:pict>
          </mc:Fallback>
        </mc:AlternateContent>
      </w:r>
    </w:p>
    <w:p w:rsidR="00036127" w:rsidRPr="001E4D92" w:rsidRDefault="00036127" w:rsidP="00036127">
      <w:pPr>
        <w:widowControl w:val="0"/>
        <w:autoSpaceDE w:val="0"/>
        <w:autoSpaceDN w:val="0"/>
        <w:spacing w:after="0" w:line="240" w:lineRule="auto"/>
        <w:ind w:left="0" w:right="0" w:firstLine="0"/>
        <w:jc w:val="left"/>
        <w:rPr>
          <w:color w:val="auto"/>
          <w:sz w:val="20"/>
          <w:szCs w:val="24"/>
          <w:lang w:bidi="it-IT"/>
        </w:rPr>
      </w:pPr>
    </w:p>
    <w:p w:rsidR="00036127" w:rsidRDefault="00036127" w:rsidP="00036127">
      <w:pPr>
        <w:pStyle w:val="Corpotesto"/>
        <w:spacing w:before="52"/>
        <w:ind w:left="172"/>
        <w:jc w:val="both"/>
        <w:rPr>
          <w:rFonts w:ascii="Calibri Light"/>
        </w:rPr>
      </w:pPr>
      <w:r>
        <w:rPr>
          <w:rFonts w:ascii="Calibri Light"/>
          <w:color w:val="1F4D78"/>
        </w:rPr>
        <w:t>Allegato 7 - Modello per la richiesta del saldo</w:t>
      </w:r>
    </w:p>
    <w:p w:rsidR="00036127" w:rsidRDefault="00036127" w:rsidP="00036127">
      <w:pPr>
        <w:pStyle w:val="Corpotesto"/>
        <w:spacing w:before="10"/>
        <w:rPr>
          <w:rFonts w:ascii="Calibri Light"/>
          <w:sz w:val="19"/>
        </w:rPr>
      </w:pPr>
    </w:p>
    <w:p w:rsidR="00036127" w:rsidRDefault="00036127" w:rsidP="00036127">
      <w:pPr>
        <w:pStyle w:val="Corpotesto"/>
        <w:tabs>
          <w:tab w:val="left" w:pos="2036"/>
          <w:tab w:val="left" w:pos="6575"/>
        </w:tabs>
        <w:ind w:left="1166" w:right="1014" w:hanging="994"/>
      </w:pPr>
      <w:r>
        <w:t>OGGETTO: [</w:t>
      </w:r>
      <w:r>
        <w:rPr>
          <w:i/>
          <w:color w:val="FF0000"/>
        </w:rPr>
        <w:t>titolo Operazione</w:t>
      </w:r>
      <w:r>
        <w:t>] – progetto a</w:t>
      </w:r>
      <w:r>
        <w:rPr>
          <w:spacing w:val="-11"/>
        </w:rPr>
        <w:t xml:space="preserve"> </w:t>
      </w:r>
      <w:r>
        <w:t>valere</w:t>
      </w:r>
      <w:r>
        <w:rPr>
          <w:spacing w:val="-3"/>
        </w:rPr>
        <w:t xml:space="preserve"> </w:t>
      </w:r>
      <w:r>
        <w:t>sull’Azione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del POR FESR 2014-2020 CUP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36127" w:rsidRDefault="00036127" w:rsidP="00036127">
      <w:pPr>
        <w:pStyle w:val="Corpotesto"/>
        <w:tabs>
          <w:tab w:val="left" w:pos="3120"/>
        </w:tabs>
        <w:ind w:left="1166" w:right="6863"/>
      </w:pPr>
      <w:r>
        <w:t>Codice</w:t>
      </w:r>
      <w:r>
        <w:rPr>
          <w:spacing w:val="-7"/>
        </w:rPr>
        <w:t xml:space="preserve"> </w:t>
      </w:r>
      <w:r>
        <w:t>Caronte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Richiesta</w:t>
      </w:r>
      <w:r>
        <w:rPr>
          <w:spacing w:val="-1"/>
        </w:rPr>
        <w:t xml:space="preserve"> </w:t>
      </w:r>
      <w:r>
        <w:t>saldo</w:t>
      </w:r>
    </w:p>
    <w:p w:rsidR="00036127" w:rsidRDefault="00036127" w:rsidP="00036127">
      <w:pPr>
        <w:pStyle w:val="Corpotesto"/>
        <w:spacing w:before="11"/>
        <w:rPr>
          <w:sz w:val="23"/>
        </w:rPr>
      </w:pPr>
    </w:p>
    <w:p w:rsidR="00036127" w:rsidRDefault="00036127" w:rsidP="00036127">
      <w:pPr>
        <w:pStyle w:val="Corpotesto"/>
        <w:tabs>
          <w:tab w:val="left" w:leader="dot" w:pos="9513"/>
        </w:tabs>
        <w:ind w:left="172"/>
        <w:jc w:val="both"/>
      </w:pPr>
      <w:r>
        <w:t xml:space="preserve">Il/La  sottoscritto/a  …………………….  nato/a  </w:t>
      </w:r>
      <w:proofErr w:type="spellStart"/>
      <w:r>
        <w:t>a</w:t>
      </w:r>
      <w:proofErr w:type="spellEnd"/>
      <w:r>
        <w:t xml:space="preserve">  ………………………  (….)</w:t>
      </w:r>
      <w:r>
        <w:rPr>
          <w:spacing w:val="39"/>
        </w:rPr>
        <w:t xml:space="preserve"> </w:t>
      </w:r>
      <w:r>
        <w:t>il……………</w:t>
      </w:r>
      <w:r>
        <w:rPr>
          <w:spacing w:val="52"/>
        </w:rPr>
        <w:t xml:space="preserve"> </w:t>
      </w:r>
      <w:r>
        <w:t>CF</w:t>
      </w:r>
      <w:r>
        <w:tab/>
      </w:r>
      <w:proofErr w:type="spellStart"/>
      <w:r>
        <w:t>Tel</w:t>
      </w:r>
      <w:proofErr w:type="spellEnd"/>
    </w:p>
    <w:p w:rsidR="00036127" w:rsidRDefault="00036127" w:rsidP="00036127">
      <w:pPr>
        <w:pStyle w:val="Corpotesto"/>
        <w:tabs>
          <w:tab w:val="left" w:pos="6815"/>
        </w:tabs>
        <w:ind w:left="172" w:right="127"/>
        <w:jc w:val="both"/>
      </w:pPr>
      <w:r>
        <w:t>……………. fax ……………… e-mail ………………….., in qualità di legale rappresentante del Beneficiario ammesso  a  contributo  con  Decreto  di  quantificazione  definitiva  del  finanziamento  n.</w:t>
      </w:r>
      <w:r>
        <w:rPr>
          <w:u w:val="single"/>
        </w:rPr>
        <w:t xml:space="preserve">     ____</w:t>
      </w:r>
      <w:r>
        <w:t>del___________             per un importo del contributo pari a</w:t>
      </w:r>
      <w:r>
        <w:rPr>
          <w:spacing w:val="-19"/>
        </w:rPr>
        <w:t xml:space="preserve"> </w:t>
      </w:r>
      <w:r>
        <w:t>Euro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36127" w:rsidRDefault="00036127" w:rsidP="00036127">
      <w:pPr>
        <w:pStyle w:val="Corpotesto"/>
        <w:spacing w:before="6"/>
        <w:rPr>
          <w:sz w:val="15"/>
        </w:rPr>
      </w:pPr>
    </w:p>
    <w:p w:rsidR="00036127" w:rsidRDefault="00036127" w:rsidP="00036127">
      <w:pPr>
        <w:pStyle w:val="Titolo5"/>
        <w:spacing w:before="51"/>
        <w:ind w:left="2379"/>
      </w:pPr>
      <w:r>
        <w:t xml:space="preserve">                                        RICHEDE</w:t>
      </w:r>
    </w:p>
    <w:p w:rsidR="00036127" w:rsidRDefault="00036127" w:rsidP="00036127">
      <w:pPr>
        <w:pStyle w:val="Corpotesto"/>
        <w:spacing w:before="8"/>
        <w:rPr>
          <w:b/>
          <w:sz w:val="21"/>
        </w:rPr>
      </w:pPr>
    </w:p>
    <w:p w:rsidR="00036127" w:rsidRDefault="00036127" w:rsidP="00493C41">
      <w:pPr>
        <w:pStyle w:val="Paragrafoelenco"/>
        <w:widowControl w:val="0"/>
        <w:numPr>
          <w:ilvl w:val="0"/>
          <w:numId w:val="84"/>
        </w:numPr>
        <w:tabs>
          <w:tab w:val="left" w:pos="600"/>
          <w:tab w:val="left" w:pos="601"/>
          <w:tab w:val="left" w:leader="dot" w:pos="6661"/>
        </w:tabs>
        <w:autoSpaceDE w:val="0"/>
        <w:autoSpaceDN w:val="0"/>
        <w:spacing w:after="0" w:line="240" w:lineRule="auto"/>
        <w:ind w:right="0" w:hanging="429"/>
        <w:contextualSpacing w:val="0"/>
        <w:jc w:val="left"/>
      </w:pPr>
      <w:r>
        <w:t>l’erogazione della quota di saldo pari</w:t>
      </w:r>
      <w:r>
        <w:rPr>
          <w:spacing w:val="-15"/>
        </w:rPr>
        <w:t xml:space="preserve"> </w:t>
      </w:r>
      <w:r>
        <w:t>ad</w:t>
      </w:r>
      <w:r>
        <w:rPr>
          <w:spacing w:val="-1"/>
        </w:rPr>
        <w:t xml:space="preserve"> </w:t>
      </w:r>
      <w:r>
        <w:t>euro</w:t>
      </w:r>
      <w:r>
        <w:tab/>
        <w:t>,</w:t>
      </w:r>
    </w:p>
    <w:p w:rsidR="00036127" w:rsidRDefault="00036127" w:rsidP="00493C41">
      <w:pPr>
        <w:pStyle w:val="Paragrafoelenco"/>
        <w:widowControl w:val="0"/>
        <w:numPr>
          <w:ilvl w:val="0"/>
          <w:numId w:val="84"/>
        </w:numPr>
        <w:tabs>
          <w:tab w:val="left" w:pos="600"/>
          <w:tab w:val="left" w:pos="601"/>
          <w:tab w:val="left" w:pos="5753"/>
        </w:tabs>
        <w:autoSpaceDE w:val="0"/>
        <w:autoSpaceDN w:val="0"/>
        <w:spacing w:after="0" w:line="240" w:lineRule="auto"/>
        <w:ind w:right="179"/>
        <w:contextualSpacing w:val="0"/>
        <w:jc w:val="left"/>
      </w:pPr>
      <w:r>
        <w:t>che il suddetto pagamento, richiesto a titolo di saldo sia accreditato sul seguente conto corrente bancario intestato</w:t>
      </w:r>
      <w:r>
        <w:rPr>
          <w:spacing w:val="-6"/>
        </w:rPr>
        <w:t xml:space="preserve"> </w:t>
      </w:r>
      <w:r>
        <w:t>al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36127" w:rsidRDefault="00036127" w:rsidP="00036127">
      <w:pPr>
        <w:pStyle w:val="Corpotesto"/>
        <w:spacing w:before="4"/>
        <w:rPr>
          <w:sz w:val="15"/>
        </w:rPr>
      </w:pPr>
    </w:p>
    <w:p w:rsidR="00036127" w:rsidRDefault="00036127" w:rsidP="00036127">
      <w:pPr>
        <w:pStyle w:val="Titolo5"/>
        <w:spacing w:before="52"/>
        <w:ind w:left="172" w:right="0"/>
      </w:pPr>
      <w:r>
        <w:t>A tal fine allega:</w:t>
      </w:r>
    </w:p>
    <w:p w:rsidR="00036127" w:rsidRDefault="00036127" w:rsidP="00036127">
      <w:pPr>
        <w:pStyle w:val="Corpotesto"/>
        <w:spacing w:before="7"/>
        <w:rPr>
          <w:b/>
          <w:sz w:val="21"/>
        </w:rPr>
      </w:pPr>
    </w:p>
    <w:p w:rsidR="00036127" w:rsidRDefault="00036127" w:rsidP="00493C41">
      <w:pPr>
        <w:pStyle w:val="Paragrafoelenco"/>
        <w:widowControl w:val="0"/>
        <w:numPr>
          <w:ilvl w:val="0"/>
          <w:numId w:val="84"/>
        </w:numPr>
        <w:tabs>
          <w:tab w:val="left" w:pos="601"/>
        </w:tabs>
        <w:autoSpaceDE w:val="0"/>
        <w:autoSpaceDN w:val="0"/>
        <w:spacing w:before="1" w:after="0" w:line="240" w:lineRule="auto"/>
        <w:ind w:right="0" w:hanging="429"/>
        <w:contextualSpacing w:val="0"/>
      </w:pPr>
      <w:r>
        <w:t>Prospetto</w:t>
      </w:r>
      <w:r>
        <w:rPr>
          <w:spacing w:val="42"/>
        </w:rPr>
        <w:t xml:space="preserve"> </w:t>
      </w:r>
      <w:r>
        <w:t>riepilogativo</w:t>
      </w:r>
      <w:r>
        <w:rPr>
          <w:spacing w:val="40"/>
        </w:rPr>
        <w:t xml:space="preserve"> </w:t>
      </w:r>
      <w:r>
        <w:t>delle</w:t>
      </w:r>
      <w:r>
        <w:rPr>
          <w:spacing w:val="40"/>
        </w:rPr>
        <w:t xml:space="preserve"> </w:t>
      </w:r>
      <w:r>
        <w:t>somme</w:t>
      </w:r>
      <w:r>
        <w:rPr>
          <w:spacing w:val="41"/>
        </w:rPr>
        <w:t xml:space="preserve"> </w:t>
      </w:r>
      <w:r>
        <w:t>a</w:t>
      </w:r>
      <w:r>
        <w:rPr>
          <w:spacing w:val="42"/>
        </w:rPr>
        <w:t xml:space="preserve"> </w:t>
      </w:r>
      <w:r>
        <w:t>saldo</w:t>
      </w:r>
      <w:r>
        <w:rPr>
          <w:spacing w:val="39"/>
        </w:rPr>
        <w:t xml:space="preserve"> </w:t>
      </w:r>
      <w:r>
        <w:t>richieste</w:t>
      </w:r>
      <w:r>
        <w:rPr>
          <w:spacing w:val="40"/>
        </w:rPr>
        <w:t xml:space="preserve"> </w:t>
      </w:r>
      <w:r>
        <w:t>con</w:t>
      </w:r>
      <w:r>
        <w:rPr>
          <w:spacing w:val="41"/>
        </w:rPr>
        <w:t xml:space="preserve"> </w:t>
      </w:r>
      <w:r>
        <w:t>la</w:t>
      </w:r>
      <w:r>
        <w:rPr>
          <w:spacing w:val="39"/>
        </w:rPr>
        <w:t xml:space="preserve"> </w:t>
      </w:r>
      <w:r>
        <w:t>presente</w:t>
      </w:r>
      <w:r>
        <w:rPr>
          <w:spacing w:val="40"/>
        </w:rPr>
        <w:t xml:space="preserve"> </w:t>
      </w:r>
      <w:r>
        <w:t>istanza</w:t>
      </w:r>
      <w:r>
        <w:rPr>
          <w:spacing w:val="40"/>
        </w:rPr>
        <w:t xml:space="preserve"> </w:t>
      </w:r>
      <w:r>
        <w:t>ripartite</w:t>
      </w:r>
      <w:r>
        <w:rPr>
          <w:spacing w:val="39"/>
        </w:rPr>
        <w:t xml:space="preserve"> </w:t>
      </w:r>
      <w:r>
        <w:t>per</w:t>
      </w:r>
    </w:p>
    <w:p w:rsidR="00036127" w:rsidRDefault="00036127" w:rsidP="00036127">
      <w:pPr>
        <w:pStyle w:val="Corpotesto"/>
        <w:ind w:left="600"/>
        <w:jc w:val="both"/>
      </w:pPr>
      <w:r>
        <w:t>singola voce di costo secondo lo schema di cui all’allegato 7 all’Avviso di selezione ;</w:t>
      </w:r>
    </w:p>
    <w:p w:rsidR="00036127" w:rsidRDefault="00036127" w:rsidP="00493C41">
      <w:pPr>
        <w:pStyle w:val="Paragrafoelenco"/>
        <w:widowControl w:val="0"/>
        <w:numPr>
          <w:ilvl w:val="0"/>
          <w:numId w:val="84"/>
        </w:numPr>
        <w:tabs>
          <w:tab w:val="left" w:pos="601"/>
        </w:tabs>
        <w:autoSpaceDE w:val="0"/>
        <w:autoSpaceDN w:val="0"/>
        <w:spacing w:after="0" w:line="292" w:lineRule="exact"/>
        <w:ind w:right="0" w:hanging="429"/>
        <w:contextualSpacing w:val="0"/>
      </w:pPr>
      <w:r>
        <w:t>Stato finale dei lavori citato nel prospetto riepilogativo delle somme</w:t>
      </w:r>
      <w:r>
        <w:rPr>
          <w:spacing w:val="-15"/>
        </w:rPr>
        <w:t xml:space="preserve"> </w:t>
      </w:r>
      <w:r>
        <w:t>richieste.</w:t>
      </w:r>
    </w:p>
    <w:p w:rsidR="00036127" w:rsidRDefault="00036127" w:rsidP="00493C41">
      <w:pPr>
        <w:pStyle w:val="Paragrafoelenco"/>
        <w:widowControl w:val="0"/>
        <w:numPr>
          <w:ilvl w:val="0"/>
          <w:numId w:val="84"/>
        </w:numPr>
        <w:tabs>
          <w:tab w:val="left" w:pos="534"/>
        </w:tabs>
        <w:autoSpaceDE w:val="0"/>
        <w:autoSpaceDN w:val="0"/>
        <w:spacing w:after="0" w:line="240" w:lineRule="auto"/>
        <w:ind w:left="533" w:right="170" w:hanging="361"/>
        <w:contextualSpacing w:val="0"/>
      </w:pPr>
      <w:r>
        <w:t>file xml relativo alla fattura con annullo apposto con apposita dicitura nel campo “note”; [ovvero], dichiarazione sostitutiva di atto notorio ai sensi del DPR 445/2000, secondo il modello dell’allegato</w:t>
      </w:r>
      <w:r>
        <w:rPr>
          <w:spacing w:val="-29"/>
        </w:rPr>
        <w:t xml:space="preserve"> </w:t>
      </w:r>
      <w:r>
        <w:t>6.9;</w:t>
      </w:r>
    </w:p>
    <w:p w:rsidR="00036127" w:rsidRDefault="00036127" w:rsidP="00493C41">
      <w:pPr>
        <w:pStyle w:val="Paragrafoelenco"/>
        <w:widowControl w:val="0"/>
        <w:numPr>
          <w:ilvl w:val="0"/>
          <w:numId w:val="84"/>
        </w:numPr>
        <w:tabs>
          <w:tab w:val="left" w:pos="656"/>
        </w:tabs>
        <w:autoSpaceDE w:val="0"/>
        <w:autoSpaceDN w:val="0"/>
        <w:spacing w:before="1" w:after="0" w:line="240" w:lineRule="auto"/>
        <w:ind w:right="175"/>
        <w:contextualSpacing w:val="0"/>
      </w:pPr>
      <w:r>
        <w:t>(per richieste di erogazione connesse a somme a disposizione quali, a titolo esemplificativo, competenze tecniche per direzione</w:t>
      </w:r>
      <w:r>
        <w:rPr>
          <w:spacing w:val="-2"/>
        </w:rPr>
        <w:t xml:space="preserve"> </w:t>
      </w:r>
      <w:r>
        <w:t>lavori);</w:t>
      </w:r>
    </w:p>
    <w:p w:rsidR="00036127" w:rsidRDefault="00036127" w:rsidP="00493C41">
      <w:pPr>
        <w:pStyle w:val="Paragrafoelenco"/>
        <w:widowControl w:val="0"/>
        <w:numPr>
          <w:ilvl w:val="0"/>
          <w:numId w:val="84"/>
        </w:numPr>
        <w:tabs>
          <w:tab w:val="left" w:pos="601"/>
        </w:tabs>
        <w:autoSpaceDE w:val="0"/>
        <w:autoSpaceDN w:val="0"/>
        <w:spacing w:after="0" w:line="240" w:lineRule="auto"/>
        <w:ind w:right="174"/>
        <w:contextualSpacing w:val="0"/>
      </w:pPr>
      <w:r>
        <w:t>Modello di rendicontazione delle spese sostenute, redatto secondo il format allegato 11 all’Avviso di selezione comprovante spese effettuate di importo superiore al 40% dell’ultima erogazione finanziaria acquisita, corredato dalla documentazione comprovante tali</w:t>
      </w:r>
      <w:r>
        <w:rPr>
          <w:spacing w:val="-22"/>
        </w:rPr>
        <w:t xml:space="preserve"> </w:t>
      </w:r>
      <w:r>
        <w:t>spese;</w:t>
      </w:r>
    </w:p>
    <w:p w:rsidR="00036127" w:rsidRDefault="00036127" w:rsidP="00493C41">
      <w:pPr>
        <w:pStyle w:val="Paragrafoelenco"/>
        <w:widowControl w:val="0"/>
        <w:numPr>
          <w:ilvl w:val="0"/>
          <w:numId w:val="84"/>
        </w:numPr>
        <w:tabs>
          <w:tab w:val="left" w:pos="601"/>
        </w:tabs>
        <w:autoSpaceDE w:val="0"/>
        <w:autoSpaceDN w:val="0"/>
        <w:spacing w:before="2" w:after="0" w:line="240" w:lineRule="auto"/>
        <w:ind w:right="176"/>
        <w:contextualSpacing w:val="0"/>
      </w:pPr>
      <w:r>
        <w:t>Certificato di Collaudo o di regolare esecuzione (a seconda dell’opzione adottata dall’amministrazione in relazione alla soglia finanziaria dell’intervento)</w:t>
      </w:r>
      <w:r>
        <w:rPr>
          <w:spacing w:val="-6"/>
        </w:rPr>
        <w:t xml:space="preserve"> </w:t>
      </w:r>
      <w:r>
        <w:t>;</w:t>
      </w:r>
    </w:p>
    <w:p w:rsidR="00036127" w:rsidRDefault="00036127" w:rsidP="00493C41">
      <w:pPr>
        <w:pStyle w:val="Paragrafoelenco"/>
        <w:widowControl w:val="0"/>
        <w:numPr>
          <w:ilvl w:val="0"/>
          <w:numId w:val="84"/>
        </w:numPr>
        <w:tabs>
          <w:tab w:val="left" w:pos="601"/>
        </w:tabs>
        <w:autoSpaceDE w:val="0"/>
        <w:autoSpaceDN w:val="0"/>
        <w:spacing w:after="0" w:line="293" w:lineRule="exact"/>
        <w:ind w:right="0" w:hanging="429"/>
        <w:contextualSpacing w:val="0"/>
      </w:pPr>
      <w:r>
        <w:t>Dichiarazione attestante la piena funzionalità</w:t>
      </w:r>
      <w:r>
        <w:rPr>
          <w:spacing w:val="-6"/>
        </w:rPr>
        <w:t xml:space="preserve"> </w:t>
      </w:r>
      <w:r>
        <w:t>dell’opera;</w:t>
      </w:r>
    </w:p>
    <w:p w:rsidR="00036127" w:rsidRDefault="00036127" w:rsidP="00493C41">
      <w:pPr>
        <w:pStyle w:val="Paragrafoelenco"/>
        <w:widowControl w:val="0"/>
        <w:numPr>
          <w:ilvl w:val="0"/>
          <w:numId w:val="84"/>
        </w:numPr>
        <w:tabs>
          <w:tab w:val="left" w:pos="601"/>
        </w:tabs>
        <w:autoSpaceDE w:val="0"/>
        <w:autoSpaceDN w:val="0"/>
        <w:spacing w:after="0" w:line="240" w:lineRule="auto"/>
        <w:ind w:right="0" w:hanging="429"/>
        <w:contextualSpacing w:val="0"/>
      </w:pPr>
      <w:r>
        <w:t>Altro [specificare eventuale ulteriore</w:t>
      </w:r>
      <w:r>
        <w:rPr>
          <w:spacing w:val="-1"/>
        </w:rPr>
        <w:t xml:space="preserve"> </w:t>
      </w:r>
      <w:r>
        <w:t>documentazione]</w:t>
      </w:r>
    </w:p>
    <w:p w:rsidR="00036127" w:rsidRDefault="00036127" w:rsidP="00036127">
      <w:pPr>
        <w:pStyle w:val="Corpotesto"/>
        <w:spacing w:before="5"/>
        <w:rPr>
          <w:sz w:val="19"/>
        </w:rPr>
      </w:pPr>
    </w:p>
    <w:p w:rsidR="00036127" w:rsidRDefault="00036127" w:rsidP="00036127">
      <w:pPr>
        <w:pStyle w:val="Titolo5"/>
        <w:ind w:left="2380"/>
      </w:pPr>
      <w:r>
        <w:t xml:space="preserve">                               DICHIARA</w:t>
      </w:r>
    </w:p>
    <w:p w:rsidR="00036127" w:rsidRDefault="00036127" w:rsidP="00036127">
      <w:pPr>
        <w:pStyle w:val="Corpotesto"/>
        <w:spacing w:before="11"/>
        <w:rPr>
          <w:b/>
          <w:sz w:val="21"/>
        </w:rPr>
      </w:pPr>
    </w:p>
    <w:p w:rsidR="00036127" w:rsidRDefault="00036127" w:rsidP="00036127">
      <w:pPr>
        <w:pStyle w:val="Corpotesto"/>
        <w:ind w:left="172"/>
        <w:jc w:val="both"/>
      </w:pPr>
      <w:r>
        <w:lastRenderedPageBreak/>
        <w:t>Ai sensi degli art. 46 e 47 del DPR 28 dicembre 2000, n. 445,</w:t>
      </w:r>
    </w:p>
    <w:p w:rsidR="00036127" w:rsidRDefault="00036127" w:rsidP="00493C41">
      <w:pPr>
        <w:pStyle w:val="Paragrafoelenco"/>
        <w:widowControl w:val="0"/>
        <w:numPr>
          <w:ilvl w:val="0"/>
          <w:numId w:val="83"/>
        </w:numPr>
        <w:tabs>
          <w:tab w:val="left" w:pos="601"/>
          <w:tab w:val="left" w:pos="5805"/>
          <w:tab w:val="left" w:pos="9124"/>
        </w:tabs>
        <w:autoSpaceDE w:val="0"/>
        <w:autoSpaceDN w:val="0"/>
        <w:spacing w:before="103" w:after="0" w:line="240" w:lineRule="auto"/>
        <w:ind w:right="171"/>
        <w:contextualSpacing w:val="0"/>
      </w:pPr>
      <w:r>
        <w:t>che le attività realizzate alla data di ultimazione dell’operazione sono conformi a quanto dichiarato nell’istanza di contributo finanziario, nonché all’Operazione ammessa a contributo finanziario</w:t>
      </w:r>
      <w:r>
        <w:rPr>
          <w:spacing w:val="18"/>
        </w:rPr>
        <w:t xml:space="preserve"> </w:t>
      </w:r>
      <w:r>
        <w:t>con</w:t>
      </w:r>
      <w:r>
        <w:rPr>
          <w:spacing w:val="18"/>
        </w:rPr>
        <w:t xml:space="preserve"> </w:t>
      </w:r>
      <w:r>
        <w:t>il</w:t>
      </w:r>
      <w:r>
        <w:rPr>
          <w:spacing w:val="19"/>
        </w:rPr>
        <w:t xml:space="preserve"> </w:t>
      </w:r>
      <w:r>
        <w:t>provvedimento</w:t>
      </w:r>
      <w:r>
        <w:rPr>
          <w:spacing w:val="18"/>
        </w:rPr>
        <w:t xml:space="preserve"> </w:t>
      </w:r>
      <w:r>
        <w:t>di</w:t>
      </w:r>
      <w:r>
        <w:rPr>
          <w:spacing w:val="15"/>
        </w:rPr>
        <w:t xml:space="preserve"> </w:t>
      </w:r>
      <w:r>
        <w:t>finanziamento</w:t>
      </w:r>
      <w:r>
        <w:rPr>
          <w:spacing w:val="19"/>
        </w:rPr>
        <w:t xml:space="preserve"> </w:t>
      </w:r>
      <w:r>
        <w:t>n.</w:t>
      </w:r>
      <w:r>
        <w:rPr>
          <w:u w:val="single"/>
        </w:rPr>
        <w:t xml:space="preserve">       </w:t>
      </w:r>
      <w:r>
        <w:rPr>
          <w:spacing w:val="36"/>
        </w:rPr>
        <w:t xml:space="preserve"> </w:t>
      </w:r>
      <w:r>
        <w:t>del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per un ammontare finanziario pari</w:t>
      </w:r>
      <w:r>
        <w:rPr>
          <w:spacing w:val="-10"/>
        </w:rPr>
        <w:t xml:space="preserve"> </w:t>
      </w:r>
      <w:r>
        <w:t xml:space="preserve">a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36127" w:rsidRDefault="00036127" w:rsidP="00493C41">
      <w:pPr>
        <w:pStyle w:val="Paragrafoelenco"/>
        <w:widowControl w:val="0"/>
        <w:numPr>
          <w:ilvl w:val="0"/>
          <w:numId w:val="83"/>
        </w:numPr>
        <w:tabs>
          <w:tab w:val="left" w:pos="601"/>
        </w:tabs>
        <w:autoSpaceDE w:val="0"/>
        <w:autoSpaceDN w:val="0"/>
        <w:spacing w:after="0" w:line="292" w:lineRule="exact"/>
        <w:ind w:right="0" w:hanging="429"/>
        <w:contextualSpacing w:val="0"/>
      </w:pPr>
      <w:r>
        <w:t>che la tempistica di ultimazione dell’Operazione è coerente e conforme con le</w:t>
      </w:r>
      <w:r>
        <w:rPr>
          <w:spacing w:val="-11"/>
        </w:rPr>
        <w:t xml:space="preserve"> </w:t>
      </w:r>
      <w:r>
        <w:t>previsioni</w:t>
      </w:r>
    </w:p>
    <w:p w:rsidR="00036127" w:rsidRDefault="00036127" w:rsidP="00036127">
      <w:pPr>
        <w:pStyle w:val="Corpotesto"/>
        <w:tabs>
          <w:tab w:val="left" w:pos="6385"/>
        </w:tabs>
        <w:ind w:left="600"/>
        <w:jc w:val="both"/>
      </w:pPr>
      <w:r>
        <w:t>indicate nel Disciplinare sottoscritto</w:t>
      </w:r>
      <w:r>
        <w:rPr>
          <w:spacing w:val="-7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data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;</w:t>
      </w:r>
    </w:p>
    <w:p w:rsidR="00036127" w:rsidRDefault="00036127" w:rsidP="00493C41">
      <w:pPr>
        <w:pStyle w:val="Paragrafoelenco"/>
        <w:widowControl w:val="0"/>
        <w:numPr>
          <w:ilvl w:val="0"/>
          <w:numId w:val="83"/>
        </w:numPr>
        <w:tabs>
          <w:tab w:val="left" w:pos="601"/>
        </w:tabs>
        <w:autoSpaceDE w:val="0"/>
        <w:autoSpaceDN w:val="0"/>
        <w:spacing w:before="77" w:after="0" w:line="240" w:lineRule="auto"/>
        <w:ind w:right="0" w:hanging="429"/>
        <w:contextualSpacing w:val="0"/>
      </w:pPr>
      <w:r>
        <w:t>che ogni adempimento procedurale finalizzato all’attuazione dell’operazione in oggetto</w:t>
      </w:r>
      <w:r>
        <w:rPr>
          <w:spacing w:val="50"/>
        </w:rPr>
        <w:t xml:space="preserve"> </w:t>
      </w:r>
      <w:r>
        <w:t>è</w:t>
      </w:r>
    </w:p>
    <w:p w:rsidR="00036127" w:rsidRDefault="00036127" w:rsidP="00036127">
      <w:pPr>
        <w:pStyle w:val="Corpotesto"/>
        <w:ind w:left="600"/>
        <w:jc w:val="both"/>
      </w:pPr>
      <w:r>
        <w:t xml:space="preserve">stato effettuato in ottemperanza al quadro normativo tracciato dal D. </w:t>
      </w:r>
      <w:proofErr w:type="spellStart"/>
      <w:r>
        <w:t>Lgs</w:t>
      </w:r>
      <w:proofErr w:type="spellEnd"/>
      <w:r>
        <w:t xml:space="preserve">. 50/2016 e </w:t>
      </w:r>
      <w:proofErr w:type="spellStart"/>
      <w:r>
        <w:t>s.m.i.</w:t>
      </w:r>
      <w:proofErr w:type="spellEnd"/>
      <w:r>
        <w:t>;;</w:t>
      </w:r>
    </w:p>
    <w:p w:rsidR="00036127" w:rsidRDefault="00036127" w:rsidP="00493C41">
      <w:pPr>
        <w:pStyle w:val="Paragrafoelenco"/>
        <w:widowControl w:val="0"/>
        <w:numPr>
          <w:ilvl w:val="0"/>
          <w:numId w:val="83"/>
        </w:numPr>
        <w:tabs>
          <w:tab w:val="left" w:pos="601"/>
        </w:tabs>
        <w:autoSpaceDE w:val="0"/>
        <w:autoSpaceDN w:val="0"/>
        <w:spacing w:before="2" w:after="0" w:line="240" w:lineRule="auto"/>
        <w:ind w:right="172"/>
        <w:contextualSpacing w:val="0"/>
      </w:pPr>
      <w:r>
        <w:t>di accettare i controlli che la Regione Siciliana e/o soggetto da essa indicato, nonché i funzionari autorizzati della Comunità europea e i loro rappresentanti autorizzati riterranno opportuno</w:t>
      </w:r>
      <w:r>
        <w:rPr>
          <w:spacing w:val="-3"/>
        </w:rPr>
        <w:t xml:space="preserve"> </w:t>
      </w:r>
      <w:r>
        <w:t>effettuare;</w:t>
      </w:r>
    </w:p>
    <w:p w:rsidR="00036127" w:rsidRDefault="00036127" w:rsidP="00493C41">
      <w:pPr>
        <w:pStyle w:val="Paragrafoelenco"/>
        <w:widowControl w:val="0"/>
        <w:numPr>
          <w:ilvl w:val="0"/>
          <w:numId w:val="83"/>
        </w:numPr>
        <w:tabs>
          <w:tab w:val="left" w:pos="601"/>
        </w:tabs>
        <w:autoSpaceDE w:val="0"/>
        <w:autoSpaceDN w:val="0"/>
        <w:spacing w:after="0" w:line="240" w:lineRule="auto"/>
        <w:ind w:right="169"/>
        <w:contextualSpacing w:val="0"/>
      </w:pPr>
      <w:r>
        <w:t>di impegnarsi a conservare e mantenere la documentazione di spesa per un periodo di dieci anni a decorrere dal 31 dicembre successivo alla presentazione dei conti nei quali sono incluse le spese finali dell’Operazione</w:t>
      </w:r>
      <w:r>
        <w:rPr>
          <w:spacing w:val="-3"/>
        </w:rPr>
        <w:t xml:space="preserve"> </w:t>
      </w:r>
      <w:r>
        <w:t>completata;</w:t>
      </w:r>
    </w:p>
    <w:p w:rsidR="00036127" w:rsidRDefault="00036127" w:rsidP="00493C41">
      <w:pPr>
        <w:pStyle w:val="Paragrafoelenco"/>
        <w:widowControl w:val="0"/>
        <w:numPr>
          <w:ilvl w:val="0"/>
          <w:numId w:val="83"/>
        </w:numPr>
        <w:tabs>
          <w:tab w:val="left" w:pos="601"/>
        </w:tabs>
        <w:autoSpaceDE w:val="0"/>
        <w:autoSpaceDN w:val="0"/>
        <w:spacing w:before="78" w:after="0" w:line="240" w:lineRule="auto"/>
        <w:ind w:right="173"/>
        <w:contextualSpacing w:val="0"/>
      </w:pPr>
      <w:r>
        <w:t>la propria più ampia disponibilità e collaborazione a fornire estratti o copie dei suddetti documenti alle persone o agli organismi che ne hanno diritto, compresi il personale autorizzato dell’Autorità di Gestione, dell’Autorità di Certificazione, e dell’Autorità di Audit, nonché i funzionari autorizzati della Comunità europea e i loro rappresentanti</w:t>
      </w:r>
      <w:r>
        <w:rPr>
          <w:spacing w:val="-26"/>
        </w:rPr>
        <w:t xml:space="preserve"> </w:t>
      </w:r>
      <w:r>
        <w:t>autorizzati;</w:t>
      </w:r>
    </w:p>
    <w:p w:rsidR="00036127" w:rsidRDefault="00036127" w:rsidP="00493C41">
      <w:pPr>
        <w:pStyle w:val="Paragrafoelenco"/>
        <w:widowControl w:val="0"/>
        <w:numPr>
          <w:ilvl w:val="0"/>
          <w:numId w:val="83"/>
        </w:numPr>
        <w:tabs>
          <w:tab w:val="left" w:pos="601"/>
        </w:tabs>
        <w:autoSpaceDE w:val="0"/>
        <w:autoSpaceDN w:val="0"/>
        <w:spacing w:before="81" w:after="0" w:line="240" w:lineRule="auto"/>
        <w:ind w:right="174"/>
        <w:contextualSpacing w:val="0"/>
      </w:pPr>
      <w:r>
        <w:t xml:space="preserve">che sono state rispettate tutte le prescrizioni di legge nazionale e regionale, in materia di contrasto al lavoro non regolare, nonché le altre disposizioni nazionali e regionali in materia di trasparenza dell’azione amministrativa, di tracciabilità dei pagamenti, di contrasto alla criminalità organizzata e di anticorruzione </w:t>
      </w:r>
      <w:r>
        <w:rPr>
          <w:i/>
        </w:rPr>
        <w:t xml:space="preserve">ex </w:t>
      </w:r>
      <w:proofErr w:type="spellStart"/>
      <w:r>
        <w:rPr>
          <w:i/>
        </w:rPr>
        <w:t>lege</w:t>
      </w:r>
      <w:proofErr w:type="spellEnd"/>
      <w:r>
        <w:rPr>
          <w:i/>
        </w:rPr>
        <w:t xml:space="preserve"> </w:t>
      </w:r>
      <w:r>
        <w:t>n.</w:t>
      </w:r>
      <w:r>
        <w:rPr>
          <w:spacing w:val="-8"/>
        </w:rPr>
        <w:t xml:space="preserve"> </w:t>
      </w:r>
      <w:r>
        <w:t>190/2010;</w:t>
      </w:r>
    </w:p>
    <w:p w:rsidR="00036127" w:rsidRDefault="00036127" w:rsidP="00493C41">
      <w:pPr>
        <w:pStyle w:val="Paragrafoelenco"/>
        <w:widowControl w:val="0"/>
        <w:numPr>
          <w:ilvl w:val="0"/>
          <w:numId w:val="83"/>
        </w:numPr>
        <w:tabs>
          <w:tab w:val="left" w:pos="601"/>
        </w:tabs>
        <w:autoSpaceDE w:val="0"/>
        <w:autoSpaceDN w:val="0"/>
        <w:spacing w:after="0" w:line="240" w:lineRule="auto"/>
        <w:ind w:right="176"/>
        <w:contextualSpacing w:val="0"/>
      </w:pPr>
      <w:r>
        <w:t>che non sono stati ottenuti, né richiesti, ulteriori rimborsi, contributi e integrazioni di altri soggetti, pubblici o privati, nazionali, regionali, provinciali e/o comunitari (ovvero sono stati ottenuti o richiesti quali e in quale misura e su quali</w:t>
      </w:r>
      <w:r>
        <w:rPr>
          <w:spacing w:val="-8"/>
        </w:rPr>
        <w:t xml:space="preserve"> </w:t>
      </w:r>
      <w:r>
        <w:t>spese);</w:t>
      </w:r>
    </w:p>
    <w:p w:rsidR="00036127" w:rsidRDefault="00036127" w:rsidP="00493C41">
      <w:pPr>
        <w:pStyle w:val="Paragrafoelenco"/>
        <w:widowControl w:val="0"/>
        <w:numPr>
          <w:ilvl w:val="0"/>
          <w:numId w:val="83"/>
        </w:numPr>
        <w:tabs>
          <w:tab w:val="left" w:pos="601"/>
        </w:tabs>
        <w:autoSpaceDE w:val="0"/>
        <w:autoSpaceDN w:val="0"/>
        <w:spacing w:after="0" w:line="240" w:lineRule="auto"/>
        <w:ind w:right="172"/>
        <w:contextualSpacing w:val="0"/>
      </w:pPr>
      <w:r>
        <w:t>che sono stati trasmessi alla Regione Siciliana i dati di monitoraggio economico, finanziario, fisico e procedurale e sono stati imputati nel sistema di monitoraggio economico, finanziario, fisico e procedurale SIURP gli atti e la documentazione relativi alle varie fasi di realizzazione dell'Operazione;</w:t>
      </w:r>
    </w:p>
    <w:p w:rsidR="00036127" w:rsidRDefault="00036127" w:rsidP="00493C41">
      <w:pPr>
        <w:pStyle w:val="Paragrafoelenco"/>
        <w:widowControl w:val="0"/>
        <w:numPr>
          <w:ilvl w:val="0"/>
          <w:numId w:val="83"/>
        </w:numPr>
        <w:tabs>
          <w:tab w:val="left" w:pos="601"/>
        </w:tabs>
        <w:autoSpaceDE w:val="0"/>
        <w:autoSpaceDN w:val="0"/>
        <w:spacing w:before="2" w:after="0" w:line="240" w:lineRule="auto"/>
        <w:ind w:right="0" w:hanging="429"/>
        <w:contextualSpacing w:val="0"/>
      </w:pPr>
      <w:r>
        <w:t>che l’Operazione è in uso e funzionante, come attestato dalla documentazione</w:t>
      </w:r>
      <w:r>
        <w:rPr>
          <w:spacing w:val="-16"/>
        </w:rPr>
        <w:t xml:space="preserve"> </w:t>
      </w:r>
      <w:r>
        <w:t>allegata;</w:t>
      </w:r>
    </w:p>
    <w:p w:rsidR="00036127" w:rsidRDefault="00036127" w:rsidP="00493C41">
      <w:pPr>
        <w:pStyle w:val="Paragrafoelenco"/>
        <w:widowControl w:val="0"/>
        <w:numPr>
          <w:ilvl w:val="0"/>
          <w:numId w:val="83"/>
        </w:numPr>
        <w:tabs>
          <w:tab w:val="left" w:pos="601"/>
        </w:tabs>
        <w:autoSpaceDE w:val="0"/>
        <w:autoSpaceDN w:val="0"/>
        <w:spacing w:after="0" w:line="240" w:lineRule="auto"/>
        <w:ind w:right="180"/>
        <w:contextualSpacing w:val="0"/>
      </w:pPr>
      <w:r>
        <w:t>di aver adottato e di mantenere un sistema di contabilità separata o una codificazione contabile adeguata per tutte le transazioni relative al finanziamento</w:t>
      </w:r>
      <w:r>
        <w:rPr>
          <w:spacing w:val="-14"/>
        </w:rPr>
        <w:t xml:space="preserve"> </w:t>
      </w:r>
      <w:r>
        <w:t>concesso;</w:t>
      </w:r>
    </w:p>
    <w:p w:rsidR="00036127" w:rsidRDefault="00036127" w:rsidP="00493C41">
      <w:pPr>
        <w:pStyle w:val="Paragrafoelenco"/>
        <w:widowControl w:val="0"/>
        <w:numPr>
          <w:ilvl w:val="0"/>
          <w:numId w:val="83"/>
        </w:numPr>
        <w:tabs>
          <w:tab w:val="left" w:pos="601"/>
        </w:tabs>
        <w:autoSpaceDE w:val="0"/>
        <w:autoSpaceDN w:val="0"/>
        <w:spacing w:after="0" w:line="240" w:lineRule="auto"/>
        <w:ind w:right="169"/>
        <w:contextualSpacing w:val="0"/>
      </w:pPr>
      <w:r>
        <w:t>di essere consapevole che altre eventuali spese, sostenute nei termini temporali di ammissibilità delle spese dell’Operazione e ad essa riconducibili, ma non riportate nella rendicontazione finale, non potranno essere oggetto di ulteriori e successive richieste di contributo;</w:t>
      </w:r>
    </w:p>
    <w:p w:rsidR="00036127" w:rsidRDefault="00036127" w:rsidP="00036127">
      <w:pPr>
        <w:pStyle w:val="Corpotesto"/>
        <w:spacing w:before="7"/>
        <w:rPr>
          <w:sz w:val="19"/>
        </w:rPr>
      </w:pPr>
    </w:p>
    <w:p w:rsidR="00036127" w:rsidRPr="00095442" w:rsidRDefault="00036127" w:rsidP="00036127">
      <w:pPr>
        <w:pStyle w:val="Titolo5"/>
        <w:ind w:left="2380"/>
      </w:pPr>
      <w:r w:rsidRPr="00095442">
        <w:t xml:space="preserve">                                    COMUNICA</w:t>
      </w:r>
    </w:p>
    <w:p w:rsidR="00036127" w:rsidRDefault="00036127" w:rsidP="00036127">
      <w:pPr>
        <w:pStyle w:val="Corpotesto"/>
        <w:spacing w:before="5"/>
        <w:rPr>
          <w:b/>
          <w:sz w:val="21"/>
        </w:rPr>
      </w:pPr>
    </w:p>
    <w:p w:rsidR="00036127" w:rsidRDefault="00036127" w:rsidP="00036127">
      <w:pPr>
        <w:pStyle w:val="Corpotesto"/>
        <w:tabs>
          <w:tab w:val="left" w:pos="7844"/>
          <w:tab w:val="left" w:pos="9289"/>
        </w:tabs>
        <w:spacing w:line="259" w:lineRule="auto"/>
        <w:ind w:left="172" w:right="572"/>
        <w:rPr>
          <w:spacing w:val="-15"/>
        </w:rPr>
      </w:pPr>
      <w:r>
        <w:t>Che tutta la documentazione relativa al progetto è</w:t>
      </w:r>
      <w:r>
        <w:rPr>
          <w:spacing w:val="-24"/>
        </w:rPr>
        <w:t xml:space="preserve"> </w:t>
      </w:r>
      <w:r>
        <w:t>ubicata</w:t>
      </w:r>
      <w:r>
        <w:rPr>
          <w:spacing w:val="-4"/>
        </w:rPr>
        <w:t xml:space="preserve"> </w:t>
      </w:r>
      <w:r>
        <w:t>presso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15"/>
        </w:rPr>
        <w:t xml:space="preserve">e </w:t>
      </w:r>
    </w:p>
    <w:p w:rsidR="00036127" w:rsidRDefault="00036127" w:rsidP="00036127">
      <w:pPr>
        <w:pStyle w:val="Corpotesto"/>
        <w:tabs>
          <w:tab w:val="left" w:pos="7844"/>
          <w:tab w:val="left" w:pos="9289"/>
        </w:tabs>
        <w:spacing w:line="259" w:lineRule="auto"/>
        <w:ind w:left="172" w:right="572"/>
      </w:pPr>
      <w:r>
        <w:t>che il soggetto addetto a tale</w:t>
      </w:r>
      <w:r>
        <w:rPr>
          <w:spacing w:val="-16"/>
        </w:rPr>
        <w:t xml:space="preserve"> </w:t>
      </w:r>
      <w:r>
        <w:t>conservazione</w:t>
      </w:r>
      <w:r>
        <w:rPr>
          <w:spacing w:val="-2"/>
        </w:rPr>
        <w:t xml:space="preserve"> </w:t>
      </w:r>
      <w:r>
        <w:t>è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:rsidR="00036127" w:rsidRDefault="00036127" w:rsidP="00036127">
      <w:pPr>
        <w:pStyle w:val="Corpotesto"/>
        <w:spacing w:before="9"/>
        <w:rPr>
          <w:sz w:val="19"/>
        </w:rPr>
      </w:pPr>
    </w:p>
    <w:p w:rsidR="00036127" w:rsidRDefault="00036127" w:rsidP="00036127">
      <w:pPr>
        <w:pStyle w:val="Titolo5"/>
        <w:ind w:left="2734"/>
      </w:pPr>
      <w:r>
        <w:lastRenderedPageBreak/>
        <w:t xml:space="preserve">         SOTTOSCRIZIONE DEL LEGALE RAPPRESENTANTE</w:t>
      </w:r>
    </w:p>
    <w:p w:rsidR="00036127" w:rsidRDefault="00036127" w:rsidP="00036127">
      <w:pPr>
        <w:pStyle w:val="Corpotesto"/>
        <w:spacing w:before="4"/>
        <w:rPr>
          <w:b/>
          <w:sz w:val="25"/>
        </w:rPr>
      </w:pPr>
    </w:p>
    <w:p w:rsidR="00036127" w:rsidRDefault="00036127" w:rsidP="00036127">
      <w:pPr>
        <w:pStyle w:val="Corpotesto"/>
        <w:spacing w:line="278" w:lineRule="auto"/>
        <w:ind w:left="172" w:right="323"/>
      </w:pPr>
      <w:r>
        <w:t>Il sottoscritto dichiara di rendere le precedenti dichiarazioni ai sensi dell’art. 47 del D.P.R. 28/12/2000 n. 445, e di essere consapevole delle responsabilità penali cui può andare incontro in caso di dichiarazione mendace o di esibizione di atto falso o contenente dati non rispondenti a</w:t>
      </w:r>
    </w:p>
    <w:p w:rsidR="00036127" w:rsidRDefault="00036127" w:rsidP="00036127">
      <w:pPr>
        <w:pStyle w:val="Corpotesto"/>
        <w:spacing w:before="1"/>
        <w:ind w:left="172"/>
      </w:pPr>
      <w:r>
        <w:t>verità, ai sensi dell’art. 76 del D.P.R. 28/12/2000 n. 445.</w:t>
      </w:r>
    </w:p>
    <w:p w:rsidR="00036127" w:rsidRDefault="00036127" w:rsidP="00036127">
      <w:pPr>
        <w:pStyle w:val="Corpotesto"/>
        <w:rPr>
          <w:sz w:val="20"/>
        </w:rPr>
      </w:pPr>
    </w:p>
    <w:p w:rsidR="00036127" w:rsidRDefault="00036127" w:rsidP="00036127">
      <w:pPr>
        <w:pStyle w:val="Corpotesto"/>
        <w:rPr>
          <w:sz w:val="20"/>
        </w:rPr>
      </w:pPr>
    </w:p>
    <w:p w:rsidR="00036127" w:rsidRDefault="00036127" w:rsidP="00036127">
      <w:pPr>
        <w:pStyle w:val="Corpotesto"/>
        <w:spacing w:before="1"/>
        <w:rPr>
          <w:sz w:val="26"/>
        </w:rPr>
      </w:pPr>
    </w:p>
    <w:p w:rsidR="00036127" w:rsidRDefault="00036127" w:rsidP="00036127">
      <w:r>
        <w:t xml:space="preserve">        Luogo,</w:t>
      </w:r>
      <w:r>
        <w:rPr>
          <w:spacing w:val="-1"/>
        </w:rPr>
        <w:t xml:space="preserve"> </w:t>
      </w:r>
      <w:r>
        <w:t>data</w:t>
      </w:r>
    </w:p>
    <w:p w:rsidR="00036127" w:rsidRPr="005A3AB7" w:rsidRDefault="00036127" w:rsidP="00036127"/>
    <w:p w:rsidR="00036127" w:rsidRPr="005A3AB7" w:rsidRDefault="00036127" w:rsidP="00036127"/>
    <w:p w:rsidR="00036127" w:rsidRDefault="00036127" w:rsidP="00036127">
      <w:pPr>
        <w:tabs>
          <w:tab w:val="left" w:pos="5741"/>
        </w:tabs>
      </w:pPr>
      <w:r>
        <w:tab/>
      </w:r>
      <w:r>
        <w:tab/>
        <w:t>Il Sindaco del Comune di__________</w:t>
      </w:r>
    </w:p>
    <w:p w:rsidR="00036127" w:rsidRDefault="00036127" w:rsidP="00036127">
      <w:pPr>
        <w:tabs>
          <w:tab w:val="left" w:pos="5741"/>
        </w:tabs>
      </w:pPr>
      <w:r>
        <w:t xml:space="preserve">                                                                                                                              Firma digitale</w:t>
      </w:r>
    </w:p>
    <w:p w:rsidR="00036127" w:rsidRPr="005A3AB7" w:rsidRDefault="00036127" w:rsidP="00036127">
      <w:pPr>
        <w:tabs>
          <w:tab w:val="left" w:pos="5741"/>
        </w:tabs>
      </w:pPr>
    </w:p>
    <w:p w:rsidR="00036127" w:rsidRDefault="00036127" w:rsidP="00036127">
      <w:pPr>
        <w:widowControl w:val="0"/>
        <w:autoSpaceDE w:val="0"/>
        <w:autoSpaceDN w:val="0"/>
        <w:spacing w:after="0" w:line="240" w:lineRule="auto"/>
        <w:ind w:left="0" w:right="0" w:firstLine="0"/>
        <w:jc w:val="left"/>
        <w:rPr>
          <w:color w:val="auto"/>
          <w:sz w:val="20"/>
          <w:szCs w:val="24"/>
          <w:lang w:bidi="it-IT"/>
        </w:rPr>
      </w:pPr>
    </w:p>
    <w:p w:rsidR="00F90681" w:rsidRDefault="00F90681" w:rsidP="00260A4C">
      <w:pPr>
        <w:spacing w:after="0" w:line="259" w:lineRule="auto"/>
        <w:ind w:left="360" w:right="0" w:firstLine="0"/>
        <w:rPr>
          <w:i/>
        </w:rPr>
      </w:pPr>
    </w:p>
    <w:p w:rsidR="00F90681" w:rsidRDefault="00F90681" w:rsidP="00260A4C">
      <w:pPr>
        <w:spacing w:after="0" w:line="259" w:lineRule="auto"/>
        <w:ind w:left="360" w:right="0" w:firstLine="0"/>
        <w:rPr>
          <w:i/>
        </w:rPr>
      </w:pPr>
    </w:p>
    <w:p w:rsidR="00F90681" w:rsidRDefault="00F90681" w:rsidP="00260A4C">
      <w:pPr>
        <w:spacing w:after="0" w:line="259" w:lineRule="auto"/>
        <w:ind w:left="360" w:right="0" w:firstLine="0"/>
        <w:rPr>
          <w:i/>
        </w:rPr>
      </w:pPr>
    </w:p>
    <w:p w:rsidR="00DE5302" w:rsidRDefault="00DE5302" w:rsidP="00260A4C">
      <w:pPr>
        <w:spacing w:after="0" w:line="259" w:lineRule="auto"/>
        <w:ind w:left="360" w:right="0" w:firstLine="0"/>
        <w:rPr>
          <w:i/>
        </w:rPr>
      </w:pPr>
    </w:p>
    <w:p w:rsidR="00DE5302" w:rsidRDefault="00DE5302" w:rsidP="00260A4C">
      <w:pPr>
        <w:spacing w:after="0" w:line="259" w:lineRule="auto"/>
        <w:ind w:left="360" w:right="0" w:firstLine="0"/>
        <w:rPr>
          <w:i/>
        </w:rPr>
      </w:pPr>
    </w:p>
    <w:p w:rsidR="00DE5302" w:rsidRDefault="00DE5302" w:rsidP="00260A4C">
      <w:pPr>
        <w:spacing w:after="0" w:line="259" w:lineRule="auto"/>
        <w:ind w:left="360" w:right="0" w:firstLine="0"/>
        <w:rPr>
          <w:i/>
        </w:rPr>
      </w:pPr>
    </w:p>
    <w:p w:rsidR="00DE5302" w:rsidRDefault="00DE5302" w:rsidP="00260A4C">
      <w:pPr>
        <w:spacing w:after="0" w:line="259" w:lineRule="auto"/>
        <w:ind w:left="360" w:right="0" w:firstLine="0"/>
        <w:rPr>
          <w:i/>
        </w:rPr>
      </w:pPr>
    </w:p>
    <w:p w:rsidR="00DE5302" w:rsidRDefault="00DE5302" w:rsidP="00260A4C">
      <w:pPr>
        <w:spacing w:after="0" w:line="259" w:lineRule="auto"/>
        <w:ind w:left="360" w:right="0" w:firstLine="0"/>
        <w:rPr>
          <w:i/>
        </w:rPr>
      </w:pPr>
    </w:p>
    <w:p w:rsidR="00DE5302" w:rsidRDefault="00DE5302" w:rsidP="00260A4C">
      <w:pPr>
        <w:spacing w:after="0" w:line="259" w:lineRule="auto"/>
        <w:ind w:left="360" w:right="0" w:firstLine="0"/>
        <w:rPr>
          <w:i/>
        </w:rPr>
      </w:pPr>
    </w:p>
    <w:p w:rsidR="00DE5302" w:rsidRDefault="00DE5302" w:rsidP="00260A4C">
      <w:pPr>
        <w:spacing w:after="0" w:line="259" w:lineRule="auto"/>
        <w:ind w:left="360" w:right="0" w:firstLine="0"/>
        <w:rPr>
          <w:i/>
        </w:rPr>
      </w:pPr>
    </w:p>
    <w:p w:rsidR="00DE5302" w:rsidRDefault="00DE5302" w:rsidP="00260A4C">
      <w:pPr>
        <w:spacing w:after="0" w:line="259" w:lineRule="auto"/>
        <w:ind w:left="360" w:right="0" w:firstLine="0"/>
        <w:rPr>
          <w:i/>
        </w:rPr>
      </w:pPr>
    </w:p>
    <w:p w:rsidR="00DE5302" w:rsidRDefault="00DE5302" w:rsidP="00260A4C">
      <w:pPr>
        <w:spacing w:after="0" w:line="259" w:lineRule="auto"/>
        <w:ind w:left="360" w:right="0" w:firstLine="0"/>
        <w:rPr>
          <w:i/>
        </w:rPr>
      </w:pPr>
    </w:p>
    <w:p w:rsidR="00DE5302" w:rsidRDefault="00DE5302" w:rsidP="00260A4C">
      <w:pPr>
        <w:spacing w:after="0" w:line="259" w:lineRule="auto"/>
        <w:ind w:left="360" w:right="0" w:firstLine="0"/>
        <w:rPr>
          <w:i/>
        </w:rPr>
      </w:pPr>
    </w:p>
    <w:p w:rsidR="00DE5302" w:rsidRDefault="00DE5302" w:rsidP="00260A4C">
      <w:pPr>
        <w:spacing w:after="0" w:line="259" w:lineRule="auto"/>
        <w:ind w:left="360" w:right="0" w:firstLine="0"/>
        <w:rPr>
          <w:i/>
        </w:rPr>
      </w:pPr>
      <w:bookmarkStart w:id="0" w:name="_GoBack"/>
      <w:bookmarkEnd w:id="0"/>
    </w:p>
    <w:sectPr w:rsidR="00DE5302" w:rsidSect="003132C6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footnotePr>
        <w:numRestart w:val="eachPage"/>
      </w:footnotePr>
      <w:pgSz w:w="11906" w:h="16838"/>
      <w:pgMar w:top="1429" w:right="1129" w:bottom="1135" w:left="1133" w:header="720" w:footer="65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546F" w:rsidRDefault="00D1546F">
      <w:pPr>
        <w:spacing w:after="0" w:line="240" w:lineRule="auto"/>
      </w:pPr>
      <w:r>
        <w:separator/>
      </w:r>
    </w:p>
  </w:endnote>
  <w:endnote w:type="continuationSeparator" w:id="0">
    <w:p w:rsidR="00D1546F" w:rsidRDefault="00D154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altName w:val="Calibri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51A" w:rsidRDefault="00D2451A">
    <w:pPr>
      <w:pStyle w:val="Pidipagina"/>
      <w:jc w:val="right"/>
    </w:pPr>
  </w:p>
  <w:p w:rsidR="00D2451A" w:rsidRPr="007E7C0F" w:rsidRDefault="00D2451A" w:rsidP="007E7C0F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51A" w:rsidRDefault="00D2451A">
    <w:pPr>
      <w:pStyle w:val="Pidipagina"/>
      <w:jc w:val="right"/>
    </w:pPr>
  </w:p>
  <w:p w:rsidR="00D2451A" w:rsidRPr="007E7C0F" w:rsidRDefault="00D2451A" w:rsidP="007E7C0F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9715393"/>
      <w:docPartObj>
        <w:docPartGallery w:val="Page Numbers (Bottom of Page)"/>
        <w:docPartUnique/>
      </w:docPartObj>
    </w:sdtPr>
    <w:sdtEndPr/>
    <w:sdtContent>
      <w:p w:rsidR="00D2451A" w:rsidRDefault="00D2451A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64</w:t>
        </w:r>
        <w:r>
          <w:fldChar w:fldCharType="end"/>
        </w:r>
      </w:p>
    </w:sdtContent>
  </w:sdt>
  <w:p w:rsidR="00D2451A" w:rsidRDefault="00D2451A">
    <w:pPr>
      <w:spacing w:after="160" w:line="259" w:lineRule="auto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546F" w:rsidRDefault="00D1546F">
      <w:pPr>
        <w:spacing w:after="0" w:line="258" w:lineRule="auto"/>
        <w:ind w:left="0" w:right="0" w:firstLine="0"/>
      </w:pPr>
      <w:r>
        <w:separator/>
      </w:r>
    </w:p>
  </w:footnote>
  <w:footnote w:type="continuationSeparator" w:id="0">
    <w:p w:rsidR="00D1546F" w:rsidRDefault="00D1546F">
      <w:pPr>
        <w:spacing w:after="0" w:line="258" w:lineRule="auto"/>
        <w:ind w:left="0" w:right="0" w:firstLin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51A" w:rsidRPr="002A6442" w:rsidRDefault="00D2451A" w:rsidP="004A64E8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51A" w:rsidRDefault="00D2451A">
    <w:pPr>
      <w:spacing w:after="160" w:line="259" w:lineRule="auto"/>
      <w:ind w:left="0" w:right="0" w:firstLine="0"/>
      <w:jc w:val="lef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51A" w:rsidRDefault="00D2451A">
    <w:pPr>
      <w:spacing w:after="0" w:line="259" w:lineRule="auto"/>
      <w:ind w:left="283" w:right="0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8480" behindDoc="0" locked="0" layoutInCell="1" allowOverlap="1" wp14:anchorId="559AE808" wp14:editId="32C457E5">
              <wp:simplePos x="0" y="0"/>
              <wp:positionH relativeFrom="page">
                <wp:posOffset>650748</wp:posOffset>
              </wp:positionH>
              <wp:positionV relativeFrom="page">
                <wp:posOffset>449580</wp:posOffset>
              </wp:positionV>
              <wp:extent cx="6116956" cy="1135187"/>
              <wp:effectExtent l="0" t="0" r="0" b="0"/>
              <wp:wrapSquare wrapText="bothSides"/>
              <wp:docPr id="106971" name="Group 10697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16956" cy="1135187"/>
                        <a:chOff x="0" y="0"/>
                        <a:chExt cx="6116956" cy="1135187"/>
                      </a:xfrm>
                    </wpg:grpSpPr>
                    <pic:pic xmlns:pic="http://schemas.openxmlformats.org/drawingml/2006/picture">
                      <pic:nvPicPr>
                        <pic:cNvPr id="106972" name="Picture 106972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4906772" y="109220"/>
                          <a:ext cx="1101090" cy="51435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06985" name="Rectangle 106985"/>
                      <wps:cNvSpPr/>
                      <wps:spPr>
                        <a:xfrm>
                          <a:off x="1283462" y="582167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2451A" w:rsidRDefault="00D2451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86" name="Rectangle 106986"/>
                      <wps:cNvSpPr/>
                      <wps:spPr>
                        <a:xfrm>
                          <a:off x="2791079" y="661669"/>
                          <a:ext cx="42143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2451A" w:rsidRDefault="00D2451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84" name="Rectangle 106984"/>
                      <wps:cNvSpPr/>
                      <wps:spPr>
                        <a:xfrm>
                          <a:off x="4359529" y="551687"/>
                          <a:ext cx="42143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2451A" w:rsidRDefault="00D2451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83" name="Rectangle 106983"/>
                      <wps:cNvSpPr/>
                      <wps:spPr>
                        <a:xfrm>
                          <a:off x="5463287" y="32003"/>
                          <a:ext cx="42143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2451A" w:rsidRDefault="00D2451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10923" name="Shape 110923"/>
                      <wps:cNvSpPr/>
                      <wps:spPr>
                        <a:xfrm>
                          <a:off x="0" y="0"/>
                          <a:ext cx="161874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18742" h="9144">
                              <a:moveTo>
                                <a:pt x="0" y="0"/>
                              </a:moveTo>
                              <a:lnTo>
                                <a:pt x="1618742" y="0"/>
                              </a:lnTo>
                              <a:lnTo>
                                <a:pt x="161874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24" name="Shape 110924"/>
                      <wps:cNvSpPr/>
                      <wps:spPr>
                        <a:xfrm>
                          <a:off x="1618742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25" name="Shape 110925"/>
                      <wps:cNvSpPr/>
                      <wps:spPr>
                        <a:xfrm>
                          <a:off x="1624838" y="0"/>
                          <a:ext cx="165074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50746" h="9144">
                              <a:moveTo>
                                <a:pt x="0" y="0"/>
                              </a:moveTo>
                              <a:lnTo>
                                <a:pt x="1650746" y="0"/>
                              </a:lnTo>
                              <a:lnTo>
                                <a:pt x="165074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26" name="Shape 110926"/>
                      <wps:cNvSpPr/>
                      <wps:spPr>
                        <a:xfrm>
                          <a:off x="3275711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27" name="Shape 110927"/>
                      <wps:cNvSpPr/>
                      <wps:spPr>
                        <a:xfrm>
                          <a:off x="3281807" y="0"/>
                          <a:ext cx="152577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25778" h="9144">
                              <a:moveTo>
                                <a:pt x="0" y="0"/>
                              </a:moveTo>
                              <a:lnTo>
                                <a:pt x="1525778" y="0"/>
                              </a:lnTo>
                              <a:lnTo>
                                <a:pt x="152577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28" name="Shape 110928"/>
                      <wps:cNvSpPr/>
                      <wps:spPr>
                        <a:xfrm>
                          <a:off x="4807585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29" name="Shape 110929"/>
                      <wps:cNvSpPr/>
                      <wps:spPr>
                        <a:xfrm>
                          <a:off x="4813681" y="0"/>
                          <a:ext cx="130327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03274" h="9144">
                              <a:moveTo>
                                <a:pt x="0" y="0"/>
                              </a:moveTo>
                              <a:lnTo>
                                <a:pt x="1303274" y="0"/>
                              </a:lnTo>
                              <a:lnTo>
                                <a:pt x="130327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6987" name="Rectangle 106987"/>
                      <wps:cNvSpPr/>
                      <wps:spPr>
                        <a:xfrm>
                          <a:off x="276149" y="807973"/>
                          <a:ext cx="1419088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2451A" w:rsidRDefault="00D2451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>UNIONE EUROPEA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88" name="Rectangle 106988"/>
                      <wps:cNvSpPr/>
                      <wps:spPr>
                        <a:xfrm>
                          <a:off x="1342898" y="807973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2451A" w:rsidRDefault="00D2451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96" name="Rectangle 106996"/>
                      <wps:cNvSpPr/>
                      <wps:spPr>
                        <a:xfrm>
                          <a:off x="670814" y="992377"/>
                          <a:ext cx="368478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2451A" w:rsidRDefault="00D2451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>FESR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97" name="Rectangle 106997"/>
                      <wps:cNvSpPr/>
                      <wps:spPr>
                        <a:xfrm>
                          <a:off x="948182" y="992377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2451A" w:rsidRDefault="00D2451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89" name="Rectangle 106989"/>
                      <wps:cNvSpPr/>
                      <wps:spPr>
                        <a:xfrm>
                          <a:off x="1795526" y="807973"/>
                          <a:ext cx="1005669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2451A" w:rsidRDefault="00D2451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 xml:space="preserve">REPUBBLICA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90" name="Rectangle 106990"/>
                      <wps:cNvSpPr/>
                      <wps:spPr>
                        <a:xfrm>
                          <a:off x="2551811" y="807973"/>
                          <a:ext cx="730802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2451A" w:rsidRDefault="00D2451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>ITALIANA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91" name="Rectangle 106991"/>
                      <wps:cNvSpPr/>
                      <wps:spPr>
                        <a:xfrm>
                          <a:off x="3100451" y="807973"/>
                          <a:ext cx="42143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2451A" w:rsidRDefault="00D2451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92" name="Rectangle 106992"/>
                      <wps:cNvSpPr/>
                      <wps:spPr>
                        <a:xfrm>
                          <a:off x="3778885" y="807973"/>
                          <a:ext cx="744788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2451A" w:rsidRDefault="00D2451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 xml:space="preserve">REGIONE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93" name="Rectangle 106993"/>
                      <wps:cNvSpPr/>
                      <wps:spPr>
                        <a:xfrm>
                          <a:off x="4338193" y="807973"/>
                          <a:ext cx="42143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2451A" w:rsidRDefault="00D2451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98" name="Rectangle 106998"/>
                      <wps:cNvSpPr/>
                      <wps:spPr>
                        <a:xfrm>
                          <a:off x="3757549" y="992377"/>
                          <a:ext cx="76138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2451A" w:rsidRDefault="00D2451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>SICILIANA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99" name="Rectangle 106999"/>
                      <wps:cNvSpPr/>
                      <wps:spPr>
                        <a:xfrm>
                          <a:off x="4329049" y="992377"/>
                          <a:ext cx="42143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2451A" w:rsidRDefault="00D2451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94" name="Rectangle 106994"/>
                      <wps:cNvSpPr/>
                      <wps:spPr>
                        <a:xfrm>
                          <a:off x="5010277" y="807973"/>
                          <a:ext cx="1203148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2451A" w:rsidRDefault="00D2451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>PO FESR SICILIA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95" name="Rectangle 106995"/>
                      <wps:cNvSpPr/>
                      <wps:spPr>
                        <a:xfrm>
                          <a:off x="5914390" y="807973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2451A" w:rsidRDefault="00D2451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7000" name="Rectangle 107000"/>
                      <wps:cNvSpPr/>
                      <wps:spPr>
                        <a:xfrm>
                          <a:off x="5158106" y="992377"/>
                          <a:ext cx="377988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2451A" w:rsidRDefault="00D2451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>2014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7001" name="Rectangle 107001"/>
                      <wps:cNvSpPr/>
                      <wps:spPr>
                        <a:xfrm>
                          <a:off x="5443474" y="992377"/>
                          <a:ext cx="57062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2451A" w:rsidRDefault="00D2451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>-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7002" name="Rectangle 107002"/>
                      <wps:cNvSpPr/>
                      <wps:spPr>
                        <a:xfrm>
                          <a:off x="5484622" y="992377"/>
                          <a:ext cx="377988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2451A" w:rsidRDefault="00D2451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>2020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7003" name="Rectangle 107003"/>
                      <wps:cNvSpPr/>
                      <wps:spPr>
                        <a:xfrm>
                          <a:off x="5768087" y="992377"/>
                          <a:ext cx="42143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D2451A" w:rsidRDefault="00D2451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06979" name="Picture 106979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361442" y="86614"/>
                          <a:ext cx="922655" cy="60134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6980" name="Picture 106980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2130171" y="6349"/>
                          <a:ext cx="652145" cy="7620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6976" name="Picture 106976"/>
                        <pic:cNvPicPr/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3749421" y="6350"/>
                          <a:ext cx="609600" cy="65214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w15="http://schemas.microsoft.com/office/word/2012/wordml" xmlns:mv="urn:schemas-microsoft-com:mac:vml" xmlns:mo="http://schemas.microsoft.com/office/mac/office/2008/main">
          <w:pict>
            <v:group w14:anchorId="471E5A76" id="Group 106971" o:spid="_x0000_s1332" style="position:absolute;left:0;text-align:left;margin-left:51.25pt;margin-top:35.4pt;width:481.65pt;height:89.4pt;z-index:251668480;mso-position-horizontal-relative:page;mso-position-vertical-relative:page" coordsize="6116956,1135187" o:gfxdata="UEsDBBQABgAIAAAAIQDtRAQ4CgEAABQCAAATAAAAW0NvbnRlbnRfVHlwZXNdLnhtbJSRwU7DMAyG&#10;70i8Q5QralN2QAit3YGOIyA0HiBK3DZb40RxKNvbk3TsMrFJHBP7+/05Wa72dmQTBDIOa35fVpwB&#10;KqcN9jX/3LwUj5xRlKjl6BBqfgDiq+b2Zrk5eCCWaKSaDzH6JyFIDWAllc4DpkrngpUxHUMvvFQ7&#10;2YNYVNWDUA4jYCxizuDNsoVOfo2Rrffp+miScM6ej315VM2l96NRMiZRkaviTy7ASFfACfWZXfFr&#10;ViZyDqfBeLq7PGHr+7MBxubNth76LPWWXjMYDexdhvgqbVIXOpCAhWudKq8vlv0sFa7rjIKyDbSe&#10;qZPOpWztvjHA9N/wNmEfMJ3SxfynzQ8AAAD//wMAUEsDBBQABgAIAAAAIQAjsmrh1wAAAJQBAAAL&#10;AAAAX3JlbHMvLnJlbHOkkMFqwzAMhu+DvYPRfXGawxijTi+j0GvpHsDYimMaW0Yy2fr28w6DZfS2&#10;o36h7xP//vCZFrUiS6RsYNf1oDA78jEHA++X49MLKKk2e7tQRgM3FDiMjw/7My62tiOZYxHVKFkM&#10;zLWWV63FzZisdFQwt81EnGxtIwddrLvagHro+2fNvxkwbpjq5A3wye9AXW6lmf+wU3RMQlPtHCVN&#10;0xTdPaoObMsc3ZFtwjdyjWY5YDXgWTQO1LKu/Qj6vn74p97TRz7jutV+h4zrj1dvuhy/AAAA//8D&#10;AFBLAwQUAAYACAAAACEAVvk+SXMIAABfSwAADgAAAGRycy9lMm9Eb2MueG1s7FzbbttGEH0v0H8g&#10;9J6IyzuFOEGRNEGAojGS9ANoipKI8gaSvvXre2ZvoiXKFm3DdEAFcMTLcjk7Z87OzO5y3324yTPj&#10;KqmbtCzOZuytOTOSIi6XabE+m/3z8/ObYGY0bVQso6wskrPZbdLMPrz//bd319UiscpNmS2T2kAl&#10;RbO4rs5mm7atFvN5E2+SPGrellVS4OaqrPOoxWm9ni/r6Bq159ncMk1vfl3Wy6ou46RpcPWTuDl7&#10;z+tfrZK4/bZaNUlrZGczyNby/2v+/wX9P3//Llqs66japLEUI3qEFHmUFniprupT1EbGZZ3uVZWn&#10;cV025ap9G5f5vFyt0jjhbUBrmLnTmi91eVnxtqwX1+tKqwmq3dHTo6uN/746r410CexML/TZzCii&#10;HDjxVxvyGpR0Xa0XKPulrn5U57W8sBZn1O6bVZ3TL1pk3HD13mr1JjetEeOix5gXut7MiHGPMdtl&#10;gS8AiDdAae+5ePPnA0/O1YvnJJ8Wp0rjBf6kvnC0p6+H7QpPtZd1MpOV5EfVkUf1v5fVG0BbRW16&#10;kWZpe8vNFCCSUMXVeRqf1+JkR/WWUj2K0JuF8i1SED1KpelZnM7p/E5VF1lafU6zjBCgYyk07HzH&#10;TnraLWzwUxlf5knRClLVSQb5y6LZpFUzM+pFkl8ksJH665IJxJq2Ttp4Qy9c4cXfQTSSLFroG1zK&#10;rWAkcwPT6TEWJzQ930f7ySzM0LIkLZXdMAZqhGAv2Y3LHNvlBTT40aKqm/ZLUuYGHUBMSAONR4vo&#10;6q9GyqWKSPUJUbiMkIzsG/1PoxSHsz3VDaLYj01UJRCBqr2Lc+AqnElnUbHOBNK4zlnFy2uONYd0&#10;xqzAdjyhMzewmCeZpHTmWMxxJNOCMLT57cdqLFpkBamzKMnIBM50BaxTAtJRe3Nxw7sSbrR05aJc&#10;3qJ72ZT1f9/gJFZZeX02K+XRjPwG0KK7MyP7WkDn1EWrg1odXKiDus0+lrwjF9L8cdmWq5QDvH2b&#10;FAtgviSq6NVEx7mDqjcIVcsPmemHnAmexzwvFGzromqPhaqtmjIdVMGgXlQdpQpw+2GuosMKXUug&#10;6rrMU17vVaCqmzIdVMGgXlS1gR+Fqut4tgUoyWvZCEX509HiVYCqfck0QKWgQYPKXa+BmIGuDXGp&#10;8D2Acjf28BCkOvCzFHuE5FOF+1PxbnwpIo9utIEsYCniDkQgG3UU3xTqkOKTexMSRI/0HFVKhwa8&#10;JlOCbKQcdDOHL/1Z8mLtTvgMX7+9mxXdUroq1VyUVSXUb8Xr65bsNF4VUr+isNDfkcVUBCeqgADU&#10;Th5A6rbjYle7WUFqoCgwQp64QoDKQ7w8bZFAZmkOFVm+aW4r3otPmvY2S0hZWfE9WSFS4YkKXWjq&#10;9cXHrDauIoou+D8RP2bVJpJXJfCyKBeV10PPixBYVsn4o31VCtORhem5hGeou8LEUhqRpiLZQ6NV&#10;sgql6If4m8ui1c8XSLG5mDwuE63dBkb0djp7wciISKh9aIeY2ukc1dN2rXCHntzaRuemkOLpxBT1&#10;PMhKXYwfCKNSVFS/J0ryrPREyd0UlCipU9AOJXXIcCQlLSewMbanjHUb+DDPNX1HjvJ0LHQEjykF&#10;eToxdZtUc+/xmPKlKNlpvKKl+j3R80TP3hEioqceS+jQc9g4gm35rs8wmKvsdUtP4TzGjmaFFE8n&#10;pqhHtfIgK3UxfnDymKcgtm+6hdNtf9CWKIk0XwwZdCjJh1QpoD7KY2KsgAWmGC7YCWKZa7m+D2c6&#10;Niu1IE8npq7qQW52S57oyfPKEz0H0hPc2aNnMGjwxwE3XZqbUfZ68phI3KGMEyVPlDy4QOEej4np&#10;jj1K8tmsoz2mEzDbC3qDWGabCHHl/GbHQl8+x1SCPIPHVFWpHuhgNKtbf6KnGu09ecwBHhMLfWje&#10;qncObFhQa/kec8TEJvxn6O/MgTGHhWYgA1v24ssQdM48jVkwglUHQjvLEIYFQ8x2rCBEXehg+nAd&#10;dXGJttDJoBrqAaG7qOI6hjKO9qeebwZMBnWYG/W5IrdhLnyto5LQl+eqNtDpoHqgCw61gR81rhAi&#10;TArEOrCwB9VRqarjvcmAGuiw9y5VcX0IVZkfui6NAx/ogJlpurQ4jI8YvTxZGQ+7qOOZDLC0/LQv&#10;YML1IcBaWP8VyIH5Ps/q22ZgytUmI+DKF/dOC1e94v0uYUOtiqN6YRuMdFyRq/bhSt3waAs32fTW&#10;44bgUC9dtSqOgxXD8oEcFeyD1XcQMo2W3zC9vm063bBe5rdDV62Ko3B1bDtgIeo64F/HpateHTUd&#10;WA/krchBh3hXG7PerhyP6AuGMVphB3LUcATvqpfYTAfXA+FwOCwcdmwrNO/BdVy66ix8OrCCQ73e&#10;VfdcR/XCLj7rsjAMcagXZpZpM2c896oT8ekAq1cG7rhX3XUdByymZGzKmO5xr+N1w9qnTARWvii+&#10;h69qsfzRA4gucwN8Ecxh7XOvGFLkI9C0jGUE96p9ynRw7U1egeuw5NV1HNuh2VTg1oer65v0pek4&#10;sFp6gGU6sPYmr4B1WPLqOgG+EEZdB2Adl66WttHp4NqbvALXYcmr63uBKT887KPrqNEw7E1mbGPD&#10;ShsO4O/X2gRC50vn3U0guGej9iD6wo3xN4HgIHf2elBfwD1hEwgbKwnoO0sKGfHpO88ktpOT2BTC&#10;cxGckg/yTMxP84AUK2TUih+1vcPjd4Ag/eLvl7KXQM9KwCz0piG4Cg5Se16Lvch1IXpvkGewFwur&#10;oBjtV0MWYWNwAE3e2ovnYsBd2ovv4etsrpLJ24uvVxJ07QVXX5m9SPY/p73YvhPCM0p7ETvIdOzF&#10;DD3YiOhfhO1AJc9qL3yLIuzixKuVO07RNlHdcxx398V6/z8AAAD//wMAUEsDBBQABgAIAAAAIQCF&#10;poGL1AAAAK0CAAAZAAAAZHJzL19yZWxzL2Uyb0RvYy54bWwucmVsc7ySTYvCMBCG74L/Iczdpq0i&#10;i5h6WRa8Lu4PGJJpGm0+SKKs/96ALCiIe+txZnif9znMdvdrR3ahmIx3ApqqBkZOemWcFvBz+Fp8&#10;AEsZncLROxJwpQS7bj7bftOIuYTSYEJiheKSgCHnsOE8yYEspsoHcuXS+2gxlzFqHlCeUBNv63rN&#10;4yMDuicm2ysBca+WwA7XUJr/Z/u+N5I+vTxbcvlFBTe2dBcgRk1ZgCVl8L5cVseggb92WE3jsHrn&#10;0Ezj0LxzaKdxaP8c+NOTdTcAAAD//wMAUEsDBBQABgAIAAAAIQC4oYcM4AAAAAsBAAAPAAAAZHJz&#10;L2Rvd25yZXYueG1sTI9NS8NAEIbvgv9hGcGb3U00UWM2pRT1VARbQbxNk2kSmt0N2W2S/nunJ73N&#10;yzy8H/lyNp0YafCtsxqihQJBtnRVa2sNX7u3uycQPqCtsHOWNJzJw7K4vsoxq9xkP2nchlqwifUZ&#10;amhC6DMpfdmQQb9wPVn+HdxgMLAcalkNOLG56WSsVCoNtpYTGuxp3VB53J6MhvcJp9V99Dpujof1&#10;+WeXfHxvItL69mZevYAINIc/GC71uToU3GnvTrbyomOt4oRRDY+KJ1wAlSZ87TXED88pyCKX/zcU&#10;vwAAAP//AwBQSwMECgAAAAAAAAAhAOC1FsdWLwAAVi8AABQAAABkcnMvbWVkaWEvaW1hZ2U0Lmpw&#10;Z//Y/+AAEEpGSUYAAQEBAGAAYAAA/9sAQwADAgIDAgIDAwMDBAMDBAUIBQUEBAUKBwcGCAwKDAwL&#10;CgsLDQ4SEA0OEQ4LCxAWEBETFBUVFQwPFxgWFBgSFBUU/9sAQwEDBAQFBAUJBQUJFA0LDRQUFBQU&#10;FBQUFBQUFBQUFBQUFBQUFBQUFBQUFBQUFBQUFBQUFBQUFBQUFBQUFBQUFBQU/8AAEQgA6QDV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VOi&#10;iigAooooAKKKKACiiigAooooAKKKKACiiigAooooAKKKKACiiigAooooAKKKKACiiigAooooAKKK&#10;KAPlP9sv9sLxR+zZ4w8D+H/C/gm28Y3fiSC7m2zXMkRh8jYP4EbIJkU54xtI/iBHz2f+CqHxMOdv&#10;wn8Pjkkf8T6U8fNj/lj2ymfXa3TcNvu37RWyT9vP9mWGRo2SSw8TKYioywNkuQeRkEDp83Q/KM7q&#10;+ff2w/2W5Phjql7400GTzfC2oXLSTW7Bi9lcSPkoMA/u2JYqTgLjaTkru+RzfNq+CxEaNG2sU9V5&#10;tfofqXAuX8PZxivqGdc0JTdoSjJJN6e61yuzfR7dOqvdb/gqh8TOcfCfw+OTjOvSnj5sf8se2Uz6&#10;7W6bhtRv+CqHxM5x8JvD45OM69IePmwP9T2yn12t03Db8o0V4X+sWN/u/d/wT+j/APiDvDXep/4E&#10;v/kT6vb/AIKofEznHwn8PjlsZ16U8fNj/lj7p9drdNw2jf8ABVD4mc4+E/h8cnGdelPHzY/5Y9sp&#10;n12t03Db8oUUf6xY3+793/BD/iDvDXep/wCBL/5E+rm/4KofEznHwm8Pjk4zr0h4+bA/1PbKfXa3&#10;TcNqt/wVQ+JnOPhP4fHLYzr0p4+bH/LH3T67W6bht+UKKP8AWLG/3fu/4If8Qd4a71P/AAJf/In1&#10;e3/BVD4mc4+E/h8cnGdelPHzYH+p7ZTPrtbpuG1G/wCCqHxN+fb8J/D4yDszrspx97Gf3XPVPTO1&#10;um4bflGij/WLG/3fu/4If8Qd4a71P/Al/wDIn1fJ/wAFUPiYd+z4TeH1yDt3a9IcH5sZ/c89U9Pu&#10;t/eG0k/4KofEw79nwn8Prwdm7XpTg/Ngn9yM9U9Put03Db8oUUf6xY3+793/AAQ/4g7w13qf+BL/&#10;AORPq+T/AIKofEw+Zs+E/h9eDs3a9KcH5sE/uRnqnp91v7w2kn/BVD4mHfs+E/h9eDs3a9KcH5sE&#10;/uRnqnp91um4bflCij/WLG/3fu/4If8AEHeGu9T/AMCX/wAifV8n/BVD4mHfs+E/h9cj5N2vSnB+&#10;bBP7nnqnp91v7w2pJ/wVQ+Jh37PhN4fXIOzdr0hwfmxn9yM9U9Put/eG35Roo/1ixv8Ad+7/AIIf&#10;8Qd4a71P/Al/8ifV8n/BVD4mHfs+E/h9eDs3a9KcH5sE/uRnqnp91um4bST/AIKofEw79nwn8Prk&#10;HZu16U4PzYz+5Geqen3W/vDb8oUUf6xY3+793/BD/iDvDXep/wCBL/5E+r5P+CqHxMO/Z8J/D65H&#10;ybtelOD82Cf3PPVPT7rf3htG/wCCqHxMLHb8JvD6rzgHXpCf4sc+T7p/3y394bflCij/AFixv937&#10;v+CH/EHeGu9T/wACX/yJ9Xt/wVQ+JnOPhP4fHJxnXpTx82P+WPbKZ9drdNw2/Xn7HP7RGoftOfCK&#10;Xxjqeh2/h66TVbrTzZW07TIBEwAO9lGTz6du3SvyUr9E/wDglDn/AIZfvfT/AISjU8f99rX0eTZl&#10;Xx8pxrW0tsfjHiXwVlfClDC1Mvcr1HJPmaeyVtkj7Looor6g/BQooooAKKKKAPkT9ojK/t8fsyFJ&#10;UV3sfEi7SCTgWik/xL1GcfexjJXuPpa+sbbVLG4s7y3iu7S4jaGa3nQPHIjAhlZTwQQSCD1Br5l/&#10;aMkhX9vj9mISM0TGz8Rjd5uwN/oi7VxkZ5HT5s5HHevqGvy7ir/fYf4V+bOzDt8r9T8rf2oP2c7/&#10;AOBvi2SW3kk1Dwxfv5lpetEEMTMWPkPtAXcNrfcGNu04XIFeI1+0Hj3wLo/xK8Jal4c121F1pl/E&#10;YpF43If4XQkHa6nDK3YgGvyd+N3wh1P4JePLrw7qLGePb51pd7Cq3EJ6MM9cHg4zyOx4Hz0Ze0jd&#10;LVb/AOf9bH9n+G/HH9s0VlOYS/2iC91v7cV/7cuvda73OBooopH7wFFFFABRRRQAUUUUAFFFFABR&#10;RRQAUUUUAFFFFABX6I/8EoP+TYL7p/yNGpdP99K/O6v0S/4JQ5/4Zfvuv/I0anj/AL7SvteGf4lX&#10;0X5n8x+OH+6YD/FP8kfZlFFFffH8kBRRRQAUUUUAfIv7RLyx/t6fsxHyyY2svEigqANx+xrkZJGc&#10;DBx82Owyc19OV8w/tEAr+3z+zGUmVXax8SDYc5wLNSeMjORnH3sEZI4zX09X5dxV/vsP8C/OR14f&#10;4X6hXB/Gb4O6J8avBtzomqxxxXOxzY6j5KySWUrLjeoPUeoyMjuCAR3lFfHxk4u8T0aFerhasa9G&#10;TjKLumt00fjD8QvAmq/DPxlqfhnWo1TUNPk8t2jVhHKv8MiblBKMOQcc1ztfqH+1n+zXD8dPC66h&#10;pMccfjXSomGnSyymOOdCwZ4JO2Dg7WI+VscgFs/mHfWF1pV9c2N9ay2V9ayNDcWs67ZIZFOGRh2I&#10;III9q9C8Zx54fPyf9bH9z8CcZUuKcFyVnbE00udd/wC+vJ9V0em1m4KKKKk/UAooooAKKYtxEzYW&#10;RCfQMKfTJUlLZhRRRSKCiiigAooooAKKKKACv0S/4JQ/8mv33H/M0an2/wBtK/O2v0Q/4JQSJ/wz&#10;HfoCvmDxPqTMuRnBdQDj04P5GvteGf4lX0X5n8x+OH+6YH/FP8kfZ1FFFffH8kBRRRQAUUUUAfIP&#10;7Rnlr+3v+zGXnVA1l4jXbvKHP2RdvORnJwMfNnByO9fUFfMP7REgT9vj9mParGQ2PiQHEgAINmvY&#10;kZxyT97gcLxmvp6vy7ir/fYf4F+cjsw/wv1CiiivjTpCvjz9sz9k+LxNZ3/j7wVpkQ8RKRNq1jDv&#10;DX0aqQZIlHy+d93dkfOF6gjD/YdFbU6jpvye67o9bKs0xWS4ynjsHLlnB6fqn3T6o/D2KVJ40kjY&#10;MjAMrDuDTq+x/wBsL9kB9AvLrx18P9Jkk02djNq+jWalvs7lgDPBGOdh3Euo4XBYcbsfJnhfwzqf&#10;jTX7DRdGs5b/AFG9lWGGGJS3JPU4HCjqT2ANd8YOpJKlrfbv6ev/AA+x/eHD/F2X59lbzNTUFBfv&#10;E38DW9326p9V53RllgoyTgV9g/sX/shS+OtQ/wCEw8e6IR4VjRlstL1GIqb+TJUyMhIIjXHAYYfc&#10;CMqOfaP2Y/2FbD4V3cHifxtdwa94nESmGygU/Y9PfJ3FWPMrEYG5gAPmwvOa+gtd+Kmk6B4f8Ra1&#10;cR3EemaNGGN7Mojgu5DkCOFyfnO7au7G3LgAnnH3uWZEqLVbFay7dPn3P53448VnmNOplmR3jTlp&#10;KpqpSXVRX2U9m3q10W5hfFzwb4U1T4S+IrF9I0NILa2kSBb+JIIbacLtjbJU7CDsxgc/Ljg1+Lnh&#10;m+nvtHjN2ytews9vc7FKgSoxVwAeeoNftp8ebPU774S+IV0jxPd+DtQSASx6xZ2xuHg2sCQyhHYI&#10;QCGZRuVSWBGM1+GfhOaSy8XeNdDuLKfTbmw1WUPZzzyz+VkkH95KBI2WVmywBO7muniKgqmFVVLW&#10;L/B6fmeN4N5rLB57LAOXuVovTpzR95O3eyl5mvNfSecWSTYsn7oL1KsejY+vp1Bz2qzp9/8AaMJK&#10;8fnkFtkZyABjgn15rovhH4d0bxF8VtL03WYpJNMJlkkhhuvs8m4Ru0YVhHIW3SbdqhCWPyY+bFav&#10;x68NxeH/ABXp9/bWjBtTgMzzNA8Hnzo5jaUL5ca7ZNsbAIoXbyM818qsuc8E8UnonbzP32XGEMNx&#10;JHIpxfNKLle+l9XZK3ZSd+j0ave3K0ULnaM9e+KK+eP1sKKKKBhRRRQAV+iX/BKHP/DL99/2NGpf&#10;+hpX521+iX/BKD/k1++/7GjUv/Q09q+14Z/iVfRfmfzH44f7pgP8U/yR9mUUUV98fyQFFFFABRRR&#10;QB8g/tGSRL+3v+zGHYxE2XiMFvN2hv8ARF2r1Hft82cgY719QV8v/tGM0P7e37MchcQo9l4jjDyc&#10;Kx+yLlR8wyeRxzyQcdx9QV+X8Vf75D/CvzZ2Yf4X6hRRRXxh0lHXtYh8P6HqGqXCyPb2NvJcyLEA&#10;XKopYgAkDOB3Irmrb4n6XpqpaeKZovDGsqMS218xjic79m6GVgFlQ8HKk4DDdg5rsZI1mjaN1V0Y&#10;bWVhkEHqCK5J4PF3gvRrqz8K2+j65GGlksbTWryWyW13MrLD5kcU2YlJkCgINqiNBkDNe1l8MDWU&#10;qWLk4PdS6ehEudaxVxY/iPoXiJJrTw9cQ+KbxkZRBp+6aEMchVmlRWSJWweX6gEgNXI/AH9mvwr+&#10;z3Dq/iSRYtN1XUZHmmX7WwtNNgbGLSIsRujUjO58ncTjAwBkT/tJ6fo82h6r8QdVl+HfiSyjubaT&#10;4dK0d1e69cFo4kezRcy3MZl3LD5agvkkgEELW+JOi6N46TStR+KfgvX9b067a2jXR5ngl0nT5JCr&#10;qssCTfOyNtjaWVWBdfkCqyrX3WHoYLJYxnBupKp8O136bL9Xexmq9flnSUnGLtzK7s7PS/e267HN&#10;eMP+CnnwYsbW5h8PjWfHdwlwbWS10zTXSORPmUyLLOEidMjs3IORmvnLTvjJ42/bC/aM+HXhm7nX&#10;wr4H0/W21CDw/abpxcwxM0ublwuNwjARFA8tD69RT/ag+AOj+B9/jfwReWlx4K1G+aB7KFEt20q6&#10;bL/ZhEAu1AM7U2hkAAI6Eu/YZl1Xwr+0Rp+pTaVfHTLnRbyH7VJaSJaRlvLlEstztKRJ5cMpBb7x&#10;AA5qMNnGJxmMhQjHljf56d+2uj0P26PCfD2H4QrZ9RrutW5bJO0VCbsmuW924p3WrurNI/ULxNbw&#10;3GgXkM9z9jiZNpm80RAcjALYOATgHg8E1/PXb3Wl6f8AtFeMbPR59QvrKa6nU3OqRpFOZVbMpZEJ&#10;AHmb9vfbjIByB+x3xe/bW8MeAbB4L22vtHt7/TL2a11m7JjhSRAVgYtGsmyOaQFEkP8AEPunKg/k&#10;z8PvgHJfTR/Eabx5oOn2Wo20mrC3uBczuUYSNNC0yQmMSxsu2QEjb5kbNtD8fTY6jLEYWpSirtpn&#10;5bwrmMMozzCY6s+WEJxcnvaN7PT0bOh8O+Ov+ED+Jfh6+knkgtVljnutjyxrNaxTRyTQu0TB/mCh&#10;hjo0YODjFa/xQ+KkPjBrCw8OWsNj4ZW7k/sSxhhZNkLPueZt5ZkLKASoKrnHyhmYnzTx7a6zr3iE&#10;+CvD2m31940l2xDT7OIySIDtZt2MqF2NkvnaF5yBzW7peiXun6tetqJt3ktWNnb/AGWdZo/LTALq&#10;6kq25gSCP4dtfBzeIwuXqFROMW3o92+3o/0fc/rDDxynOuL6mJwc1UrRgrTjrGMZbyum1zpJxT6e&#10;0gtomxXcfD34H+P/AIsWct54Q8J3+uWMUhhe7jMcUO8EAqJJXVWILDIBOOc4wa9o/Zq/Zj8BfEz4&#10;bXnj7xp4xnstL0y8ltr7TLHahixtCCWTDMC28MAoGQy89a9Y/bI/aib4C6V4Z+F/wmtbXRtSk8u4&#10;e4s1jWHTLKKRWeIw7flaUkptO1gPMPB2k3g8lg6P1rGytC19N/X/AIBx8SeJteGZRyThyh7TEc7g&#10;3NPlunZpJNN67ydkl33Pj/4hfBHxx8KbGwu/FXh6fSbe8cxI7SxShJQN3lv5bttbYVYZ4IbGchgO&#10;HpFTaXOWZpHMjszFmdj1ZieST6nmlr5qu6Ln+4TUfN3f4JH7dldPMaeGSzSpCdXq4RcY+mspN276&#10;X7BRRRXMeuFfoh/wSf3f8Mx35yuz/hJ9SwAOc71yc56YxxjseuePzvr9Ef8AglCgH7Md+/zZPibU&#10;gck44deg6Z56j29BX23DP8Sr6L8z+Y/HD/dMD/in+UT7Nooor70/kgKKKKACiiigD5C/aKcQ/t7f&#10;syN9pSIvY+I0KsTz/oicH5lBznA+9yM7ehr6fr5f/aMmSH9vX9mU+YIGFh4kLvIw2FRZqSMblxwG&#10;5+bsdvGa+oK/LuKv98h/hX5s7MP8L9Qooor406QrxDx98brnwfcG+Sfz1tr2S3m063tXuYpbaOSY&#10;MwOyOVLgi3mXKedEPJIYDzFdfVvF14tjocsk0FpcWLPHHeC+lWOFbZnCzMxf5SAhY4PXGOeh+P8A&#10;4lXfjzTtf07UX0DXNS1cGO7jupvIh0/SVt4XuWFpOzyQAsIATst3ZkCqW3b9v0eTYOliajlXaUVv&#10;d7+n9foZ1G4x03PXdY+OHhfV9Z0/UbzwTHqr2Smazkmks31KK43qkcdvG7BWeQyJt8qUsRIhwA65&#10;oeP734r6hpulT3PjOP4eapcrO48N+GNKg1S6OJG2A3dyrxyMIsN5SwoXdWVXCqziT4B/BYrDJr/i&#10;BFtrtLto49PsruaQIYLlmCTTO26TypFEQVdsRFujbTkbanhS18UeKvjB4p8Q6BZfbtbvXl05NY1a&#10;3kTTNBsbeXy0giYH/SZ5j5kx8tiiHIYx78P68cPhauK9lgIc6gtb6pvsrppLrJ2W1l2efNJR985X&#10;wn+zjZ32pa14f8S6fo/h3TtRtbW6vbHDySXNyZkgspbgwzJFPI0sczEhF27ofmyWx8ueFPjx40tf&#10;iRoXwo13wX4tj17TtWn0G3uPDVrcWAn08lY4pEjd1KgCFSTLvHltIcqeR9V/HbwHFJdWtrrXiT7R&#10;JFrOmalqniBtlrczfZNu22iaPascXmyMzJuLKqysNzbnHmPhPx5e/EL436Bp0fjvTfFeoxalrFlf&#10;a1DMkn9kvLAYtMjigR9xVnlnhkZlkO2FA0gHzN+hYaNSNNOvbn6229F5Lb5HK6jtyJvl7fIv/Cf9&#10;gL4ga54VtdE+Ik2j6Do32OGwurDT76W+FzbWlxHPZW0kTrtEXmIzStHIrSZA+TGa+O/2pPH/AMbv&#10;2fdL8L/DfxPpmn+HYNPMj29xpzwNBqMEcySQAQxk+SsaP5TLn94rneXwGr9Dvgh8Fvjf8KPhJ8Qo&#10;fFXjqTxB441Z7lNJ/fvdiJH8lYrjcSsq7S0hdNzkDBRwxO746n/ZT8S/Cb9oz4beKfij8RLPx/r+&#10;rXk7afpttZvqEmpWVtbuySguPL2bdhKnpuY/MeW6iFqeL/sI/CXxB+0H8UPHraJ400/whrDaTNNP&#10;Y+TJu1GGWUNLFGkZBWMMqbsZwGUBTni/Y3UV9aRTwOskLrlXjOVI9Qe496+kP2Pf2a73wR+0bF8X&#10;tc1DS30bxFa3FzHa6e4hisLi/SGWKOSPzPmiAuJIym7PypkEHj5h8MtajR4ILW4juEt/3LGMAbWB&#10;wVIAGCD2wPoOlfE8TUo+zp1et7fL8j+nfBLHVfrWLwTkuTlUraX5r233atvulptfX7e/4Jp+JprX&#10;4heJNAXaLe9sRdybnOWaNgowpkAz855VGPY8Yx59/wAFGraXS/2q7OaW0v44dV0GMQ3V02YJTC4D&#10;LD2wPMXI67iSeCtd1/wTO0uW8+KXiu/SUJFY6VHHJGd/z+bKduMMBx5R+8D1GMda1P8Agr42ieG/&#10;AfgXxO2l2k/iOPWY9Ph1B2Ky2sDxyu/TqrCNl2njnPVRjpwdCWJyb2T3adv/AAJ2PB4kzOlkfiS8&#10;el7sJ0+b0lTipfg2fFNFNjkWWNXQ7kYBgfUGnV+bn9pppq6CiiikMK/RD/gk+6/8Mx6hHuUuPE2p&#10;MVzyAXUA47A4P5Gvzvr9EP8AglBIp/Zjv4wy718TakxTPIBdcHHYcH8jX23DP8Sr6L8z+Y/HD/dM&#10;D/in+SPs6iiivvT+SAooooAKKKKAPkL9ou4WH9vb9mQCRYXey8RozSP8rA2i4UDcvJwf73JHy8Zr&#10;6fr5g/aLmCft7fsyK0ywYsvEe0naA5Noo2nJBbI6AZwcHGM19P1+XcVf75D/AAr82duHvyu/cKKK&#10;K+NOgzte0ufWNP8AssF/Lp5aRPMkh4Zogw8yMMCCpZNyh1IZSQwORXLR+F/7Dsbu81WfSE062huo&#10;mSayDR22nmVW8hTuUCPyI+VYMA5yDsUIe6rnPDmkWnxAubjV9Xtob2ws7ySDTbWUO0StE7I87I6L&#10;+93hk+YEJ5fyH52Le5lWBq5hV9lCXLFat/11ZnUkoK5xereEfFPxo1AWE02o+Efh3CsZZ4rhVvdd&#10;VjG4O4MXgh2q8bI4V3E2Tt2lW9J1DxJ4d+G9vpOgwQtHLJGYtO0fTLZpZXVFJwqKPlXA+8xCjuwr&#10;ZbVLiPxA1jJZqto1uskN0JctLJl96eWB8oUBCXJAJkUDmvmv9pLx74+k8+xtLaz+Ffhr7JI19408&#10;SW4vVSLYQxjFrJ+7lQGUgSyKrB+vVT+s4fD0cvoKMFovK7f3ats4Lucrs5H4+T6L4P1TVrm/Y+M7&#10;+O5ju2vtSuFs9PgtpJUnfT0fPkfanhQurOpMinZ8u8Y/Nz4M2nxd+Of7TGt/EX4V+HdUmgfU2kna&#10;2uH0q2+zhg8VrPNbmNELLFH8qkLuAJG2v1Stv2JPh/4i1Jda8bXF98Qr6SzSyJ1CRLe0lt45We1V&#10;re2WONzErbFZgePwx73o+i6f4d0m00zSrG20zTbOJYLazs4VihhjUYVERQAqgcAAYFfKY3iqnBOO&#10;Fhd93ovu3++xvGh/Mz4f8cfHPxZfaL4D8TeOvEPhb4Z654du/wCyfGMV5ZyXDXUot0uPs9rMYxEJ&#10;yrk/Z5CYwXWRXdAC3ylovxhH7RnxIsdemex1Dxvrl2tvp+nXl3I0WmaXCggutiCVWtbmaNmkVbZS&#10;cRKY9rKS/fftZeKtVuvhrF8QPh9Yza3bav4yuNQm12fypG0vbZmNlaCFTHa+ZAyCRnKORAshyZCw&#10;7rxt+yz4W/bf+Bmn6h4P1bRYPib4Xuv7P1W+s4IljuiHLywfJNIdqiSTyndyZCg3OAxcfS1cxpUa&#10;cKlbRN2bW0Xbr89Px6MzUXJux6r8Cf2Z47X4JaK3hl9N8Xanofi+TU7C5F5dada/ZvPjdVjKtIsq&#10;pGBtBBUlV2upQNWVef8ABKXw1P4asr/wp4h1jwZ4pZJ5b2PUWS+hvZnk3R+cqkKm0ZX90RwR1I50&#10;/wBnD9tbwb4SbSfh3r9ve+CNL0NH02K+1CZru2kaFmiCPKw82B+AzebkKylAwC8/anhLxnoXjzRY&#10;tX8O6vZ61pkv3LqymEkZ4BHI9QQfcEHoRXbzUMVBxVpR6r/M9X2eZ5BiYVrSo1F70XqnZ7NPqmu1&#10;0z41/YF+H3iT4N/Fj4k+FfGdkmkavJZ2MlsnmFo76JJLn99bt92RQGG7+JCwBA5r0/8A4KDeG/Dn&#10;in9mTxlZ6zDpo1BdOmm0+91JAEtJE2sX34JX7qjjksV44yPo27ido5JLdIjeLGywvMOATjgkc7SQ&#10;ucelfO37a1n9o/Y/8X/8Jpp8OsQ2+l/aNT/sm5e12Srgq0AYNvUORlWZcqDyDgUYehDD01Rp6RX6&#10;u5GbZpic6xs8fjGnUny8zStdqKje3na7tpe9rI/KfS/+QXZ/9cU/9BFWqzPDF8up+HdNukRkWW3R&#10;grdQMCtOvxeonGck+5/pfgqkauFpVIO6cU16NBRRRWZ2hX6Jf8EoT/xi/fDP/M0al/6GlfnbX6If&#10;8EoGP/DMd+pVsf8ACTakQ3GDl14657eg6jrzX2vDP8Sr6L8z+Y/HD/dMD/in+SPs6iiivvj+SAoo&#10;ooAKKKKAPkH9o66e2/b1/ZfBZYY5rTxJGsjKcM32NCVyGXJwBgHcASDtyc19PNv3JtKhc/MCM5GD&#10;wOeOcetfMf7REgj/AG+P2Y9qsZDY+JAcOACDZr2JHTkn73A4HGa+nq/LuKv99h/gX5yOzD/C/UKK&#10;KK+NOkK5+40vWNDmv7vwzc2cTXCvM+m38TG3lufl+cOh3RbgpDEBxkh9hbdv6CiuvDYqvg6ntaEu&#10;V/1ugaUlZlbRPH1jqDpbaiv9halJczW0NnfuI2ufLcrvhzjzFIAYYGcMCQMiuhu7SDULWa2uoY7m&#10;2mQxywzIGR1IwVYHggjjBrk/EXhfSfF2mSafrFhBqNm+T5c6Z2sQV3KeqsAxwykEZ4IrG0jwzrfg&#10;XTFs/DWsyX1jCm2HT/Ec0t4UCrhES6LGYDPLGTzicDG3nP6FguJ6NRKOKjyvutV/mvxOOVF/ZOT1&#10;bw9e/s2aW9z4Q8PXet/De1hDTeHdMczXulYxuks43P7yEKCzQKxbPMYJJU+iaD4g0nxpoMGpaVeQ&#10;anpl3HuSSM7lZSOVYHkHnBUgEdCKS38dajpskMOv6FJChhDzajpj/arWNt20hgQso/hPCEAMSThW&#10;I5XxT4V8E+GtJv8Ax3oupTeF0vZLeW61Xw2Flhuyd8MbPBteOQZnyWCbjtX5vlGHjcowubJ4nBTX&#10;M+2zfnbZ/LzCM5U3yyR5/wDFr9mDwvcfDeGw8M6bdaVFo9pcW9to+lzOtrcwzhEmjuIQT5yeWgAX&#10;5iAqhVYqi157+zrcXPw68IRaF8Pf+Ec8S+HLcRWlzozyR2Dz6gHliuvs8gZ4zJtjV5ImzzGWVyJg&#10;E+kvC/iyOTxx4n8Fy382p3+hR2tw11cJGkjx3CsyqwQKCVKN8yoq7XQcsGNfOP7T3wpb4W/s7/E7&#10;U/DmmW/kq2q38dtZ24ke0trqGNriWECMLDKkkJYSdI42kILPtryaFSpSlPKMfK7claT1tfXr0fe6&#10;au23c0ev7yJyH7Uv7Lx8ZM/j7wh4XuvCeoafDJBrOk3DwRW08KB2jnQRuyB1RVLFDtInUMd0cgX5&#10;M8A/EPxH8M9WGreE9cu9Eu2Qqz2cmElVgMh0OVcfKvUHGARggGvXPA+n+J/CviCzfwxqerWXhnQ/&#10;K0y78OxeJrzWbfUbV2WX+17aaV4baDyt4fJwEk3kRggFqvx++E9jb6Rp3xH8DeHYdD+H2pQwJ9jj&#10;VoTBO0YbMcBUbI8Bgyg5jeOQMoABO+NyqvgIKvCrqtFa6bW/VvXyvt57/v8A4dcXYOcFw1ndOM6E&#10;/gcldJt/C73Vm3o+j33063S/+Cg3xEFsbXWrPR9Wg8tYVb7OylQGUs7qWZZH+UYzjknpmul+Nv7Z&#10;nhv4tfCrW9FurDVdQu9WtUtjod0iW+nWzZbdKXjcyTEfKQjny8lSVJXFfHdFcNLPsdShyc1/Var+&#10;vO5+04zwq4WxdaNZUHTs7tRk0n5NO9l/h5X5lTSdNh0bTLaxt93k28YjTccnAFW6KK8CUnJuT3Z+&#10;s0qcKNONKmrRikkuyWyCiiipNQr9Ev8AglDn/hl++64/4SjUsen30r87a/RD/gk+G/4Zjv8Aldn/&#10;AAk2pALt5zvXJJz6Y7dj1zx9twz/ABKvovzP5j8cP90wP+Kf5I+zqKKK+9P5ICiiigAooooA+Qf2&#10;jN8P7e/7MUm4Qo9l4jQPJnax+yLlR8wyeR/e5IOO4+oK+Xf2ipfK/b6/Zl/epFusfES5kbAObRfl&#10;xuGSeg68844yPqKvy7ir/fIf4V+bOzD/AAv1CiiivjTpCiiigAooooAQrXKyRQ+EfH+kX9qPIh16&#10;Z9PvYEOFmn8syRTEFgoZVhkUkDc28DnAx1dcv410m9vrzw/e2ls18dMvxdrax3JtWaTY0aM0wPES&#10;iRi6BWLjjBGUf18or/VcbTqOXKr69ref6eZFRc0WipodnHb/ABe8fTw3F9Olwmn+dHJFi1gmWEgq&#10;jnBaRkMTMACAPL+bLFRveLNMuNa8Laxp9o0SXV3ZzQQtOAYw7oVUsCDlckZ4PHY1S8E+D08I2eob&#10;7qS/1HU72TUb+8k3Dzp3CqSqFiI1CIiBV4AQdSST0VTmWKjicbPEUtr6fLZ/h/TCEeWKTPlW9/Z7&#10;8M+EfFN3PLa3mmxvqEk32yxvktlktXkEksn2dy8Yije8bekUUUW1biSQkuqV3uh/DTT9Jt7jw9dF&#10;tZ1G5tEs9fjuLxmv9atVVI47lHM6GKMZ2uuNpAeMbtqFvbcUUSzPEVKapyk2l5ve1r+Xy66q1iuV&#10;X5up+Wn7TX7Luq/AfVm1GyZ9S8F3k4js71seZbswJEEwzkn5Ww+MMMdDxXhVftV4q8K6Z400K70f&#10;WLSO90+6QxyQyAEEEdR71+Ufx++A2tfAXxf/AGZqH+l6Vdb5NN1JRhLmMEZBGeHUFQy+4IyCDWUJ&#10;e0jfqt/8/wDP/I/sLw448ecQWU5nP9/H4ZP7aXR95L8Vrum35jRRRQfvoUUUUAFfoh/wSgQD9mO/&#10;fLZPibUhjJxw69unfrj09K/O+v0R/wCCUH/JsF//ANjRqX/oSV9twz/Eq+i/M/mPxw/3TA/4p/kj&#10;7Nooor70/kgKKKKACiiigD5D/aMkeP8Abz/ZiJZYYzZ+JFWRxgMTaJlc7huPTA+bBIOO9fTiyAyF&#10;MNuUA/dOOc9+nb+XrXzD+0Y4h/b3/Zjbz4oy1l4jTbISP+XRePvKCTnAHzc87eMj6gr8v4q/3yH+&#10;Ffm/6/rXsw/wv1CiiivjDpCiiigAooooAKKKKACiiigAooooAK5T4nfDfSPir4Qv9A1iBJIbiNlj&#10;lZNzQvj5XX3Bweo6DocGuroq4ycGpR3NaVWpQqRq0pOMou6a0aa2aZ+PPxg+DviD4K+KpdE16KMk&#10;/Pb3UDZiuY8A70zg4ydvIHKsO1cLX68/HT4K6R8avBd3pd7bQf2kqbrG8kyGgkBBHzDkA4K9DgMT&#10;g9D+T3jDwlqngPxTqfh3W7ZrPVtOl8m4gYg7SVDKcg4IZWVgR1DA13c8ai5o6d1/l5f16/2/wDxr&#10;HijCuhimliaa97pzL+ZL/wBKXR9k0jHooopH60Ffof8A8Enyn/DM+oAN+9/4SXUdyb+i+YMHbnjP&#10;POOce1fnhX6Jf8EoT/xi/ej/AKmfUv8A0Na+24Z/iVfRfmfzH44f7pgf8U/yifZlFFFfen8kBRRR&#10;QAUUUUAfIf7RDmH9vj9mRlYsz2PiRDErYOPsa8nLAEd8fMflPHQ19PV4j+3F4f1pPhjpPj3w3eXl&#10;trvw/wBWi8QQw2SeY9zDseC5iCYO5mgnlwpwCcBjtJr1Pwb4y0rx74X0fxBotyt5perWiXltNGQ6&#10;lGAOCykrkZwRnqD6GvzbiqhP29Ov0at802/1/M68O9Gjbooor4U6gooooAKKKKACiiigAooooAKK&#10;KKACiiigAr5y/az/AGYbX4teHJtc8O6faweMrKOSQMkYRtQQDd5RIIBkJUBGckDcwOM7l+jaK0hU&#10;dN3R6eW5jispxdPG4OfLUg7p/o+6ezXVaH4h3FvJaXM1vKNssMjROoIOGUkEZHB5B6VHX6Bftmfs&#10;op4rsrnxz4K0ySTxKsitqOm2oJ+2xncGkjjVSTMGKE4IDKGPLY3fn4rBlDKQVIyCOhrsvGSvHY/v&#10;ThLinDcVYBYml7tSOk4/yv8AyfR/qmLX6If8EoGP/DMeoLtbA8T6kdxIxnevHXPb079+35w6vcXM&#10;dvFbafbtearfTR2VjaqwVp7iRgkcYJ6EsQK/Zj9mD4LRfs//AAP8MeDPMS5v7S383UbpEVPtF2/z&#10;SvgDH3jgHqQoySck/ecM0pJVar2dkfhPjdmFCUsFgIu9SPNN+Sdkvvs/uPVKKKK+3P5ZCiiigAoo&#10;ooAZLEk8bxyIskbgqyMMhgeoI7ivlnwjol5+x74gvvD9+02o/CLW9SmvdJ1hstLoNxOylrGdQABb&#10;bt7Ry9i+xhwGP1TVTVtJste0y607UbWK9sbqNopreZQySIRggiuPGYSnjaLoVdn+D7lRk46ow7DU&#10;rPVLeOeyuoLyCRBIkkEgdWU5wwIPIODz7GrNfPl1+yP4m+GWqQXPwN8fyeDNJzK8/hfxBHNqulsx&#10;2bfKVpA8IATbgMQqngdKwpdH/bVlkuFj/wCFJQQmQmMNcauxXOGBDbckA5GDx94YK7RX55W4XxUZ&#10;2pSTj9x2KtG3vaH1BRXy6+j/ALbDMy5+CID7nLrPrHynK7ccdscDGCA27JPIdF/bVdXXd8FckFXZ&#10;7jVvnyxf5dqDaFB2D+LAyWY4asf9Wcd5ff8A1/X4P21Pv+D/AMj6ior5d/sn9tct5rj4KgK2Wjhn&#10;1UNIqvuCjcjKNwBXOAdrckMAVVNE/bXj2Yf4HnaoUbptYPG7J6rzwAuTk4HBySSv9Wcd5ff/AF/X&#10;3B7an3/B/wCR9Q0V8uw6P+2xtQE/BFRG3yhp9YJwCepx8wIOPmycYPDZNT2D/tgeGLq1v9e0H4We&#10;KtHgdWutN8OX2owahImTvaJpwIy20nCt8uQuAMUPhnHJNqz+Ye2p9/wf+R9N0VwHwr+NGifFOO5t&#10;raK+0fX7AbdR0LWrb7LfWj5wQ8W5sr90h0Z0IYYdqg+KPxgHgXUtO0DRtFuvFnjHVFL2eh6eP3gi&#10;B+e4lY4SOFAGyzMMsFRQzMBXgRwOInX+rKD5+xpzK1z0aivmC6tf2zdWme4sNM+D+h2dzuljstS1&#10;DU7m5teV2pJJEiozDH8C7SAd2Sclo0v9tbzXd1+C2BJGP3Nxqi7l8xWI+ZGGNu9CcBsEnkhTXv8A&#10;+rOO8vvM/bU+/wCD/wAj6hor5Zk0v9try5QsfwTGfMdQs+rZDAgrgnnkgkAnGCQ2BgCa40f9teTz&#10;YopfgvCrbiJjNqTOu5pCAv7rGUDIBuU/cUndlgT/AFZx3937w9tT7/g/8j6gor5fk0/9tmSZ/LX4&#10;JQxs0m3dLqjbBuIXnZzwwI4/gGccgrJpf7bQyQ3wPOTjCSarxkkZ5TtuB/4AOvO4/wBWcf8A3fv/&#10;AOAP21Pa/wCD/wAj6fr8/v22v2adD8C+d468N3lhpcF3IDceH5JRHJNMzombOP8AjJZ1zEvIJ+XO&#10;Qo9vsfAX7XPihimueOvht4IjjO5ZfDOl3OovOC2SrC6CiPABAYbsg8jIyfRfh3+yT4H8E+JIPFWq&#10;f2h468bQuJU8R+Kbj7VcQvsCloYwBFASByY0UnuTgV6GD4ZrqV8RNJdlrf8AK34nu5JxLjOHcZHG&#10;5dK0lo0/hku0lpdP71utTwT9i79iO58NappvxL+JFoYvEEA87RfD8g/5BpYDE8pDfNMVJGwjCZPU&#10;8j7moor9Ao0aeHpqlTVkjxs0zTF5xi547HT56k3dv9F2S2SCiiitjywooooAKKKKACiiigAooooA&#10;KKKKACiiigAooooA8I/av+Geo614Ln8d+CriPRPiX4Vt2u9M1XJUTQId81pcYP7yBwpJRgQCAwAY&#10;A1l/sefD/wAQt4Xb4nfEQWVz8RPF1vFcyS2SKsNlYuqyw2cWCTsVnZzljl3c5Iwa+g9QsLfVLG5s&#10;ruJZ7W5jaGaJ/uujAhlPsQSKZpOk2eg6VZ6Zp1tHZ6fZwpb29tCu1Io0UKqKOwAAAHtUezhz+0t7&#10;21+ovIt0UUVYwooooAKKKKACiiigAooooAKKKKACiiigAooooAKKKKACiiigAooooAKKKKACiiig&#10;AooooAKKKKACiiigAooooAKKKKACiiigAooooAKKKKAP/9lQSwMECgAAAAAAAAAhAAG4UL8pEAAA&#10;KRAAABQAAABkcnMvbWVkaWEvaW1hZ2UyLmpwZ//Y/+AAEEpGSUYAAQEBAGAAYAAA/9sAQwADAgID&#10;AgIDAwMDBAMDBAUIBQUEBAUKBwcGCAwKDAwLCgsLDQ4SEA0OEQ4LCxAWEBETFBUVFQwPFxgWFBgS&#10;FBUU/9sAQwEDBAQFBAUJBQUJFA0LDRQUFBQUFBQUFBQUFBQUFBQUFBQUFBQUFBQUFBQUFBQUFBQU&#10;FBQUFBQUFBQUFBQUFBQU/8AAEQgAXwCR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9c/bk/bW8f8A7Nvxa0vw14UsvD9zYXWix6lI2rWs0jh3&#10;nnjwNk8f/PNK+ef+HsXxm7aV4LH/AHDbr/5Lqx/wVmOf2i/D2P8AoVoP/Su7r4o5r9hyPJsvxOXQ&#10;r16V5niVq06cz7P/AOHsXxn/AOgX4L/8F11/8l0f8PYvjP8A9AvwX/4Lrr/5Lr4w5o5r3v8AV7K/&#10;+fJn9amfZ/8Aw9i+M/8A0C/Bf/guuv8A5Lo/4exfGf8A6Bfgv/wXXX/yXXxhzRzR/q9lf/PkPrUz&#10;7P8A+HsXxn/6Bfgv/wAFt1/8l0f8PYvjP/0C/Bf/AILbr/5Lr4w5o5o/sDLP+fMRe3n/ADn2d/w9&#10;g+M3/QK8Ff8Agtuv/kqj/h7B8Zv+gX4L/wDBbdf/ACVXxrU+qaXdaHqU9lfwSWd3C/lyW8n+sSsX&#10;kuUU6ns3Rjcft6h9if8AD2L4z/8AQL8F/wDguuv/AJLo/wCHsXxn/wCgX4L/APBddf8AyXXxhzRz&#10;Wv8AYOV/8+RfWZ/zn2f/AMPYvjP/ANAvwX/4Lrr/AOS6P+HsXxn/AOgX4L/8F11/8l18Yc0c0/8A&#10;V7K/+fI/rUz7P/4exfGf/oF+C/8AwXXX/wAl0f8AD2L4z/8AQL8F/wDguuv/AJLr4w5o5o/1eyv/&#10;AJ8h9amfZ3/D2H4zf9ArwX9P7Nuv/kuu++AH/BRz4pfFL42eDfCmr6d4Vi03WNRS1nks7KeOTZ/0&#10;z3zvX55817V+xr/ydP8ADP8A7DCVwY/IcvpYWpUp0fsBTrz9ofu3uopaK/DuWPY9rmZ+Sn/BWr/k&#10;4zw//wBivB/6V3VfEnNfbf8AwVq/5OM8P/8AYrwf+ld1XxJzX73w9/yK6J4uK/jBzRzRzRzX0xx6&#10;hzRzRzW74X8B6940upLXR9LuryT7LPd/u0f/AFcEckkn/ouubFYqhg4e3r1OSBpye02I/Cfh/wD4&#10;SzxBYaQmoWWlz3r+Wlxqb+XB5n/TR69v/ag/ZjT4Fvot0mqafHBdada77CS6eSd7pI4/tfl/u/ub&#10;/wB5/wBtK8N0u81Hwf4g03VEge3v7KeO7g+0J/y0STfH8n+/HWn4o+JHiTxxYwWviHV7rWI7W6nu&#10;4JLuTzJEkn/1nl/7H7v/AFdfJ4zC5zic1w2LwOJhDDQ+KP8ANzG8J0adOcJw983fgJ4l0Hw38RtJ&#10;n8VWuk3Hht3/AOJj/a2nfbo/Ij+f5E/v/wACV6T+2B8bPBvxg1jTdQ8E6fZW6XUH/ExuLjSkg1N5&#10;0/dx73/557PL/wBXXzhzRzV4rhfB4rOaOeTnP2sI8vxe5/4CEMTOFH2J33wb+Emo/GjxhaeHtH1T&#10;TNPv5v3iR38zxu8f/LTy/wB38/lp8/l760/2iPgm/wAD/iFqWiPqmn3EfnySWtpbzvJcJavJ+48/&#10;93sR9lcX4L8ca38O9Y/tfw9eyaXq3kSQR3cf+sgjf93J5f8At0eKPGGvfEDUrS61u9n1i/htY7FJ&#10;5P3kjxx/6v8A3/v1U8NnKzz617eH1Pk+Dl97m/xD56PseTk98wuaOa6zUPhf4l0vwjpPiG50u6/s&#10;zU5547WTZ/zw8vzPM/7+f+Q65Pmvo8Li6GM9+hU5zmnTnT+MOaOaOaOa7iA5r2r9jT/k6j4Zf9hi&#10;OvFea9q/Y0/5Oo+GX/YYjrzcx/3Sv/gkaU/4h+7mRRRtFFfzce9qfkp/wVq/5OM8P/8AYrwf+ld1&#10;XxJzX23/AMFav+TjPD//AGK8H/pXdV8Sc1+98Pf8iuieTiv4wc0c0c0c19Oceoc17z+zZ+1Xqn7O&#10;1jrUH2W68QWl15H2XSZL7y7eGTzP3kn+w/l/u/8A9ivFNH0O98SarBp2m2r3l/dP5cFvH/rHkr1n&#10;4kfsr+Nfhv4L8PeJbzS5vsmoWsk99HInlyadJ5n+rk/ufJ5f/kSviuJHkuMjTybOKkU620f5jrw3&#10;tofvqP2Di/jJ8RJ/ip8Sdd8UTXV7cR6hdSSQR37/ALyCD/lnB/2zrjOaOaOa+owuFp4GhDDUPgh7&#10;pz1J+0/eBzRzRzRzXaQHNT29xPZzx3Vs729xC/mJJH/rEk/56VBzRzWVRKSsyz6p+J/7cmr+PPhX&#10;J4Ntn1Own+y2sD60k6efqGyP9+k/9xH/AOmf/PP/AG6+Vua9J+C/wH8S/GjxHYWWj2U0mmvdeRda&#10;nH+8jtY/+Wkklcv40+HfiX4d30dl4n0i60O+f/V293+7k/7918PkNDh/IsXWynKnGNT45w5jsre2&#10;qQ9tM57mjmjmjmvvTgDmvav2NP8Ak6j4Zf8AYYjrxXmvav2NP+TqPhl/2GI687Mf90r/AOCRpT+M&#10;/dzIoo2iiv5tPe1PyU/4K1f8nGeH/wDsV4P/AEruq+JOa+2/+CtX/Jxnh/8A7FeD/wBK7qviTmv3&#10;zh7/AJFdE8nFfxg5o5o5o5r6c4x9vsjnj85Hkg/jjjfy99eu/Fj9pTxD8YPCtv4e1iysrfSdPnjn&#10;0u3tE/48o0jkj8vf/H8n9+vH+a99/Zw/Zdk/aAju5rPxXotn9lgnE+mO8/2+F9kiQSbPL2SJ5nl/&#10;ck/8fr4niSOSZfGGc5yrul8Ev5Tro+2n+5o/bPAuaOa6z4ofD9/hf4uu/D02t6Rrl/ZfJdSaK7yW&#10;8En/ADz3vHH8/wD1zrk+a+pwuKo46hTxVD34TOep+79wOaOaOaOa7SNQ5o5o5q3pdmmoalBazXUO&#10;nxzPHHJd3G/y4f8AppJs+es6lSFNXmX5Hb/Bv42a98C9V1bVPDCWv9raha/YftF2nmeTH5kbyeXH&#10;/f8A3aVk/FD4iX3xU8can4o1G1tbPUtQ8t7qO0/1fn+XskkT+55nl17x48/YjfwP8IdJ8XXPjzwr&#10;H888l1d/bZ/sl1G/l+RHafu97yffr5b5r4XJK2Q51ja2c5aoyrfDOf8Ah+ydlaNahD2Mw5o5o5o5&#10;r744A5r2r9jT/k6j4Zf9hiOvFea9q/Y0/wCTqPhl/wBhiOvOzH/dK/8AgkaU/jP3cyKKNoor+bT3&#10;tT8lP+CtX/Jxnh//ALFeD/0ruq+JOa+2/wDgrV/ycZ4f/wCxXg/9K7qviTmv33h7/kV0TycV/GDm&#10;jmjmjmvpjjDmuo8F/EjxL8O/tf8Awjet3uhyXTx+fJYT+RI/l/6uPzK5fmjmubEYWhjIewxEOeBc&#10;Kjp/Aaeua5qPivXL7V9Sf7Zqd673F1PHHs86T/lpJ8lavjz4d6v8O9SsLLVYPLkvdOtdSgkj/wCe&#10;c8fmR/8AxH/bOmfDvxhdeA/Gmk63Z6he6W9rPHI9xYP+/wDL/wCWmz/gFe1ftKftgap8fND02ys4&#10;73wxYwzz/bdNguvMgvY/+WEj/wC3HXyGMxObYPMsNgcDhYzw32583w/ynTCEKlGc5z98+cOaOa7f&#10;4N/D+x+KnxA0nwveavdaO+pz+RBd2+nfbvn/AOmieYnyf9NK9Q/bH+C/hf4P+OIP+Ef1eaeDV4Uu&#10;4LC3tf3EMf8Aq3/f+Z8/zxv/AMs66cVxRg6Gd0cjnz+1nHm+EX1afsfbHz/Z6fPqE8cFtDJcXEz+&#10;WkcaeZvkq/4k8N3vhPXNS0jUoHju9PupLSeP/bSTy69G/Zs+Ok/wH8ef2276hcab5Enn6TaT7ILq&#10;Ty/3fmfwff8An8z/AKZ0/wDaS/aA1H4+eLbfVHOoWGmx2sezSbi68yC2n+5Js/zvrGpj84eefUnh&#10;f9j5Pj5vtfy8o+Sj7Hn+2cv4h+MfjLxXocmiaxrc2oaLsgjjsZ0T7Pa+R/q/Ij+5H5afJ8lcRzRz&#10;RzX1GFwOFwEOTC0+Q5p1J1PjDmjmjmjmu0gOa9q/Y0/5Oo+GX/YYjrxXmvav2NP+TqPhl/2GI687&#10;Mf8AdK/+CRpT+M/dzIoo2iiv5uPe1PyQ/wCCtX/Jxnh7/sVoP/Su7r4o5r9b/wBsz9hXxL+058Tt&#10;N8U6Nr+l6RbW2kR6a8N9HIXMiTzSeYCn/XSvBP8Ah0V47/6Hjw//AN8T/wDxFfsGSZ1l+Dy6FCtV&#10;984a9GdSZ8F80c196f8ADonx5/0PHh//AL4n/wDiKP8Ah0T48/6Hjw//AN8T/wDxFe7/AKx5Z/z+&#10;Of6rM+C+aOa+9P8Ah0T48/6Hjw//AN8T/wDxFH/Donx5/wBDx4f/AO+J/wD4ij/WPLP+fwvqtY+C&#10;+aOa+8/+HRfjv/oePD//AHxP/wDEUf8ADovx3/0PHh//AL4n/wDiKX+sOV/8/vwH9VrHwvp+qXWj&#10;3f2qwuprO72SR+fA/lyeW/ySfPUcmoXUlrBavO/2SF5JEj3/ALtJH/1lfeH/AA6J8e/9Dv4f/wC+&#10;Jv8A4il/4dDePP8Aod/D/wD3xN/8RWX9u5R7X2vNG/ow+rV9j4H5o5r73/4dD+PP+h48P/8AfE3/&#10;AMRS/wDDonx7/wBDv4f/AO+Jv/iK1/1iyv8A5/C+rT/kPgfmjmvvT/h0T48/6Hjw/wD98T//ABFH&#10;/Donx5/0PHh//vif/wCIp/6x5Z/z+H9VrHwXzRzX3p/w6J8ef9Dx4f8A++J//iKP+HRPjz/oePD/&#10;AP3xP/8AEUf6x5Z/z+D6rM+C+a9p/Y1/5Om+Gf8A2F4K+i/+HRXjv/oePD//AHxP/wDEV3PwP/4J&#10;p+MPhJ8XvCvjC/8AF2h31nol4l3cQQpMHf2TKcVw4/iDLKuEqU6dXeAU8LPnufovRTqK/EeZdz2u&#10;Rn//2VBLAwQKAAAAAAAAACEAY8fn9m8lAABvJQAAFAAAAGRycy9tZWRpYS9pbWFnZTEuanBn/9j/&#10;4AAQSkZJRgABAQEAYABgAAD/2wBDAAMCAgMCAgMDAwMEAwMEBQgFBQQEBQoHBwYIDAoMDAsKCwsN&#10;DhIQDQ4RDgsLEBYQERMUFRUVDA8XGBYUGBIUFRT/2wBDAQMEBAUEBQkFBQkUDQsNFBQUFBQUFBQU&#10;FBQUFBQUFBQUFBQUFBQUFBQUFBQUFBQUFBQUFBQUFBQUFBQUFBQUFBT/wAARCABUALQ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5U8N/Hb49&#10;+Mtat9H8P/EL4j65q9zu8iw03W9QuJ5dql22xpIWbCqzHA4AJ7V3H/GYv/Vcf/KzR/wTc/5PQ+Hf&#10;11H/ANNt1X7jUAfhPffHD9p74G61peqa/wCJ/iP4euZfN+xx+LGu3guMKFkxDeBo5dokXqp2llPB&#10;wa+4v2If+Cj3/C3NatvAfxQex03xVceXDpOtW6eRBqcm1VMMy52x3DsCyldsbltiqjBFk+4/Enhj&#10;R/GWi3Gj6/pNjrmkXO3z7DUrZLiCXawdd0bgq2GVWGRwQD2r8Ov26v2fNO/Zv/aAvvD+hHZ4b1K0&#10;i1fS7d52mktoJGdGidmUH5ZYpQuSx8vy9zM26gD9Gvjz/wAFF/h/8OfEmj6B4b8RWGoatZ+LodH8&#10;V295pd839n2CPJHeyxsqqryRuigbTJnnCt29B+KfxDvvix+zi/xE+D3xSt/Bum2Ud1q51+60JruG&#10;6trWO4SWB4ZozJEvmoGMixO4ER2o+7B8Msf2PdL/AG2vBOn/ABU8b/ESbXtY1/wdplhpEul2sEcW&#10;h3UUStdl/KOLljefad0bbNglmj4ZY2i+0tPluvCPgmw/4SDVW1zUbGzhivdTW2WBr2cKqtKIl+VD&#10;I+TtBwu7GcCsa1anh6cq1WXLGKbbeyS1bfoVGLk1GKu2fnJ/wTZ8VfFrWvjZrNh4k8TT6DourxXH&#10;j290HUNCWKXxC13iH7ZDKYV2Q7zE+5HCkqqojKZGT3v48f8ABRf4f/DnxJo2geG/EVhqGrWXi6HR&#10;/FdveaXfN/Z9gjyR3ssbKiq8kbooG0yZ5wrdvp3wV4nPifSmll8tbyF9kyRfd55UgZJwQe/cN6V8&#10;5fHr9gPSP2jviF4w8WeL/GF9Jc3mk2+l+Gbe0s0iTQBH87O5DZu98xlbD7cLPIoORG8fNgMdQzLC&#10;08ZhneE1df13Wz8y6tKVGbpz3R9EfDb4k+HPi94L07xb4S1H+1vD+oeZ9mvPIkh8zy5Gif5JFVhh&#10;0YcgdMjjBrpq+cvjd+194S/ZV8DaRa+KvEEPj7xpZyWOm6pp+kzWsOoyM0Qea8ktPMHkqyK0irwp&#10;aSJNyq28e4eD/Hfhr4habJqPhbxDpXiXT45jbvd6PexXcSyBVYoXjYgMAynGc4YHvXeZG7RRRQAU&#10;UUUAFFFFABRRRQAUUUUAFFFFABRRRQB+HP8AwTc/5PQ+Hf11H/023VfuNX84/wANviT4j+EXjTTv&#10;FnhLUf7J8Qaf5n2a88iOby/MieJ/kkVkOUkYcg9cjnBr3L/h5H+0X/0UX/yiab/8j0AfuNX4hf8A&#10;BRn42aD8bv2krq88NXEGoaLoWnQ6JDqdrMZIr5o3llklQ7R8okneMEFlYRB1Yq4xh6/+1t+0R+0N&#10;aL4HfxXrniP+0PMB0fw/p0UM94nlSCSNltIlklj8syFozlCBkj5QR9L/ALEP/BNnUrrWrXxx8ZtF&#10;+xaZbeXcaZ4UvNrPeOVV1lvEBOyNcgfZ3w7MCJFVVKSgH2f+zjZ2vwX/AGcfhv4fk8OaxprW+g2t&#10;zewyROTBdzqJrlZPNbcjefJLlDjbnaAAAKs+KvEV/wCMryVLdG+x26PMlurA7UUfNI5HGcfgMgDJ&#10;OT7VXmvxS+PHgD4cxXem+ItZje+aCQPpVmrTXLfIDsYJ/qi4ddpkKA5yDgEj864j4ex2dU5UZ4/k&#10;oN3cORJvsnO+232Xtd3Z6FHNMJlkfb1opNfactPufX5jPg6zR3GpxFCRsjy/YEM/H45P5V0HxS+K&#10;Xh74O+DbzxN4lu/s1hb/ACRxRgNNcykErDEpI3O2DgZAABZiFVmHzt8Of2y/hh4b1rUbDWL7VtIE&#10;kEcy3N5prtHxyFPlNI29hJu+7swOHORXAal8StO+IX/BQvw1HeeINP17whpsyw6MTcRTWMcr6fvB&#10;iIOxpTdFcNy+9I1ByigYcGwr5XkFDC4jSpzSVnb3byla9t11+dtj73C8O1c2xU8fWhJYb2Xt1JJr&#10;2kFGLShKzV5XVnrZa2eie9+03+xHf/theOPDfii1n0X4c6HJoi3V1dTaIz+ILm/k8seTeoHRSkUE&#10;cSrmQtGwkXBVgV+if2bfhYfg38GfDXhe50XQdG1iztY4tTbw981ve3McaxG7ZzDEzySpEjMWTIJ2&#10;7nChjc+OXj7xf8NvA7654M+H8/xI1GGXNxpFrqCWcqW4jkd5U3I5lYFFURIpdi4wDjFfKn7Dn7b3&#10;xB/aI+I2v+HtR8GT6nor6jdam+vrdxRxeHrB0P2SyZVgQTt5iFFcsJHDOxUiNsfpavbU/NJNOTcV&#10;ZH3bRXxV/wAFIf21vHH7Hv8Awrv/AIQ3SvD+p/8ACRf2j9r/ALdt55dn2f7Ls8vypo8Z8985z0XG&#10;Oc/Ff/D6v43/APQrfD//AMF19/8AJlMk/amivxW/4fV/G/8A6Fb4f/8Aguvv/kyvtT/gpD+2t44/&#10;Y9/4V3/whuleH9T/AOEi/tH7X/btvPLs+z/Zdnl+VNHjPnvnOei4xzkA+1aK/Fb/AIfV/G//AKFb&#10;4f8A/guvv/kyj/h9X8b/APoVvh//AOC6+/8AkygD9qaK8f8A2qv2mPD37KHwjvPG/iC2uNRdplsN&#10;M0y2BDX166O8cRkwREu2N2aRhwqNgO21G/Kvx/8A8Flvjb4mt9Ws/Dul+F/B1vcTFrK8trKS7vrS&#10;ISBlQvNI0MjbBsZjAAcsVVDjaAftpRX5K/B3/gtprkevSRfFbwLp9zosuNl54OWSG4tsK5OYbiZ1&#10;m3N5Q/1kWwbz85wtfQH7en7f3iT9nbwr8IvEnwxtPD/iDRfHVld6glzrtnctugWO0kgeNVliZNy3&#10;JJDjP3eFIOQD7qor8Vv+H1fxv/6Fb4f/APguvv8A5Mr0r4Q/8FuL6O4jtvil8Pbee3eaRn1TwhM0&#10;bQxeX+7QWlw7CRvMBy3noNrcKSvzgH6v0Vk+E/FOl+OPCujeJNEuvtui6xZQ6hY3PlvH50EsayRv&#10;tcBlyrA4YAjPIBooA/Dr9gXwnofjj9rPwLoniTRtP8QaLdG++0adqlrHc2822wuXXfG4KthlVhkc&#10;FQeor9hv+GTvgh/0Rv4f/wDhL2P/AMar8jv+Cbn/ACeh8O/rqP8A6bbqv3GoAKzL/wAUaNpWtaVo&#10;97q1jZ6vq3m/2fp9xcolxeeUoeXyYyd0mxSGbaDtBycVp1+T/wC018APjPpv7Qmqah4H1D4u654O&#10;8Ky28lvrTXNzfXumLeqqzx6Wz3IlvVVDtYoysNuyZsL5rgH2H+2L+0Lqnw4hh8IeHfMstW1K0FzP&#10;qocK0EDM6BYeciRij5fjYANvzMGT41+Fi+EW8a6c3juS/j8OI4My2Ee4v8wGGIYMsYGSzIGfCkKM&#10;kMv6ffDLwH/wrPwTp3hv/hIde8V/YzKf7X8TXv2zUJ/MleTEs21d23fsXjhVUdq4r4j/ALLfgDx9&#10;octrbaFY+G9TVG+y6lpNqsBikJUhnjTasq5UAq/YttKk7q8fE4OrVn7RSTt0Z8FnGRYzG4j61Cop&#10;8u0JKy9N9b9b2vs9NuQ/aO/ZV0X9ovwv4cv/AAxqen6Le6ZZFNNuLa3jezvLRow0MJePlYwwUo67&#10;lRXkwjbhj8/dS+HfxD/Z48ZaRr2ueFbvTbjSNStriC4vIDJYy3CFZ44/PjPlvnZyEfPDDgg4/Tf9&#10;mXVr24+GI0HVJPP1Xwpf3Hh26mRQInNu+I/KIALIImjXcwDEqcjPJ9YpVcDTxaVaL5ZP+vwP6E4S&#10;8RMblOXwwtWkquHa+Bvlcb/FFSV9Ltppp26W68Fr3inwX40+CcmteK7q30nwJ4i0ZDeSa1drZItr&#10;eRBfLllDgRswmCZV/vMNpzis/wCHn7M/ww+E/iiDxF4P8HWHh7WYdIGhC6sS6GS0DpIRIu7bJIWj&#10;QtM4MrbRlzXxh/wUO/Z3+J3xk+Len6T8PrPxz4ptLqzGtahZX+oxx+G7N0CW0KWnmukaXGBM8iEl&#10;iJgy8F8fWn7IXhfVPDXwJ8PTa7rvjHXNe1aGPUNSHjead7yyu2hjSe2RZkWRIUkjcqrA53FgzBgT&#10;7CvbU/O6jjKbcFZdFvZevU+E/wDgud/zRP8A7jf/ALYV8/8A/BN79inwR+2F/wALE/4TLVfEGmf8&#10;I7/Z32T+wriCLf8AaPtW/wAzzYZM48hMYx1bOeMfQH/Bc7/mif8A3G//AGwr81fAvwn8cfFD7d/w&#10;hvg3xB4t+w7Ptf8AYWlz3v2ffu2eZ5SNt3bHxnGdrY6GmQfr/wD8OVPgh/0NPxA/8GNj/wDIdeVf&#10;8Fzv+aJ/9xv/ANsK+AP+GTvjf/0Rv4gf+Evff/Gq+/8A/gud/wA0T/7jf/thQB81fsQ/s5/Aj43e&#10;FfEt78YviD/wr27sb2OHTpf+Et0uw+2o0eZF+y3ETSjyztPm52P5u1QDE+fp/Sf+Cd/7F+varZ6Z&#10;pn7QNxqOpXsyW1rZ2njTRZZp5XYKkaItuSzMxACgZJIAr89vgX+y38T/ANpT+2/+FceGf+Ej/sXy&#10;Pt/+n2tr5PneZ5X+vlTdnypPu5xt5xkZ+lP2e/8AgnD+0T4H+Pvw08Sa38PPsWi6P4m0zUL65/tv&#10;TpPJgiuo5JH2pcFmwqk4UEnHAJoA6v8A4LaeKdUvPj74F8Ny3W/RdP8ADI1C2tvLUeXPcXU8cz7g&#10;Nx3LawDBJA2cAEtniv8AgnX4H/ZX8f6V4r0/453Nva+LI5kuLB9f1uTStNNkFVSIZY5Yg0/mM29J&#10;GOVEZjHyzEfpp+3R+xjpf7Yfw4tbNL7+xvGeg+dPoGpSuxtw8gTzIJ0GcxSeXGC4BdCisu4Bo5Px&#10;r+M37Bvxy+Bf2u48QeAtQvtFt/tUh1vQh/aFn5EHL3EjRZaCIqQ4M6xkru4BVgoB+n/hb/gkH8IP&#10;C/xwtfGQu9Q1XwhbbrmLwTqirPb/AGrzSyb5j80lsilQIJFZmKAySyKWRvFf+C53/NE/+43/AO2F&#10;fGv7Hf7aXjX9lHxlp8djqtxP8PrzU4bnX/D3kJcLcRY8uWSEOVMc/lnIZXQM0UQk3KoWvr//AILc&#10;atY69pXwG1PTLy31HTb2HWLm1vLSVZYZ4nXT2SRHUkMrKQQwOCCCKAPKv+CXf7J/w2/am0r4vWnj&#10;/R7i+uNMh06LTL60vpreawadbwPIgVtjsDFGwEqOuUHykEg+K/t5fs4+Ff2Wvj1J4K8I+JLjxFpp&#10;0y2vpI76SKS70+WTeDbztGFBYqiTD5EOyePg8O3hWneE9c1jQdX1uw0bUL3RdH8n+0tRt7WSS3sv&#10;NYpF50gG2PewKruI3EYGTXVfAX4K65+0T8WNC+Hvhu60+y1rWPP8ifVJJI7dfKgknbeyI7DKxMBh&#10;TyR0HIAP10/4Iw6tfal+yhrdvd3lxdW9h4tvLazimlZ1toja2kpjjBOEUySyPtGBukY9WJor6g/Z&#10;i/Z60P8AZf8Ag3ovgHRJvt/2TfPfao9ukMuoXUh3STOEH0RQxZljjjQs23JKAPyO/wCCbn/J6Hw7&#10;+uo/+m26r9xq+Vfgn/wTj+GvwF+J2i+OvD+ueKrzV9J87yIdSu7Z4G82CSFtwS3Rj8srEYYcgdel&#10;fVVABRRRQB+U/wC3r+0J8WtF+N2neHb0eEtV0nwDrNv41tbXw/DPc/Z1S622H9qszbopQjxblQxq&#10;ftiEFt0ZH3Y/7RGmfCH4J+FfGPxo8T+G7ObWZhAmqeEIbu90q6aUTTW5tyEeQq1vGG3n5SQcHBXP&#10;pz+AvDMlx4huH8OaS1x4iiWDWpWsYi2pxrGYlS5O3MyiMlAHyApI6cVB4q8Fw6x8N9Y8I6R9h0S3&#10;utJm0qzzp0Vza2itCYo/9FYeXJGgI/dMNrAbTwaAPDP2fv2+vhz8e/Gt/wCErW6/szxBJq95Z6JZ&#10;+Xcy/wBq2UMZlW83mBEh3osh8pzuXZjJJAr5m/4KJfGr4peBfiT4c0S5Twnrmk+GtYtPH+mf2bpl&#10;+t1aQQTmG2OolpDF5bTStDujYF2RT+58xEP0f+yz+wrpn7K3ji51/RvFc+twX+hR6bf22oaZAJWu&#10;xKrtPDcL88MJCkfZ/mydpeRyibfpC+8M6Pqbak15pVjdtqVothfGe2RzdWy+ZthlyPnjHnTYRsge&#10;a/HzHIBg/CPVPEuufDjQ9R8XXfhvUNdvIWuJbvwjJLJpc0TuzQPbvISzK0JjJJOCSSOMV2FVdM0y&#10;z0XTbTTtOtILDT7SFLe3tbWNY4oY0UKiIigBVUAAADAAAq1QB+Vf/Bc7/mif/cb/APbCj/ghj/zW&#10;z/uCf+39fan7V37FPgj9sL/hFv8AhMtV8QaZ/wAI79q+yf2FcQRb/tHk7/M82GTOPITGMdWznjB+&#10;yj+xT4I/Y9/4Sn/hDdV8Qan/AMJF9l+1/wBu3EEuz7P52zy/Khjxnz3znPRcY5yAfQFflX/wXO/5&#10;on/3G/8A2wr9VK+f/wBq79inwR+2F/wi3/CZar4g0z/hHftX2T+wriCLf9o8nf5nmwyZx5CYxjq2&#10;c8YAPyL/AGHf27LH9i/SvF0cfgG48X6l4jmtmnuG11bKGKKBZPLRY/ssh3bppSzF8EbAFXaS31B/&#10;w/O/6on/AOXX/wDcVeq/8OVPgh/0NPxA/wDBjY//ACHR/wAOVPgh/wBDT8QP/BjY/wDyHQB5/wDt&#10;jf8ABVnVPDfgnwloPwvtv7C8da1o2ma9rGoXES3SaKl1bRXcdpCJY9k8rJKm6Vk2KjYALsfJyvAv&#10;/BbzyfAl9/wmXw0+2+M4Nn2T+wr37Pp17ulbf5nmiSS22RbMY8/zGDZ8oEY+v/it/wAE9/hB8ZPh&#10;x4Q8KeIdP1A3fhTRrXQdK8TWdysOqRWsAjCq7hPKlyIzxJEyr5spQIXJr5K1b/ghrYzareSaZ8ZL&#10;iz01pna1t7vw2s80URY7EeRbpA7BcAsEQEgkKucAA/Lbwn4W1Txx4q0bw3olr9t1rWL2HT7G28xY&#10;/OnlkWONNzkKuWYDLEAZ5IFfo/8A8FjPBNj8NfAP7NvhHTJbifTfD+malpVrLdsrTPFBFpsSM5VV&#10;BYqgyQAM5wB0r7U/ZV/4J5/C79le4s9d0+3uPE/juKFo28S6sfmiLxokotoF+SFSVfB+aULK6GVl&#10;JFdB+1d+xT4I/bC/4Rb/AITLVfEGmf8ACO/avsn9hXEEW/7R5O/zPNhkzjyExjHVs54wAfAH/BIb&#10;4Z6H8ZPhx+0f4J8SQfaNF1yy0iyn2ojPFuF/tlj3qyiWNtsiMVO10VsZFfBfj/wT4q/Z9+LmreHN&#10;QluNG8WeFtTMa3lk0sDLLE4aK5t3ZUcKwCSxyYUlWRhjIr98/wBlH9inwR+x7/wlP/CG6r4g1P8A&#10;4SL7L9r/ALduIJdn2fztnl+VDHjPnvnOei4xznlf2lP+Cb3ws/ai+I48beJL3xBomtNZRWU//CPS&#10;2tul15ZbbLLvt5GeXayx7i33Io1xhaAPSv2S/wBoGx/aa+Avhjx1btbpqVzD9m1iztyoFpqEeFnj&#10;2CRyilv3kau24xSRMfvUV4r4J/4Jh+FfhrpUumeEfjR8aPCumzTG5ks9E8VRWcLylVUyFI7ZQWKo&#10;g3YzhQOwooA8/wBN/bo/aU+MFu/xA+EX7Ptvqvwgs5plaTVrsf2rqkUEjGV7ZVmQhmjAQLHDchZV&#10;dQ0pBQfRXxO/ak1T4V/shSfGvWvh3qGmarBZWNzc+DdUvVt7iB7i5hgKPKqPtx5u8bkD4ADpE+5V&#10;+ar34K/tHf8ABP3wJ4r1L4TeNvD/AMRPhHodld6svhfxlbut5p6GXzJjCYygfy4UMhxNGjs85W38&#10;xl3dX+2T8YtL/aA/4JX+IPiDpEfkWmuWWlTvbbnb7NOuq2sc8G5kQv5cySR79oDbNw4IoA9/1z9q&#10;7wh4D/Zl8PfGjxq//CPaVrGjWWpxaXFILi4lnubdZks4MhPOlOSAcKMKztsRWZfmDSf2wP2w/HWl&#10;WfxE8K/s6aPJ8L7qFNSgsbi/8zV7myVQZPKPnxuzSBXaIraHKvGVSUEF/Nf2tP8Ak1n9h7/hLP8A&#10;kjH/ABIv+Eu/8Abby/8AV/6R/wAe39pf6n8fm8uv1UoA+avE37Zn9gfsSw/tC/8ACC6hF5llaXf/&#10;AAjGp3P2SX99dx22Vm8tsxHzPNjk2fvIyjbV34GV8ff25/8AhRv7LPw4+Mv/AAhP9t/8Jh/Zv/El&#10;/tb7P9k+12Ml1/rvIbfs8vZ9xc5zxjFH/BUf/kxP4m/9wz/06WlfKv7fX/KLL9nL/uXP/THcUAfq&#10;pXlXw7+On/CffHb4ufDj+xPsP/CAf2R/xM/tfmfb/t1q0/8Aqtg8rZt2/ebdnPy9K9Vr5V/Z3/5P&#10;s/a5/wC5R/8ATXLQBq/tvftraX+xn4V8NX8ugf8ACV61r17JBbaT9sez/cRR7pp/NEMi/IzwLsOC&#10;fOyMhWr3X4e+NrH4leAfDXi7TIriDTdf0y21W1iu1VZkiniWVFcKzAMFcZAJGc4J61+UH7SX7W3w&#10;81D/AIKCeJJviYniDxL8NvBmjah4S07SPDQKebdXFubXUfPSaWPGfPvIjLCyM32e2ILKu5vdf+CP&#10;fxw0nxF8L/FPwrj1m4vrjwpqc15oqahb29pNLpE77gwiSR2LLOZWlyXEZuolEjAqAAfT/wC15+05&#10;pf7JfwbufHF/pv8Abd217Bp+n6T572/22eQlinmiOQR7YUmkyy4Plbc5YV4B8Kv23fi/4H+OHhz4&#10;cftNfDjT/AsnjLy4PDOreHlaa3e6Mvl+TKy3Fwrb2eNcqwaItGXXZKJE+yvH/j/w98LfBureLPFm&#10;rW+h+HtKhM95fXJO2NcgAAAEszMQqooLMzKqgkgH4K+Ddr4v/wCCiX7R3hf42+IdE/4Rn4HfD69m&#10;k8H6beoVvNVvAy/6QXRgflmhhkchmiVoFgUSnz5KALfjL/goJ8ZfFHjLx7r3wY+Fuj+L/gr8PppI&#10;td8RaheKjXy24eS7ktLgXCxlTEhKCNJ2CmORl/erGPYPiV/wUf8AhR8P/wBn3w18UIpdQ1P/AISy&#10;yuZ/DugtayQ3F7PbyJFPBJJtaOHypXCu5YghWMfm/KG8U/4JA/2H/wAMX/EL/hJ/7P8A+Eb/AOEm&#10;1H+1P7W2fY/sv9nWXnef5nyeVs3bt3y7c54r1X/gmv4T0PxZ+wn8If7b0bT9Z/s29v8AUrH+0LVJ&#10;/st1Hql55dxFvB2SruO11wwycHmgD0D9in9q7/hsL4V6r4y/4Rb/AIRL7DrUukfYv7Q+279kEEvm&#10;b/Kjxnz8bdp+7nPOByvx1/b50P4PftNfD/4LWHh7/hJ9a8RXtjaalex6mkKaR9ruEiiDIEkZ5drG&#10;Uxt5fyNEQxEmV+X/APgnL8b7H9nD/gnX8U/iNqGmXGs2+i+LZmWwtnWNp5ZbfTYYkLtwimSVNzYY&#10;qu4hWICnwrw78c/hzY+Ffh14t8V/E/8A4TD4ua18WdA8aeNLv+zdQX+z9NtI51WDLRCJ/s4lb5YF&#10;GPN8uMPHEjUAft/X56+IP+Cgnxl8eXHijx/8Evhbo/iz4DeEJpYtW1zWbxbW+u1tY1uLuSFGuEeF&#10;TC6mMGCVujFSxMKelQ/8FSvgxqnxk0D4daJH4g8RXeuXunWNjremW1u2nO96ITGWZ51lXYZwsitG&#10;HRkdSuVxR+2v8YtU8efbf2avhNH/AG38U/F1l5GrzRsv2Pw5pMm0XE985RwnmQuUCAbwswZcO0Cy&#10;gFX4lf8ABQyGx+Avwh8UfD/w3b+JfHfxVm/s3QfD13dSQw296P3M++ZokWRYLx4YSC0PmByyuqgs&#10;LX7O37b2ua1r3xI8D/Hfw1p/w78ffD7Rv+Eh1ddLnkvLeawC+dLMiReaE8qGW0yomkZzKSoG1lXw&#10;Dwv+z1/wzV/wUQ/ZY8G2c2oaroum+DNStI9cvLfykvLrbrNxdBMDaNrXSnywzMiSRBmYnc3oHxk/&#10;5TJfAn/sTLn/ANE6zQBylr/wUo+OVvoOifGXWPgnp9t+zpqF6ttLe6defbNUgTc1u7mQTKBi4jfb&#10;5tvGjfJFvBdZD6r8eP25vF+oeO/B3w+/Zp8J6f8AE3xfrWjQ+J7m51AlbOz02WLzIRIpmhaCV1aK&#10;T9+0e1ZYFCu067PNf2h/i94i/wCCh/j6+/Z7+CclufhxYzQy+NfiBJCJ7QrHKHSO3PR1EkWUKkNO&#10;8fyskCSSva/Zv8LaX4H/AOCtHxd8N6Ja/YtF0f4f2Gn2Nt5jyeTBFbaLHGm5yWbCqBliScckmgD0&#10;D4b/APBUj4YWug3GkfGW+/4Vv8TdDvZ9I13RIrG6vrcXUDeXJJBLbpKpiZg2FZiylWGXULI5X5gf&#10;8FIv7D/4ba+KX/CPf2f9g+22/m/2Zs8r7V9kg+17tnHm/aPO8zPzeZv3fNmigCr8UPjl8SfgbJ8U&#10;P2e/C/jvWIvhfYeINU0hNNuDC8z26XToyeeIw6LII8yRxlI3MkuVxI4P6f8A7b/wh8PfAX/gmH4t&#10;8BeFY7iPQtFh02KA3cxlmkZ9XtpJJHbgFnkd3IUBQWIVVUBQUUAe/wDjL9lXwF8Qv2edK+DfiKzu&#10;NV8MaVplrpthdzOn261a3hEMN1HKEAWdVH3gu1tzKylGZD+MPxY/aw+NXwX1jxl8D/DHxR8QWvgX&#10;wnrV5oOlndCmox2treOsK/bY41nGBGq4V1UKNgAT5KKKAP0f/bf+EPh74C/8Ew/FvgLwrHcR6Fos&#10;OmxQG7mMs0jPq9tJJI7cAs8ju5CgKCxCqqgKPP8A/grR4Jsfhr+w18MPCOmS3E+m+H/EGl6Vay3b&#10;K0zxQaZeRIzlVUFiqDJAAznAHSiigD5f/Z7/AOCj37RPjj4+/DTw3rfxD+26LrHibTNPvrb+xNOj&#10;86CW6jjkTcluGXKsRlSCM8EGvtVfFOqeB/jd/wAFBPEmiXX2LWtH8M6HqFjc+WsnkzxaDcyRvtcF&#10;Wwyg4YEHHIIoooA6D/gkn4JsfCv7Fvh/U7SW4kuPEup6hqt4szKVjlWdrMLGAoIXy7SM4JJ3Mxzg&#10;gDivGX/Fv/8Agsl4E/sD/QP+E58GSf8ACQ/8tPtvlw3uz7+fLx/Z1l/q9ufJ5+8+4ooA8/8A+C3v&#10;izXNH0H4VaJYazqFlousf2r/AGlp1vdSR2975TWDxedGDtk2MSy7gdpORg186/sy/wDBQj4+a18a&#10;PhR4IuPG1vH4Tu/EGk6NJpNp4f0y2hWya5ihMCCO2Uxr5Z2jYRtGMYwKKKAOf/bI8ZeJ/wBmP47f&#10;HL4N/DrxLqHh74beIb2C9vtBthFHAPtNrDcSRQhEXyIv3xhKxbd8KRxyF1Wv20+C/wAIfD3wF+F/&#10;h/wF4VjuI9C0WFooDdzGWaRndpJJHbgFnkd3IUBQWIVVUBQUUAfFX/BGrSbHXv2Q/G2manZW+o6b&#10;e+Lb62urO7iWWGeJ9PsleN0YEMrKSCpGCCQa7X9sD4T+CPhf/wAM/wD/AAhvg3w/4S+3fGbwx9r/&#10;ALC0uCy+0bPtWzzPKRd23e+M5xubHU0UUAfZWk6TY6DpVnpmmWVvp2m2UKW1rZ2kSxQwRIoVI0RQ&#10;AqqoACgYAAAr+cz4TftmfGL4H/2+/g3xh/Zt34gvTqGrX9zplne3l9Oc/PNcXEMkr8s7AFsBpJGA&#10;y7ElFAH3p8VNc1n4y/8ABND4eftG+J9YuLr4v+BNTbVdH16GGCJRKddW12yW6x+S6hIoGxsB3QLz&#10;hpFfyr4f+IPEXiz9i39oj9qDUPFGsJ8ar3U9P8M/8JHptwNOaCyjn0gkRJbCMIzqUR27rEoGN0m8&#10;ooA+a/hD+2/8aPgL4Nj8K+AvFtv4d0JJpLk28Oh6fI0krn5pJJJLdnkbAVdzsSFVVGFVQPqr9tL4&#10;i+Lfg7H+zX+0J4O8RXGhfFDxz4GSLxDqVrbWyw6iyWtm5kmg8rZIzG6IIcMoEFvsVDEpoooA+lP+&#10;Cb37OPw68ffsr6N468b+EtH8f+LPFup6lquo6t4s0221K5Mou5LcqsssZfaRbiQhmYmSWVs/NgFF&#10;FAH/2VBLAwQKAAAAAAAAACEAjg4c5yoYAAAqGAAAFAAAAGRycy9tZWRpYS9pbWFnZTMuanBn/9j/&#10;4AAQSkZJRgABAQEAYABgAAD/2wBDAAMCAgMCAgMDAwMEAwMEBQgFBQQEBQoHBwYIDAoMDAsKCwsN&#10;DhIQDQ4RDgsLEBYQERMUFRUVDA8XGBYUGBIUFRT/2wBDAQMEBAUEBQkFBQkUDQsNFBQUFBQUFBQU&#10;FBQUFBQUFBQUFBQUFBQUFBQUFBQUFBQUFBQUFBQUFBQUFBQUFBQUFBT/wAARCAB4AGc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UuaOaOaO&#10;aAEzRms7XNdsvDmlXWo6jMkFnbJvkkftXnfin9oPwx4T+FU3j7VWmtdIy6QwSp+/uX8zZGiJ33kf&#10;rWXPAD0nUNStdJtXuLu4htYIxueSeQIq/jXKeBvix4Q+Iuq61aeGdag1uTSWjS6ks9726bwdmyT7&#10;j/cP3Ca/Mr4k/E3x3+0zrVpeeJJzpGhQyZstJhR9i/7ifxyf7b19rfsb/DvX/h/4TmjvbMaboc3+&#10;kQW9xH/pc0zkfvJP+AYSuWGJhUnyQA+kJJEjR3dtiJ1rkNH+LfgvXNYutKsfE+l3OpW0nkSW4uk3&#10;+Z/cHPzfhW9qmm2fiLS7zTbopcWt3A9vOgf78boUcfrX5r/GL9mDxl8KbqTUUhS40x55PssmmvJP&#10;JAn3/wB5+7qcTWnQ96EAP05t7iG4jSSJ1eN/uMlTY9q/Mj4P/tean+zv4ek0HX9IutQ0p7qCe0jS&#10;D54IPM/f7PbZ+8T/AG/9+vrj4d/tq/DD4hSabZQ6zNpGtX0kcEem6payQSrM/wByPOCn/j9aUcTC&#10;oRzn0BzRzSbxS812lhzRRzRQAgNUr2+tdOjje4mS3R32IZG25dj0+tW2+7X58/tTftB3XiL4/eGv&#10;DWj3X2jQvDeqQXciQf8ALe7gk3yf9+/9X/38rmqVfZxJ1PS/2ovibNrniC78N2YaTStIg+1Xv2eP&#10;fI7pG8kn/fCf+z18qaVr2tftTfGXQo9bnh8P6FpkEiaXpkh+0Qadaon+sk/vzyfJ8/8Af8umfHDx&#10;xqPh+CfwunnXHiHWoIJ7qTf5ciRvJ5nlv/108uOT/c/66V7P+z/8I9I8D+ALDXrmd7zxRqiSSeZG&#10;/mRwWr/8s/8Afk2eZXk0YTrz982l8fIe06d8HPDfwc0O01fS7mHV/Ekzxyfb7xEk/wC2kEf8FdRo&#10;/wAXrqz0ea2voXv5337J3m8vNcNp+l3WqT7LZP8Atp/yzStbWPC/9j6b57z+ZJv8vy469OFOFP4D&#10;osJ4N8VP4R1f7b9m+1/I6bN+yt3U/itq93rcdzYT/YIH2J5EnzpXlmh+II9Y8Qalp2zy/srx7JP+&#10;Wc8f7yP/ANDgnj/7Z132oeB54/Me2n8z/pnJ/rK0NJ0eSfvnA/tqfAfw74/tbHxrF4h0zw/ewxyf&#10;bbu8Z3guYdibM8/Js2f+P18G/wBofu4Ne0ffcTwvHJ5kn+xJ5lfoJqGnwXlrPZX9qlxBInlz29wn&#10;mRvH/wBNI6+Xv2gPhvonwf1zQtQh8S/bNG8T3U/2XRYLVPP0uNPL8z/lp+8+/wD7H+/XkYyjz+/A&#10;8+pD2Z9mfsb/AB8uvjD8KYr7xHeQR+II9RntJHd0j+1f6ucbE9knRP8AgFfR9fhX4k1TV/h38SZ9&#10;Bhun0+/0jUY7t7C4f928ieX/AKv+DfHX60fsr/GK4+Mnwr0rVdVubWTxBsc3UdvIm/Z58kcchjH3&#10;N/lv/wB8V3Yas5+5MzhO57dzRRzRXomhx/xS8SN4T+G3inXYZBHcafplzcI3+2kblP8Ax7Fflr8A&#10;9L/tT4lT629k+qaboqR/wb987yeXBHJ/wP8A9qV+hP7Z0slv+zT4weHdvT7Jj/wLgr4W+CniS++F&#10;/wAHfEOr/wBnpPHdJ9rS4jfy5EfZPawP/wAAneR68/E/EZ/bPOvFEf8AwnHx01p7BHuJ9Q1H7DHd&#10;x/vJJ40k8uSf/to8ck//AG0/6Z195eG9DS4eCytkS3ghSOP93/AlfOn7M/wfutD/AOKv1iB7f7VB&#10;/wASu3kT/lh/z3/7afwV7NqHjjUPD+uWllZ6Dq95JdbEgu7Oe1ggd3/5Z7550/eUQp/bOzDUZz98&#10;9ys7OCzg8iFPLjrl/iZePp/hmSdP3kifvEj/AO2clZen638S7eP998MdcuI/+vvTvM/9K6vrovib&#10;4geIPDVrrHgvVPDWj2mopqN5cX11aSecYf3kccfkTyP/AK/y35/gR66DrhFfbKnj/wAGWvwv0L4e&#10;QL/pCW5k0ee7xjfPOnn+fJ/10mgf/gc9egc10vxL8L/8Jh4H1jTEhSW4kh32wftPH88L/wDfxE/K&#10;vKbzxD44P/Ht8KfEH/bS+07/AOS611Ep+2hzGn4k0NNUg3p+7u0+5JX50ft0XDx/ELw1vvb2PybH&#10;5LeSD9wn7yTzJI5P7/8Afj/6Zx19seJPFXj7SNLn1DVfAmu6XYwp5jyPfaUkaf8Ak3XKahoekfFj&#10;w/aP4n8NeZG/7xLPWkSSdP8App+7k+SuacOf3DGthp1KJ+d/iyPQfFGh6LNo+l3X/CQ2tl9kuvMu&#10;t/n3XmSSR+XH/ufJ5f8A0zr6R/4Jx+PtM+HPjDWdQvr53s9aktdKht4B1up502P/AOOPvrA8cfs7&#10;2nwvvNegv7qb+xtasZ7vw19+Tzr5JI444JPL/jRHk/77/wBZ89Yn7MPgPWtP/aI8GSWnhV9XsNRk&#10;g1XTjdyeXAkHmfv532SSf6jY/wC73/6yP/gFcdNTp1Dx+SdM/ZhOlFLzRXsHYedfHbwrN44+D3jH&#10;QLZEkvr7S7iO0jbo83ll4/8Ax9BXyFofgvRvGnhGLwVol0LjT9Pg06+vruODzIJ4YEf7VB/20unT&#10;/wAf/wCedezftteL9X+HvhjwV4h0SR0vLDXkcLG2N/7iTKH/AGNnmU34QeP/AA/4m+Mk+saOVh07&#10;xH4eS/ez6bJ0k+cFP7/yP+VcdT35mlP7RzXjjx5a6P8AZL3W50t45p4LGDy08uNP+ef/AACusj8J&#10;6J408NwXVhew6hYXsCSfaI38+Cevl79uD4gaR4s+JVpoOj/8emn2vn3Ufl+X+/f/AFcf/fEf/kSv&#10;Zv2L/Fn/AAlHwTsLVLVLeDw/J/YSSb/9fsggkkk/77kko5/f5DSnW9/kPUvDfjDxJ8Orh7XW7a98&#10;R+Hnk+S/t/389kn8e/8AjkT/AMf/AN+vZ/D/AIhsPFGmwajpV5bahYTpvhurWTej15N4s8QQeG9D&#10;u9RmTzPJSSRI/wC/+7rs/hD4Qn8C+ANM0+8ZJdUkL3eoyR/ce7mkMk5/7+O9dEDStycvOjvfvVxX&#10;jj4jaZ4NCQOs2oarNG722m2aF55sZ/BEz/G+E961ND8b6D4j1PUdM03V7O/vtPfy7u3t5ld4f98d&#10;q84+LBtvCfj/AMPa86RxjV4H0a6n7vszPAP/AEq/7+UTlYzow9/lmcjqXh3XfiNqn9oeKfJjghnS&#10;Sy0nf58Fls/5af6v55P+mj/9s/8Abyvihqnh74X6HaahrGopp9o8/kfa7j/no/8Aq69Qr5B/4KCe&#10;G01jwzaahNqmoR2mlwT79Mt5/wBw8nlySRySR/3/AN3J/wB/K55z5Ic5pWnNQ0PQvEnh+f4yeFdC&#10;tfD2qWsd3a30GraJqfkJPGk//LOT/crzf9lf4xeDvhjcvqfxKk0nw9rXh/RI7GDUH3/b9Q8+eR5E&#10;8hB/yzkR0/4HXoX7PvxTsPg5+xbpmtQafJ4g13SdP+1m0/5aPvnRPL3/AOxv/wDHK+C/jvJN4v8A&#10;iL4g8SXPk2dhNP5/mf8ALPfPJvk2bP8Anm8lc9afJOEzm+xzn7kWF7BqlnBdW0qSQTIHjkRvvL2N&#10;Fcz8MNFfQfhn4Y0mS5+1SWel21ubgW32PfsjQZ8r/ll/udqK9Qg86/bI8C3Pjz4F6tHZwGe80yRN&#10;SjjT/pn9/wD8hvJXwx8D/ipe+E7H7VbWT3F34feTVk8v/WfZf9XdwSf9M/8Alp/seXJ/z0r9VLq3&#10;jubV4ZkWWORdrI/8XtX5rftBfBzVPgB8VL+60G0mi8IeILWextbvf+7tZ7qCSCSCST/tp5ib/wDn&#10;nXHWh9uBn8E+c+ZrjVNU8Sa5qXijW0eP/hIL6S7S4k/1bx/vI/3f+xH5fl/9s6+4P2O9Huvh/wDC&#10;vTdO1hHs59UefUp7eT/WQSP/AKv/AMcjjr5+1/4L6p4T+IXhPSLyy1DT/CF1rz2OnXerJs8iDzJJ&#10;PLn/ALj7P3lfb/irwTPoFra6gl0l/Y3KJ+/T+/XPR+M3hR5J3Od8X6smveJdGspbxLTQ0uvP1C6k&#10;k/dw2sH7yeST/ro/lwf8DrqNY8fa38TtTfT9ImvfD3hyF/3l3Gnk3d6n/bT/AFCf+RP+udef6h4f&#10;07VL60uryD7RJa/6iOT/AFaf6v8AeeX/AH/3cdeq+F49Os7HyLOdLiT/AFj/APPSu09RyhCMHEzL&#10;jwHZaZptp/wjcf8Awjd9p8HkWNxpn7vZH/rPL/uOm/8A5ZyfJWF4q8dx+NPCWraF4r8nTfEFm6Xe&#10;kXUZ8tLu4T95HHGHHyufubDy6Se9ejSfu64Dx5p+l6p/HDcb/v29IUaqc/fNPwn4sgk0fe86SRon&#10;mQSb/vx18Xft6ah4vuNKsJ7Pzo/C91/yEfs6J8k//LP959/94knl19LaHo9r4f0e00u23/ZLVPLg&#10;8x/M2R/8s46rfHvwjpdr8M7jTtS8Tw6PrOp2O/7KkaO+z/rn86P/AHKyqfwzlrw9p7kD8+fgX8QN&#10;R8H2PijS5oPtmk+J9O+w+Xdv+48xJI38+OP+N49nyf3PM/6Z7K734K+Ab34nfGTQvDGnR/bI4LqC&#10;7uv+nWBJI/Md62/HHheDwf8AD2DTksrX7JZP5Gqeen+l2rpJ5kEf99H3wSO//XOP/ppX0/8A8E9/&#10;2ffFHgD+3fiB4pj/ALLuPElrGljpUgzPBBnfvk9M/J8navNow9tWPPlDk9w+2k6UUvNFe+aEUh71&#10;xfxN0nw74g8E6vY+JooLjRGtZHuo3TftRAfnX/bSmfFTx5bfDnwDqmuyqJLiFNltB1M87nZBH/wN&#10;yg/Gvyo+KXwL1ePWdOtdL8RHxH4j1CC6ur2G0ukfzNiI8kkbo/zp5jyR/wADu8D/ACVyYnEKgfQ5&#10;Pk/9qv358h9S/EbRpte+HVjc23iT/hJ/BUtr/aOia7BB+/n1K1t3SBJ/9uTZ5b/3/L/5Z17P8OLq&#10;0+NPwt0aSK9S31nTYfsk8P8Auf7FQ/sk6hoPj79mbwvpjW1teQWdkNK1DT5AkgSaP5JN6e/3/wDg&#10;dYfi74E6v8Ibu68Z+BNXkkTT99w+m37/AHLXy/3kfmO/zp8n8fz/APTSj/p5A4a1ONGtPCv7B2Xj&#10;r4c2vhXR4LqG9mkm37HLp/rK5Cz8P6jqli91Z2U15bp/y0jTzK8D8O/tP/EhpNR1TQ7uz8fWN5PJ&#10;dvpOsIgjSPzP9XavH8+9PueXJX0t+zX+0p4Z+N3hDU410xfCOr6ZxqejTv8A6lf76vhN8fvShWp1&#10;PcOyrl+KoUvbNc0DnrPT7rVJvJs4Zryf/nnGnmU+80i503UPsd8j2j/x70rqfhn8SvhRdeOm0fw3&#10;4vh1bXXt32QxyeZGE39UcJs3fjXC/tKftYWfw1+IFr4U8NeE4fFPi2SGOS4uJkzDZxv9zOwb37vj&#10;/Ic5Qpw5+c56eDxVSt7H2Z67ffBWIpapaX7h9/76S4P/ACz/ANivmn49+MGm+NHhTw5o+ljVn0yd&#10;NOsk+/JdPH88iH/Y3x+X/wB/K8/0v9qDxr4g+KF7aab44k1u91ry9GtdGtbYwQQzu/8ArIf7n9zz&#10;DJX1p8BP2fZ/hveHxHruoi/8Q3Vr5DwwoPJtt5Ej/P8Afkf/AGzXN7T617kI+4FSm8D/ABJcx514&#10;8+C/w+03WPAXh/4mazdajc6vqd3OkNuv2W0vbt03zvdP990+5Gn7z+Mfh9OeGJPD9nY2+k6DLYR2&#10;dlAkMFnYSJthhT5EQIvRB2r4i/4KUalZePJPDHg/RruO71zSZLrVb21gw720KQb/AJ/7nyI7/hXk&#10;/wCzBJrfwD8Tab47ttOGp+GNQjjsNUngjffawOI3eT/tn8n7xN6fwfJT+swoVvZn0WH4d+t5Y8dz&#10;8k/5P5j9WaKIZfMjBor0z4Y4r4nfD+y+JXg3UdAvJWthcr+7u4H2SW0ynfHMn+2jgP8AhXwN8Qvg&#10;f4p+CfhXUrLWrGxvNKu/J0w+Ko4/PjS1+fy0kg/1kHzukm+Pf88Maem/9L0X5SM5qreWMOoQyQXE&#10;KXELptaORcq1ctfDQr7nuZZnFbLfd+KB+X3hD4kWNrrEd78Lzq2nazods91Nd6gsafbYfPgR/t3z&#10;v5/37qd5Pk2b9n8Feq+K/jN43+OXw6Nk95ZaX4V8RP8AYXvrTS5rS4MbzzxxpG73eze/kfOn9y4S&#10;u0+NH7CGl+JINS1D4e3KeFNVv0EFzYyN5djNHvjd+EQlD+7T7nyfJ0rivDP7DvxL0OGwgbxH4ZsU&#10;tUSAXcUE08hh+1fa/L8uT5P9dXn+xrQ9w+6ljMlxXJX5/f8A739fzHz1q/wXsvhbr3hu0/tO6vNN&#10;1LV/7NupI38iPZ5Fq8bx7JP7l1/A/wDA9GveAdTNromn6ZBHbeF5rS2Go6s0MKTPeeZsuYJJ8b/M&#10;Sb5PI3/cRH2ffevYviJ4J8M/Dn7Po0/irVvFV1D+8ePSZ00rTbX93s/1cH3/AJP9utX9nf8AYt0r&#10;xpqh8V+LbTVD4eHlz6faX03z3snz73kT7+z/AK6fO9ccKPPPkgdE+IqFBKb9/wD7dPk74qv4bn8Q&#10;DXfDUiWmlahHI8+m7I0ksp4/9Z8m99iSfwfPW/8AD/Q7Wfw/4VuNTsTeX3iLxA+npLJPJA6QIkMe&#10;/wDdyf35v/HK/SrTf2P/AISafq2tahB4K04PqsLQzQum+FEfqIYz8kP/AGzAr5A/aA/Y7T4I65Y+&#10;INA1C9/4Q5Z49sDyyTT2Un9zf9/y/wB39+t54CUPfNafF2FrQVGakjwDRfhzLdaJqHxB0VJ7dNDu&#10;Euo/tF15k8n79DJJ+7jT/Vu8H/j/APcr6i1z9rb4mSf8J5pEk2k2Mmg2Ucr31rpzmd97wQvs/f7E&#10;ceef++KveAf2e/hx4w+bwd491Pw1qN1ZPp02m6okF1ugfl0TzE/366zVf2E/EOrXWvPN4+0/frSS&#10;Jfzx6BseXe8b/wDPf+/ClRTo1v8Al2TiM2ybFzvW6f3f8J8/WtxJ8Ob3xDps7eG/iBLHqmYLjUYX&#10;nv8A7b5n+o3p++R5NnySI7pvTY/3/k95+Dn7H93e6vo/iPxjG2g2+noIrXw5YXDTCSEzyT+XdSE/&#10;vEDybdnoib817v8ACX9m3wj8Jma9s7P+0PEEkaR3OsXw8yd9g/h/uf8AAK9ej2suOuPavQo4PrUP&#10;kcy4glNzp4LT+8Nij8uMJRU+KK9I+K1F59qOfaiigoTYKhlhjuI3jcLJGw2Or0UUAeO6x+yn8P8A&#10;XNfg1S80tnjgm+0C0RykHmfT+5/0z+57V65Y6fBpttDa28aW9vCmxIYV2Ii/SiiojTjT+E0lUlU+&#10;JlzYKztY0Wy8QWM9lf2sN5aTJskguE3o9FFWZnBeAfgL4M+HbeZpGlbnT7jXbmcx/wC5v7/7Vem7&#10;BRRURpxp/Ca1G5bi7BS8+1FFWZBzRRRQB//ZUEsBAi0AFAAGAAgAAAAhAO1EBDgKAQAAFAIAABMA&#10;AAAAAAAAAAAAAAAAAAAAAFtDb250ZW50X1R5cGVzXS54bWxQSwECLQAUAAYACAAAACEAI7Jq4dcA&#10;AACUAQAACwAAAAAAAAAAAAAAAAA7AQAAX3JlbHMvLnJlbHNQSwECLQAUAAYACAAAACEAVvk+SXMI&#10;AABfSwAADgAAAAAAAAAAAAAAAAA7AgAAZHJzL2Uyb0RvYy54bWxQSwECLQAUAAYACAAAACEAhaaB&#10;i9QAAACtAgAAGQAAAAAAAAAAAAAAAADaCgAAZHJzL19yZWxzL2Uyb0RvYy54bWwucmVsc1BLAQIt&#10;ABQABgAIAAAAIQC4oYcM4AAAAAsBAAAPAAAAAAAAAAAAAAAAAOULAABkcnMvZG93bnJldi54bWxQ&#10;SwECLQAKAAAAAAAAACEA4LUWx1YvAABWLwAAFAAAAAAAAAAAAAAAAADyDAAAZHJzL21lZGlhL2lt&#10;YWdlNC5qcGdQSwECLQAKAAAAAAAAACEAAbhQvykQAAApEAAAFAAAAAAAAAAAAAAAAAB6PAAAZHJz&#10;L21lZGlhL2ltYWdlMi5qcGdQSwECLQAKAAAAAAAAACEAY8fn9m8lAABvJQAAFAAAAAAAAAAAAAAA&#10;AADVTAAAZHJzL21lZGlhL2ltYWdlMS5qcGdQSwECLQAKAAAAAAAAACEAjg4c5yoYAAAqGAAAFAAA&#10;AAAAAAAAAAAAAAB2cgAAZHJzL21lZGlhL2ltYWdlMy5qcGdQSwUGAAAAAAkACQBCAgAA0oo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06972" o:spid="_x0000_s1333" type="#_x0000_t75" style="position:absolute;left:4906772;top:109220;width:1101090;height:51435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E64&#10;tLDAAAAA3wAAAA8AAABkcnMvZG93bnJldi54bWxET91qwjAUvh/4DuEMvJtJHThbG0UGgrftfIBD&#10;c2xLm5OuibV7+0UQvPz4/vPDbHsx0ehbxxqSlQJBXDnTcq3h8nP62ILwAdlg75g0/JGHw37xlmNm&#10;3J0LmspQixjCPkMNTQhDJqWvGrLoV24gjtzVjRZDhGMtzYj3GG57uVZqIy22HBsaHOi7oaorb1aD&#10;Sqm4pb/nU8JzX9aYdp/FcNF6+T4fdyACzeElfrrPJs5Xm/RrDY8/EYDc/wMAAP//AwBQSwECLQAU&#10;AAYACAAAACEAsyNSEv0AAADmAQAAEwAAAAAAAAAAAAAAAAAAAAAAW0NvbnRlbnRfVHlwZXNdLnht&#10;bFBLAQItABQABgAIAAAAIQALqu451AAAAJMBAAALAAAAAAAAAAAAAAAAAC4BAABfcmVscy8ucmVs&#10;c1BLAQItABQABgAIAAAAIQAzLwWeQQAAADkAAAASAAAAAAAAAAAAAAAAACsCAABkcnMvcGljdHVy&#10;ZXhtbC54bWxQSwECLQAUAAYACAAAACEATri0sMAAAADfAAAADwAAAAAAAAAAAAAAAACcAgAAZHJz&#10;L2Rvd25yZXYueG1sUEsFBgAAAAAEAAQA9wAAAIkDAAAAAA==&#10;">
                <v:imagedata r:id="rId5" o:title=""/>
              </v:shape>
              <v:rect id="Rectangle 106985" o:spid="_x0000_s1334" style="position:absolute;left:1283462;top:582167;width:42144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4OhygxAAA&#10;AN8AAAAPAAAAZHJzL2Rvd25yZXYueG1sRE9Na8JAEL0X/A/LCN7qxoKSpK4i2qJHawTb25CdJsHs&#10;bMhuTfTXuwXB4+N9z5e9qcWFWldZVjAZRyCIc6srLhQcs8/XGITzyBpry6TgSg6Wi8HLHFNtO/6i&#10;y8EXIoSwS1FB6X2TSunykgy6sW2IA/drW4M+wLaQusUuhJtavkXRTBqsODSU2NC6pPx8+DMKtnGz&#10;+t7ZW1fUHz/b0/6UbLLEKzUa9qt3EJ56/xQ/3Dsd5kezJJ7C/58AQC7u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uDocoMQAAADfAAAADwAAAAAAAAAAAAAAAACXAgAAZHJzL2Rv&#10;d25yZXYueG1sUEsFBgAAAAAEAAQA9QAAAIgDAAAAAA==&#10;" filled="f" stroked="f">
                <v:textbox inset="0,0,0,0">
                  <w:txbxContent>
                    <w:p w14:paraId="773CBD61" w14:textId="77777777" w:rsidR="00D2451A" w:rsidRDefault="00D2451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106986" o:spid="_x0000_s1335" style="position:absolute;left:2791079;top:661669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I6ILXxAAA&#10;AN8AAAAPAAAAZHJzL2Rvd25yZXYueG1sRE9Na8JAEL0L/Q/LFHrTTT2EJHUTpFX0aFVIexuy0yQ0&#10;Oxuyq0n99d1CwePjfa+KyXTiSoNrLSt4XkQgiCurW64VnE/beQLCeWSNnWVS8EMOivxhtsJM25Hf&#10;6Xr0tQgh7DJU0HjfZ1K6qiGDbmF74sB92cGgD3CopR5wDOGmk8soiqXBlkNDgz29NlR9Hy9GwS7p&#10;1x97exvrbvO5Kw9l+nZKvVJPj9P6BYSnyd/F/+69DvOjOE1i+PsTAMj8F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SOiC18QAAADfAAAADwAAAAAAAAAAAAAAAACXAgAAZHJzL2Rv&#10;d25yZXYueG1sUEsFBgAAAAAEAAQA9QAAAIgDAAAAAA==&#10;" filled="f" stroked="f">
                <v:textbox inset="0,0,0,0">
                  <w:txbxContent>
                    <w:p w14:paraId="04DBBD26" w14:textId="77777777" w:rsidR="00D2451A" w:rsidRDefault="00D2451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106984" o:spid="_x0000_s1336" style="position:absolute;left:4359529;top:551687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Xdrk7xAAA&#10;AN8AAAAPAAAAZHJzL2Rvd25yZXYueG1sRE9Na8JAEL0X/A/LCN7qxiKSpK4i2qJHawTb25CdJsHs&#10;bMhuTfTXuwXB4+N9z5e9qcWFWldZVjAZRyCIc6srLhQcs8/XGITzyBpry6TgSg6Wi8HLHFNtO/6i&#10;y8EXIoSwS1FB6X2TSunykgy6sW2IA/drW4M+wLaQusUuhJtavkXRTBqsODSU2NC6pPx8+DMKtnGz&#10;+t7ZW1fUHz/b0/6UbLLEKzUa9qt3EJ56/xQ/3Dsd5kezJJ7C/58AQC7u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13a5O8QAAADfAAAADwAAAAAAAAAAAAAAAACXAgAAZHJzL2Rv&#10;d25yZXYueG1sUEsFBgAAAAAEAAQA9QAAAIgDAAAAAA==&#10;" filled="f" stroked="f">
                <v:textbox inset="0,0,0,0">
                  <w:txbxContent>
                    <w:p w14:paraId="382B44F8" w14:textId="77777777" w:rsidR="00D2451A" w:rsidRDefault="00D2451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106983" o:spid="_x0000_s1337" style="position:absolute;left:5463287;top:32003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YnyFPxAAA&#10;AN8AAAAPAAAAZHJzL2Rvd25yZXYueG1sRE9Na8JAEL0X/A/LCN7qxgqSpK4i2qJHawTb25CdJsHs&#10;bMhuTfTXuwXB4+N9z5e9qcWFWldZVjAZRyCIc6srLhQcs8/XGITzyBpry6TgSg6Wi8HLHFNtO/6i&#10;y8EXIoSwS1FB6X2TSunykgy6sW2IA/drW4M+wLaQusUuhJtavkXRTBqsODSU2NC6pPx8+DMKtnGz&#10;+t7ZW1fUHz/b0/6UbLLEKzUa9qt3EJ56/xQ/3Dsd5kezJJ7C/58AQC7u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WJ8hT8QAAADfAAAADwAAAAAAAAAAAAAAAACXAgAAZHJzL2Rv&#10;d25yZXYueG1sUEsFBgAAAAAEAAQA9QAAAIgDAAAAAA==&#10;" filled="f" stroked="f">
                <v:textbox inset="0,0,0,0">
                  <w:txbxContent>
                    <w:p w14:paraId="2F5924BD" w14:textId="77777777" w:rsidR="00D2451A" w:rsidRDefault="00D2451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polyline id="Shape 110923" o:spid="_x0000_s1338" style="position:absolute;visibility:visible;mso-wrap-style:square;v-text-anchor:top" points="0,0,1618742,0,1618742,9144,0,9144,0,0" coordsize="1618742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Tk8yxQAA&#10;AN8AAAAPAAAAZHJzL2Rvd25yZXYueG1sRE9da8IwFH0X9h/CHexFZlLFUTujjMGYbC/qhvPx0lzb&#10;bs1NSTLt/v0iCD4ezvd82dtWHMmHxrGGbKRAEJfONFxp+Px4uc9BhIhssHVMGv4owHJxM5hjYdyJ&#10;N3TcxkqkEA4Faqhj7AopQ1mTxTByHXHiDs5bjAn6ShqPpxRuWzlW6kFabDg11NjRc03lz/bXanjn&#10;b7/fTzeHtyFna5V95evXXa713W3/9AgiUh+v4ot7ZdL8TM3GEzj/SQDk4h8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N1OTzLFAAAA3wAAAA8AAAAAAAAAAAAAAAAAlwIAAGRycy9k&#10;b3ducmV2LnhtbFBLBQYAAAAABAAEAPUAAACJAwAAAAA=&#10;" fillcolor="black" stroked="f" strokeweight="0">
                <v:stroke miterlimit="83231f" joinstyle="miter"/>
                <v:path arrowok="t" textboxrect="0,0,1618742,9144"/>
              </v:polyline>
              <v:polyline id="Shape 110924" o:spid="_x0000_s1339" style="position:absolute;visibility:visible;mso-wrap-style:square;v-text-anchor:top" points="1618742,0,1627886,0,1627886,9144,1618742,9144,1618742,0" coordsize="9144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z7urgwwAA&#10;AN8AAAAPAAAAZHJzL2Rvd25yZXYueG1sRE9ba8IwFH4X/A/hCHubiUWmdkZxg4EMBt4e9njWnLXF&#10;5qRNonb/fhkMfPz47st1bxtxJR9qxxomYwWCuHCm5lLD6fj2OAcRIrLBxjFp+KEA69VwsMTcuBvv&#10;6XqIpUghHHLUUMXY5lKGoiKLYexa4sR9O28xJuhLaTzeUrhtZKbUk7RYc2qosKXXiorz4WI1tF3p&#10;P7tgXvjrsnufsdpS/zHV+mHUb55BROrjXfzv3po0f6IW2RT+/iQAcvUL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z7urgwwAAAN8AAAAPAAAAAAAAAAAAAAAAAJcCAABkcnMvZG93&#10;bnJldi54bWxQSwUGAAAAAAQABAD1AAAAhwMAAAAA&#10;" fillcolor="black" stroked="f" strokeweight="0">
                <v:stroke miterlimit="83231f" joinstyle="miter"/>
                <v:path arrowok="t" textboxrect="0,0,9144,9144"/>
              </v:polyline>
              <v:polyline id="Shape 110925" o:spid="_x0000_s1340" style="position:absolute;visibility:visible;mso-wrap-style:square;v-text-anchor:top" points="1624838,0,3275584,0,3275584,9144,1624838,9144,1624838,0" coordsize="1650746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9VZQwwAA&#10;AN8AAAAPAAAAZHJzL2Rvd25yZXYueG1sRE/dasIwFL4f+A7hCN6tqYqydUYRUZRdCHZ7gLPmrCk2&#10;J6WJtvr0ZiDs8uP7X6x6W4srtb5yrGCcpCCIC6crLhV8f+1e30D4gKyxdkwKbuRhtRy8LDDTruMT&#10;XfNQihjCPkMFJoQmk9IXhiz6xDXEkft1rcUQYVtK3WIXw20tJ2k6lxYrjg0GG9oYKs75xSqY+qPP&#10;1x3eT+HTbH+OtNn3s5tSo2G//gARqA//4qf7oOP8cfo+mcHfnwhALh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w9VZQwwAAAN8AAAAPAAAAAAAAAAAAAAAAAJcCAABkcnMvZG93&#10;bnJldi54bWxQSwUGAAAAAAQABAD1AAAAhwMAAAAA&#10;" fillcolor="black" stroked="f" strokeweight="0">
                <v:stroke miterlimit="83231f" joinstyle="miter"/>
                <v:path arrowok="t" textboxrect="0,0,1650746,9144"/>
              </v:polyline>
              <v:polyline id="Shape 110926" o:spid="_x0000_s1341" style="position:absolute;visibility:visible;mso-wrap-style:square;v-text-anchor:top" points="3275711,0,3284855,0,3284855,9144,3275711,9144,3275711,0" coordsize="9144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scNEMwwAA&#10;AN8AAAAPAAAAZHJzL2Rvd25yZXYueG1sRE9da8IwFH0f+B/CFXybiWW42RlFhYEIg+l82ONdc9cW&#10;m5uapFr/vRkM9ng43/NlbxtxIR9qxxomYwWCuHCm5lLD8fPt8QVEiMgGG8ek4UYBlovBwxxz4668&#10;p8shliKFcMhRQxVjm0sZiooshrFriRP347zFmKAvpfF4TeG2kZlSU2mx5tRQYUubiorTobMa2nPp&#10;v87BrPm7+9g9s9pS//6k9WjYr15BROrjv/jPvTVp/kTNsin8/kkA5OIO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scNEMwwAAAN8AAAAPAAAAAAAAAAAAAAAAAJcCAABkcnMvZG93&#10;bnJldi54bWxQSwUGAAAAAAQABAD1AAAAhwMAAAAA&#10;" fillcolor="black" stroked="f" strokeweight="0">
                <v:stroke miterlimit="83231f" joinstyle="miter"/>
                <v:path arrowok="t" textboxrect="0,0,9144,9144"/>
              </v:polyline>
              <v:polyline id="Shape 110927" o:spid="_x0000_s1342" style="position:absolute;visibility:visible;mso-wrap-style:square;v-text-anchor:top" points="3281807,0,4807585,0,4807585,9144,3281807,9144,3281807,0" coordsize="1525778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1KCjPxAAA&#10;AN8AAAAPAAAAZHJzL2Rvd25yZXYueG1sRE9dS8MwFH0f+B/CFXwZLtkEdXXpkMFE8MlWxL1dmmtT&#10;2tyUJtuiv94Igo+H873ZJjeIE02h86xhuVAgiBtvOm41vNX763sQISIbHDyThi8KsC0vZhssjD/z&#10;K52q2IocwqFADTbGsZAyNJYchoUfiTP36SeHMcOplWbCcw53g1wpdSsddpwbLI60s9T01dHlGWzn&#10;h4+nlNY39XvdH74r9RJ3Wl9dpscHEJFS/Bf/uZ9N9i3VenUHv38yAFn+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NSgoz8QAAADfAAAADwAAAAAAAAAAAAAAAACXAgAAZHJzL2Rv&#10;d25yZXYueG1sUEsFBgAAAAAEAAQA9QAAAIgDAAAAAA==&#10;" fillcolor="black" stroked="f" strokeweight="0">
                <v:stroke miterlimit="83231f" joinstyle="miter"/>
                <v:path arrowok="t" textboxrect="0,0,1525778,9144"/>
              </v:polyline>
              <v:polyline id="Shape 110928" o:spid="_x0000_s1343" style="position:absolute;visibility:visible;mso-wrap-style:square;v-text-anchor:top" points="4807585,0,4816729,0,4816729,9144,4807585,9144,4807585,0" coordsize="9144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yo+DlwwAA&#10;AN8AAAAPAAAAZHJzL2Rvd25yZXYueG1sRE9NawIxEL0X+h/CFLzVRJG2rkZpC4IIhWo9eBw34+7S&#10;zWRNom7/fedQ6PHxvufL3rfqSjE1gS2MhgYUcRlcw5WF/dfq8QVUysgO28Bk4YcSLBf3d3MsXLjx&#10;lq67XCkJ4VSghTrnrtA6lTV5TMPQEQt3CtFjFhgr7SLeJNy3emzMk/bYsDTU2NF7TeX37uItdOcq&#10;Hs7JvfHx8rl5ZrOm/mNi7eChf52BytTnf/Gfe+1k/shMxzJY/ggAvfg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yo+DlwwAAAN8AAAAPAAAAAAAAAAAAAAAAAJcCAABkcnMvZG93&#10;bnJldi54bWxQSwUGAAAAAAQABAD1AAAAhwMAAAAA&#10;" fillcolor="black" stroked="f" strokeweight="0">
                <v:stroke miterlimit="83231f" joinstyle="miter"/>
                <v:path arrowok="t" textboxrect="0,0,9144,9144"/>
              </v:polyline>
              <v:polyline id="Shape 110929" o:spid="_x0000_s1344" style="position:absolute;visibility:visible;mso-wrap-style:square;v-text-anchor:top" points="4813681,0,6116955,0,6116955,9144,4813681,9144,4813681,0" coordsize="1303274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7nwexAAA&#10;AN8AAAAPAAAAZHJzL2Rvd25yZXYueG1sRE9NS8NAEL0L/odlhN7sJoVKE7stUqjaSg9W0euQHZNg&#10;djZkp0n013eFgsfH+16uR9eonrpQezaQThNQxIW3NZcG3t+2twtQQZAtNp7JwA8FWK+ur5aYWz/w&#10;K/VHKVUM4ZCjgUqkzbUORUUOw9S3xJH78p1DibArte1wiOGu0bMkudMOa44NFba0qaj4Pp6cgaf0&#10;1MrL/kPs7nOn+/lwcI+/mTGTm/HhHpTQKP/ii/vZxvlpks0y+PsTAejVG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ru58HsQAAADfAAAADwAAAAAAAAAAAAAAAACXAgAAZHJzL2Rv&#10;d25yZXYueG1sUEsFBgAAAAAEAAQA9QAAAIgDAAAAAA==&#10;" fillcolor="black" stroked="f" strokeweight="0">
                <v:stroke miterlimit="83231f" joinstyle="miter"/>
                <v:path arrowok="t" textboxrect="0,0,1303274,9144"/>
              </v:polyline>
              <v:rect id="Rectangle 106987" o:spid="_x0000_s1345" style="position:absolute;left:276149;top:807973;width:141908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pCdMxAAA&#10;AN8AAAAPAAAAZHJzL2Rvd25yZXYueG1sRE9Na8JAEL0L/Q/LFLzpph5sEl1FWkWPVgX1NmTHJDQ7&#10;G7Krif31bkHw+Hjf03lnKnGjxpWWFXwMIxDEmdUl5woO+9UgBuE8ssbKMim4k4P57K03xVTbln/o&#10;tvO5CCHsUlRQeF+nUrqsIINuaGviwF1sY9AH2ORSN9iGcFPJURSNpcGSQ0OBNX0VlP3urkbBOq4X&#10;p439a/NqeV4ft8fke594pfrv3WICwlPnX+Kne6PD/GicxJ/w/ycAkLMH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J6QnTMQAAADfAAAADwAAAAAAAAAAAAAAAACXAgAAZHJzL2Rv&#10;d25yZXYueG1sUEsFBgAAAAAEAAQA9QAAAIgDAAAAAA==&#10;" filled="f" stroked="f">
                <v:textbox inset="0,0,0,0">
                  <w:txbxContent>
                    <w:p w14:paraId="6E39BFA7" w14:textId="77777777" w:rsidR="00D2451A" w:rsidRDefault="00D2451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>UNIONE EUROPEA</w:t>
                      </w:r>
                    </w:p>
                  </w:txbxContent>
                </v:textbox>
              </v:rect>
              <v:rect id="Rectangle 106988" o:spid="_x0000_s1346" style="position:absolute;left:1342898;top:807973;width:42144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WO7M+xAAA&#10;AN8AAAAPAAAAZHJzL2Rvd25yZXYueG1sRE9Na8JAEL0X+h+WKfRWN/UgSXQVsRY9tiqotyE7JsHs&#10;bMhuTdpf3zkIHh/ve7YYXKNu1IXas4H3UQKKuPC25tLAYf/5loIKEdli45kM/FKAxfz5aYa59T1/&#10;020XSyUhHHI0UMXY5lqHoiKHYeRbYuEuvnMYBXalth32Eu4aPU6SiXZYszRU2NKqouK6+3EGNmm7&#10;PG39X1826/Pm+HXMPvZZNOb1ZVhOQUUa4kN8d2+tzE8mWSqD5Y8A0PN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VjuzPsQAAADfAAAADwAAAAAAAAAAAAAAAACXAgAAZHJzL2Rv&#10;d25yZXYueG1sUEsFBgAAAAAEAAQA9QAAAIgDAAAAAA==&#10;" filled="f" stroked="f">
                <v:textbox inset="0,0,0,0">
                  <w:txbxContent>
                    <w:p w14:paraId="48B2BEFC" w14:textId="77777777" w:rsidR="00D2451A" w:rsidRDefault="00D2451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106996" o:spid="_x0000_s1347" style="position:absolute;left:670814;top:992377;width:36847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NMRQKwwAA&#10;AN8AAAAPAAAAZHJzL2Rvd25yZXYueG1sRE/LisIwFN0L8w/hDsxO03FRbDWKOA669AXq7tJc22Jz&#10;U5qM7fj1RhBcHs57MutMJW7UuNKygu9BBII4s7rkXMFh/9sfgXAeWWNlmRT8k4PZ9KM3wVTblrd0&#10;2/lchBB2KSoovK9TKV1WkEE3sDVx4C62MegDbHKpG2xDuKnkMIpiabDk0FBgTYuCsuvuzyhYjer5&#10;aW3vbV4tz6vj5pj87BOv1NdnNx+D8NT5t/jlXuswP4qTJIbnnwBATh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NMRQKwwAAAN8AAAAPAAAAAAAAAAAAAAAAAJcCAABkcnMvZG93&#10;bnJldi54bWxQSwUGAAAAAAQABAD1AAAAhwMAAAAA&#10;" filled="f" stroked="f">
                <v:textbox inset="0,0,0,0">
                  <w:txbxContent>
                    <w:p w14:paraId="4EFC2105" w14:textId="77777777" w:rsidR="00D2451A" w:rsidRDefault="00D2451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>FESR</w:t>
                      </w:r>
                    </w:p>
                  </w:txbxContent>
                </v:textbox>
              </v:rect>
              <v:rect id="Rectangle 106997" o:spid="_x0000_s1348" style="position:absolute;left:948182;top:992377;width:42144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ifbGRxQAA&#10;AN8AAAAPAAAAZHJzL2Rvd25yZXYueG1sRE9Na8JAEL0X/A/LCL3VTXuIJrqKaEtybKNgexuyYxKa&#10;nQ3ZrUn99d2C4PHxvleb0bTiQr1rLCt4nkUgiEurG64UHA9vTwsQziNrbC2Tgl9ysFlPHlaYajvw&#10;B10KX4kQwi5FBbX3XSqlK2sy6Ga2Iw7c2fYGfYB9JXWPQwg3rXyJolgabDg01NjRrqbyu/gxCrJF&#10;t/3M7XWo2tev7PR+SvaHxCv1OB23SxCeRn8X39y5DvOjOEnm8P8nAJDrP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KJ9sZHFAAAA3wAAAA8AAAAAAAAAAAAAAAAAlwIAAGRycy9k&#10;b3ducmV2LnhtbFBLBQYAAAAABAAEAPUAAACJAwAAAAA=&#10;" filled="f" stroked="f">
                <v:textbox inset="0,0,0,0">
                  <w:txbxContent>
                    <w:p w14:paraId="3D5B82F8" w14:textId="77777777" w:rsidR="00D2451A" w:rsidRDefault="00D2451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106989" o:spid="_x0000_s1349" style="position:absolute;left:1795526;top:807973;width:1005669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5dxalwwAA&#10;AN8AAAAPAAAAZHJzL2Rvd25yZXYueG1sRE/LisIwFN0P+A/hCu7G1FlIW40iOqJLHwPq7tJc22Jz&#10;U5poq19vBgZmeTjv6bwzlXhQ40rLCkbDCARxZnXJuYKf4/ozBuE8ssbKMil4koP5rPcxxVTblvf0&#10;OPhchBB2KSoovK9TKV1WkEE3tDVx4K62MegDbHKpG2xDuKnkVxSNpcGSQ0OBNS0Lym6Hu1GwievF&#10;eWtfbV59Xzan3SlZHROv1KDfLSYgPHX+X/zn3uowPxoncQK/fwIAOXs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5dxalwwAAAN8AAAAPAAAAAAAAAAAAAAAAAJcCAABkcnMvZG93&#10;bnJldi54bWxQSwUGAAAAAAQABAD1AAAAhwMAAAAA&#10;" filled="f" stroked="f">
                <v:textbox inset="0,0,0,0">
                  <w:txbxContent>
                    <w:p w14:paraId="2064C53C" w14:textId="77777777" w:rsidR="00D2451A" w:rsidRDefault="00D2451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 xml:space="preserve">REPUBBLICA </w:t>
                      </w:r>
                    </w:p>
                  </w:txbxContent>
                </v:textbox>
              </v:rect>
              <v:rect id="Rectangle 106990" o:spid="_x0000_s1350" style="position:absolute;left:2551811;top:807973;width:730802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tlCnlxAAA&#10;AN8AAAAPAAAAZHJzL2Rvd25yZXYueG1sRE9Na8JAEL0X+h+WEXqrG3sQE90EsS16bFVQb0N2TILZ&#10;2ZDdmrS/vnMo9Ph436tidK26Ux8azwZm0wQUceltw5WB4+H9eQEqRGSLrWcy8E0BivzxYYWZ9QN/&#10;0n0fKyUhHDI0UMfYZVqHsiaHYeo7YuGuvncYBfaVtj0OEu5a/ZIkc+2wYWmosaNNTeVt/+UMbBfd&#10;+rzzP0PVvl22p49T+npIozFPk3G9BBVpjP/iP/fOyvxknqbyQP4IAJ3/A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LZQp5cQAAADfAAAADwAAAAAAAAAAAAAAAACXAgAAZHJzL2Rv&#10;d25yZXYueG1sUEsFBgAAAAAEAAQA9QAAAIgDAAAAAA==&#10;" filled="f" stroked="f">
                <v:textbox inset="0,0,0,0">
                  <w:txbxContent>
                    <w:p w14:paraId="7BEAB0C9" w14:textId="77777777" w:rsidR="00D2451A" w:rsidRDefault="00D2451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>ITALIANA</w:t>
                      </w:r>
                    </w:p>
                  </w:txbxContent>
                </v:textbox>
              </v:rect>
              <v:rect id="Rectangle 106991" o:spid="_x0000_s1351" style="position:absolute;left:3100451;top:807973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C2Ix+xAAA&#10;AN8AAAAPAAAAZHJzL2Rvd25yZXYueG1sRE9Na8JAEL0X/A/LCL3VjT0EE90E0RZzbLVgvQ3ZMQlm&#10;Z0N2a9L++q4geHy871U+mlZcqXeNZQXzWQSCuLS64UrB1+H9ZQHCeWSNrWVS8EsO8mzytMJU24E/&#10;6br3lQgh7FJUUHvfpVK6siaDbmY74sCdbW/QB9hXUvc4hHDTytcoiqXBhkNDjR1taiov+x+jYLfo&#10;1t+F/Ruq9u20O34ck+0h8Uo9T8f1EoSn0T/Ed3ehw/woTpI53P4EADL7B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QtiMfsQAAADfAAAADwAAAAAAAAAAAAAAAACXAgAAZHJzL2Rv&#10;d25yZXYueG1sUEsFBgAAAAAEAAQA9QAAAIgDAAAAAA==&#10;" filled="f" stroked="f">
                <v:textbox inset="0,0,0,0">
                  <w:txbxContent>
                    <w:p w14:paraId="3E5D1D2A" w14:textId="77777777" w:rsidR="00D2451A" w:rsidRDefault="00D2451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106992" o:spid="_x0000_s1352" style="position:absolute;left:3778885;top:807973;width:74478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yChIJwwAA&#10;AN8AAAAPAAAAZHJzL2Rvd25yZXYueG1sRE/LisIwFN0L8w/hDrjTVBdiO0YRddClj4HO7C7NtS02&#10;N6XJ2OrXG0FweTjv2aIzlbhS40rLCkbDCARxZnXJuYKf0/dgCsJ5ZI2VZVJwIweL+Udvhom2LR/o&#10;evS5CCHsElRQeF8nUrqsIINuaGviwJ1tY9AH2ORSN9iGcFPJcRRNpMGSQ0OBNa0Kyi7Hf6NgO62X&#10;vzt7b/Nq87dN92m8PsVeqf5nt/wC4anzb/HLvdNhfjSJ4zE8/wQAcv4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yChIJwwAAAN8AAAAPAAAAAAAAAAAAAAAAAJcCAABkcnMvZG93&#10;bnJldi54bWxQSwUGAAAAAAQABAD1AAAAhwMAAAAA&#10;" filled="f" stroked="f">
                <v:textbox inset="0,0,0,0">
                  <w:txbxContent>
                    <w:p w14:paraId="1E7E23FC" w14:textId="77777777" w:rsidR="00D2451A" w:rsidRDefault="00D2451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 xml:space="preserve">REGIONE </w:t>
                      </w:r>
                    </w:p>
                  </w:txbxContent>
                </v:textbox>
              </v:rect>
              <v:rect id="Rectangle 106993" o:spid="_x0000_s1353" style="position:absolute;left:4338193;top:807973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RreSwwAA&#10;AN8AAAAPAAAAZHJzL2Rvd25yZXYueG1sRE/LisIwFN0P+A/hCu7GVAWx1SjiA13OqKDuLs21LTY3&#10;pYm2M18/GRBcHs57tmhNKZ5Uu8KygkE/AkGcWl1wpuB03H5OQDiPrLG0TAp+yMFi3vmYYaJtw9/0&#10;PPhMhBB2CSrIva8SKV2ak0HXtxVx4G62NugDrDOpa2xCuCnlMIrG0mDBoSHHilY5pffDwyjYTarl&#10;ZW9/m6zcXHfnr3O8PsZeqV63XU5BeGr9W/xy73WYH43jeAT/fwIAOf8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dRreSwwAAAN8AAAAPAAAAAAAAAAAAAAAAAJcCAABkcnMvZG93&#10;bnJldi54bWxQSwUGAAAAAAQABAD1AAAAhwMAAAAA&#10;" filled="f" stroked="f">
                <v:textbox inset="0,0,0,0">
                  <w:txbxContent>
                    <w:p w14:paraId="29745C44" w14:textId="77777777" w:rsidR="00D2451A" w:rsidRDefault="00D2451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106998" o:spid="_x0000_s1354" style="position:absolute;left:3757549;top:992377;width:761384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4iXjxAAA&#10;AN8AAAAPAAAAZHJzL2Rvd25yZXYueG1sRE9Na8JAEL0X+h+WEXqrG3sQE90EsS16bFVQb0N2TILZ&#10;2ZDdmrS/vnMo9Ph436tidK26Ux8azwZm0wQUceltw5WB4+H9eQEqRGSLrWcy8E0BivzxYYWZ9QN/&#10;0n0fKyUhHDI0UMfYZVqHsiaHYeo7YuGuvncYBfaVtj0OEu5a/ZIkc+2wYWmosaNNTeVt/+UMbBfd&#10;+rzzP0PVvl22p49T+npIozFPk3G9BBVpjP/iP/fOyvxknqYyWP4IAJ3/A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0+Il48QAAADfAAAADwAAAAAAAAAAAAAAAACXAgAAZHJzL2Rv&#10;d25yZXYueG1sUEsFBgAAAAAEAAQA9QAAAIgDAAAAAA==&#10;" filled="f" stroked="f">
                <v:textbox inset="0,0,0,0">
                  <w:txbxContent>
                    <w:p w14:paraId="72B26D4A" w14:textId="77777777" w:rsidR="00D2451A" w:rsidRDefault="00D2451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>SICILIANA</w:t>
                      </w:r>
                    </w:p>
                  </w:txbxContent>
                </v:textbox>
              </v:rect>
              <v:rect id="Rectangle 106999" o:spid="_x0000_s1355" style="position:absolute;left:4329049;top:992377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8roB4xAAA&#10;AN8AAAAPAAAAZHJzL2Rvd25yZXYueG1sRE/Pa8IwFL4P/B/CE3abqTuIqaZFdEOPmw7U26N5tsXm&#10;pTSZ7fbXL4Kw48f3e5kPthE36nztWMN0koAgLpypudTwdXh/mYPwAdlg45g0/JCHPBs9LTE1rudP&#10;uu1DKWII+xQ1VCG0qZS+qMiin7iWOHIX11kMEXalNB32Mdw28jVJZtJizbGhwpbWFRXX/bfVsJ23&#10;q9PO/fZl83beHj+OanNQQevn8bBagAg0hH/xw70zcX4yU0rB/U8EILM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vK6AeMQAAADfAAAADwAAAAAAAAAAAAAAAACXAgAAZHJzL2Rv&#10;d25yZXYueG1sUEsFBgAAAAAEAAQA9QAAAIgDAAAAAA==&#10;" filled="f" stroked="f">
                <v:textbox inset="0,0,0,0">
                  <w:txbxContent>
                    <w:p w14:paraId="22A583EA" w14:textId="77777777" w:rsidR="00D2451A" w:rsidRDefault="00D2451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106994" o:spid="_x0000_s1356" style="position:absolute;left:5010277;top:807973;width:120314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Sry/mwwAA&#10;AN8AAAAPAAAAZHJzL2Rvd25yZXYueG1sRE/LisIwFN0P+A/hCu7GVBGx1SjiA13OqKDuLs21LTY3&#10;pYm2M18/GRBcHs57tmhNKZ5Uu8KygkE/AkGcWl1wpuB03H5OQDiPrLG0TAp+yMFi3vmYYaJtw9/0&#10;PPhMhBB2CSrIva8SKV2ak0HXtxVx4G62NugDrDOpa2xCuCnlMIrG0mDBoSHHilY5pffDwyjYTarl&#10;ZW9/m6zcXHfnr3O8PsZeqV63XU5BeGr9W/xy73WYH43jeAT/fwIAOf8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Sry/mwwAAAN8AAAAPAAAAAAAAAAAAAAAAAJcCAABkcnMvZG93&#10;bnJldi54bWxQSwUGAAAAAAQABAD1AAAAhwMAAAAA&#10;" filled="f" stroked="f">
                <v:textbox inset="0,0,0,0">
                  <w:txbxContent>
                    <w:p w14:paraId="35451555" w14:textId="77777777" w:rsidR="00D2451A" w:rsidRDefault="00D2451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>PO FESR SICILIA</w:t>
                      </w:r>
                    </w:p>
                  </w:txbxContent>
                </v:textbox>
              </v:rect>
              <v:rect id="Rectangle 106995" o:spid="_x0000_s1357" style="position:absolute;left:5914390;top:807973;width:42144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944p9wwAA&#10;AN8AAAAPAAAAZHJzL2Rvd25yZXYueG1sRE/LisIwFN0P+A/hCu7GVEGx1SjiA13OqKDuLs21LTY3&#10;pYm2M18/GRBcHs57tmhNKZ5Uu8KygkE/AkGcWl1wpuB03H5OQDiPrLG0TAp+yMFi3vmYYaJtw9/0&#10;PPhMhBB2CSrIva8SKV2ak0HXtxVx4G62NugDrDOpa2xCuCnlMIrG0mDBoSHHilY5pffDwyjYTarl&#10;ZW9/m6zcXHfnr3O8PsZeqV63XU5BeGr9W/xy73WYH43jeAT/fwIAOf8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944p9wwAAAN8AAAAPAAAAAAAAAAAAAAAAAJcCAABkcnMvZG93&#10;bnJldi54bWxQSwUGAAAAAAQABAD1AAAAhwMAAAAA&#10;" filled="f" stroked="f">
                <v:textbox inset="0,0,0,0">
                  <w:txbxContent>
                    <w:p w14:paraId="3C8AD5A1" w14:textId="77777777" w:rsidR="00D2451A" w:rsidRDefault="00D2451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107000" o:spid="_x0000_s1358" style="position:absolute;left:5158106;top:992377;width:37798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tuhF1xAAA&#10;AN8AAAAPAAAAZHJzL2Rvd25yZXYueG1sRE87b8IwEN6R+h+sq9QN7HZoIWAQ6kMwUkACtlN8JBHx&#10;OYpdkvbXc0Mlxk/fe7bofa2u1MYqsIXnkQFFnAdXcWFhv/sajkHFhOywDkwWfinCYv4wmGHmQsff&#10;dN2mQkkIxwwtlCk1mdYxL8ljHIWGWLhzaD0mgW2hXYudhPtavxjzqj1WLA0lNvReUn7Z/ngLq3Gz&#10;PK7DX1fUn6fVYXOYfOwmydqnx345BZWoT3fxv3vtZL55M0YeyB8BoOc3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bboRdcQAAADfAAAADwAAAAAAAAAAAAAAAACXAgAAZHJzL2Rv&#10;d25yZXYueG1sUEsFBgAAAAAEAAQA9QAAAIgDAAAAAA==&#10;" filled="f" stroked="f">
                <v:textbox inset="0,0,0,0">
                  <w:txbxContent>
                    <w:p w14:paraId="69F47F85" w14:textId="77777777" w:rsidR="00D2451A" w:rsidRDefault="00D2451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>2014</w:t>
                      </w:r>
                    </w:p>
                  </w:txbxContent>
                </v:textbox>
              </v:rect>
              <v:rect id="Rectangle 107001" o:spid="_x0000_s1359" style="position:absolute;left:5443474;top:992377;width:57062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C9rTuwwAA&#10;AN8AAAAPAAAAZHJzL2Rvd25yZXYueG1sRE/Pa8IwFL4P/B/CE7zNxB2cdkYRp+hxWsHt9mje2mLz&#10;Uppo6/76RRA8fny/Z4vOVuJKjS8daxgNFQjizJmScw3HdPM6AeEDssHKMWm4kYfFvPcyw8S4lvd0&#10;PYRcxBD2CWooQqgTKX1WkEU/dDVx5H5dYzFE2OTSNNjGcFvJN6XG0mLJsaHAmlYFZefDxWrYTurl&#10;9879tXm1/tmevk7Tz3QatB70u+UHiEBdeIof7p2J89W7UiO4/4kA5Pw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C9rTuwwAAAN8AAAAPAAAAAAAAAAAAAAAAAJcCAABkcnMvZG93&#10;bnJldi54bWxQSwUGAAAAAAQABAD1AAAAhwMAAAAA&#10;" filled="f" stroked="f">
                <v:textbox inset="0,0,0,0">
                  <w:txbxContent>
                    <w:p w14:paraId="494BF959" w14:textId="77777777" w:rsidR="00D2451A" w:rsidRDefault="00D2451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>-</w:t>
                      </w:r>
                    </w:p>
                  </w:txbxContent>
                </v:textbox>
              </v:rect>
              <v:rect id="Rectangle 107002" o:spid="_x0000_s1360" style="position:absolute;left:5484622;top:992377;width:37798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yJCqZxAAA&#10;AN8AAAAPAAAAZHJzL2Rvd25yZXYueG1sRE/Pa8IwFL4L+x/CG+ymyTw4rU1FNkWPTgfq7dE827Lm&#10;pTTRdvvrzUDY8eP7nS56W4sbtb5yrOF1pEAQ585UXGj4OqyHUxA+IBusHZOGH/KwyJ4GKSbGdfxJ&#10;t30oRAxhn6CGMoQmkdLnJVn0I9cQR+7iWoshwraQpsUuhttajpWaSIsVx4YSG3ovKf/eX62GzbRZ&#10;nrbutyvq1Xlz3B1nH4dZ0PrluV/OQQTqw7/44d6aOF+9KTWGvz8RgMzu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8iQqmcQAAADfAAAADwAAAAAAAAAAAAAAAACXAgAAZHJzL2Rv&#10;d25yZXYueG1sUEsFBgAAAAAEAAQA9QAAAIgDAAAAAA==&#10;" filled="f" stroked="f">
                <v:textbox inset="0,0,0,0">
                  <w:txbxContent>
                    <w:p w14:paraId="403E05A6" w14:textId="77777777" w:rsidR="00D2451A" w:rsidRDefault="00D2451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>2020</w:t>
                      </w:r>
                    </w:p>
                  </w:txbxContent>
                </v:textbox>
              </v:rect>
              <v:rect id="Rectangle 107003" o:spid="_x0000_s1361" style="position:absolute;left:5768087;top:992377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daI8CwwAA&#10;AN8AAAAPAAAAZHJzL2Rvd25yZXYueG1sRE9ba8IwFH4f7D+EM/BtJlNwWo0ibkMfvYH6dmiObVlz&#10;UprMVn+9EQY+fnz3yay1pbhQ7QvHGj66CgRx6kzBmYb97ud9CMIHZIOlY9JwJQ+z6evLBBPjGt7Q&#10;ZRsyEUPYJ6ghD6FKpPRpThZ911XEkTu72mKIsM6kqbGJ4baUPaUG0mLBsSHHihY5pb/bP6thOazm&#10;x5W7NVn5fVoe1ofR124UtO68tfMxiEBteIr/3SsT56tPpfrw+BMByOk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daI8CwwAAAN8AAAAPAAAAAAAAAAAAAAAAAJcCAABkcnMvZG93&#10;bnJldi54bWxQSwUGAAAAAAQABAD1AAAAhwMAAAAA&#10;" filled="f" stroked="f">
                <v:textbox inset="0,0,0,0">
                  <w:txbxContent>
                    <w:p w14:paraId="07754B3B" w14:textId="77777777" w:rsidR="00D2451A" w:rsidRDefault="00D2451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shape id="Picture 106979" o:spid="_x0000_s1362" type="#_x0000_t75" style="position:absolute;left:361442;top:86614;width:922655;height:601345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Ct2&#10;14/BAAAA3wAAAA8AAABkcnMvZG93bnJldi54bWxET8uKwjAU3Qv+Q7jC7DR1Fmo7RhFhQNz43Mzu&#10;0lzbYnNTkrTWv58IgsvDeS/XvalFR85XlhVMJwkI4tzqigsF18vveAHCB2SNtWVS8CQP69VwsMRM&#10;2wefqDuHQsQQ9hkqKENoMil9XpJBP7ENceRu1hkMEbpCaoePGG5q+Z0kM2mw4thQYkPbkvL7uTUK&#10;3N/pdtHUGmqPu/3+0D2v87RS6mvUb35ABOrDR/x273Scn8zSeQqvPxGAXP0DAAD//wMAUEsBAi0A&#10;FAAGAAgAAAAhALMjUhL9AAAA5gEAABMAAAAAAAAAAAAAAAAAAAAAAFtDb250ZW50X1R5cGVzXS54&#10;bWxQSwECLQAUAAYACAAAACEAC6ruOdQAAACTAQAACwAAAAAAAAAAAAAAAAAuAQAAX3JlbHMvLnJl&#10;bHNQSwECLQAUAAYACAAAACEAMy8FnkEAAAA5AAAAEgAAAAAAAAAAAAAAAAArAgAAZHJzL3BpY3R1&#10;cmV4bWwueG1sUEsBAi0AFAAGAAgAAAAhACt214/BAAAA3wAAAA8AAAAAAAAAAAAAAAAAnAIAAGRy&#10;cy9kb3ducmV2LnhtbFBLBQYAAAAABAAEAPcAAACKAwAAAAA=&#10;">
                <v:imagedata r:id="rId6" o:title=""/>
              </v:shape>
              <v:shape id="Picture 106980" o:spid="_x0000_s1363" type="#_x0000_t75" style="position:absolute;left:2130171;top:6349;width:652145;height:76200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OQW&#10;drPDAAAA3wAAAA8AAABkcnMvZG93bnJldi54bWxET01rAjEQvQv+hzBCb5q1RWu3RimtShF6UFvo&#10;cdhMN4ubybKJuv5751Dw+Hjf82Xna3WmNlaBDYxHGSjiItiKSwPfh/VwBiomZIt1YDJwpQjLRb83&#10;x9yGC+/ovE+lkhCOORpwKTW51rFw5DGOQkMs3F9oPSaBbaltixcJ97V+zLKp9lixNDhs6N1Rcdyf&#10;vMx42ur1buI+NlsfVoff56R/4pcxD4Pu7RVUoi7dxf/uTyu+bPoykwfyRwDoxQ0AAP//AwBQSwEC&#10;LQAUAAYACAAAACEAsyNSEv0AAADmAQAAEwAAAAAAAAAAAAAAAAAAAAAAW0NvbnRlbnRfVHlwZXNd&#10;LnhtbFBLAQItABQABgAIAAAAIQALqu451AAAAJMBAAALAAAAAAAAAAAAAAAAAC4BAABfcmVscy8u&#10;cmVsc1BLAQItABQABgAIAAAAIQAzLwWeQQAAADkAAAASAAAAAAAAAAAAAAAAACsCAABkcnMvcGlj&#10;dHVyZXhtbC54bWxQSwECLQAUAAYACAAAACEA5BZ2s8MAAADfAAAADwAAAAAAAAAAAAAAAACcAgAA&#10;ZHJzL2Rvd25yZXYueG1sUEsFBgAAAAAEAAQA9wAAAIwDAAAAAA==&#10;">
                <v:imagedata r:id="rId7" o:title=""/>
              </v:shape>
              <v:shape id="Picture 106976" o:spid="_x0000_s1364" type="#_x0000_t75" style="position:absolute;left:3749421;top:6350;width:609600;height:652145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Leu&#10;LNvEAAAA3wAAAA8AAABkcnMvZG93bnJldi54bWxET8tqwkAU3Rf8h+EW3BSd1EWqaSZiA9buii9w&#10;ec3cZkIzd0Jm1PTvO4WCy8N558vBtuJKvW8cK3ieJiCIK6cbrhUc9uvJHIQPyBpbx6Tghzwsi9FD&#10;jpl2N97SdRdqEUPYZ6jAhNBlUvrKkEU/dR1x5L5cbzFE2NdS93iL4baVsyRJpcWGY4PBjkpD1ffu&#10;YhV8lm/abDfHzcnv68P56V1jyVqp8eOwegURaAh38b/7Q8f5Sbp4SeHvTwQgi18AAAD//wMAUEsB&#10;Ai0AFAAGAAgAAAAhALMjUhL9AAAA5gEAABMAAAAAAAAAAAAAAAAAAAAAAFtDb250ZW50X1R5cGVz&#10;XS54bWxQSwECLQAUAAYACAAAACEAC6ruOdQAAACTAQAACwAAAAAAAAAAAAAAAAAuAQAAX3JlbHMv&#10;LnJlbHNQSwECLQAUAAYACAAAACEAMy8FnkEAAAA5AAAAEgAAAAAAAAAAAAAAAAArAgAAZHJzL3Bp&#10;Y3R1cmV4bWwueG1sUEsBAi0AFAAGAAgAAAAhALeuLNvEAAAA3wAAAA8AAAAAAAAAAAAAAAAAnAIA&#10;AGRycy9kb3ducmV2LnhtbFBLBQYAAAAABAAEAPcAAACNAwAAAAA=&#10;">
                <v:imagedata r:id="rId8" o:title=""/>
              </v:shape>
              <w10:wrap type="square" anchorx="page" anchory="page"/>
            </v:group>
          </w:pict>
        </mc:Fallback>
      </mc:AlternateContent>
    </w: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316CAFA1" wp14:editId="319A793F">
              <wp:simplePos x="0" y="0"/>
              <wp:positionH relativeFrom="page">
                <wp:posOffset>641604</wp:posOffset>
              </wp:positionH>
              <wp:positionV relativeFrom="page">
                <wp:posOffset>1600454</wp:posOffset>
              </wp:positionV>
              <wp:extent cx="6126100" cy="6096"/>
              <wp:effectExtent l="0" t="0" r="0" b="0"/>
              <wp:wrapSquare wrapText="bothSides"/>
              <wp:docPr id="107004" name="Group 10700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26100" cy="6096"/>
                        <a:chOff x="0" y="0"/>
                        <a:chExt cx="6126100" cy="6096"/>
                      </a:xfrm>
                    </wpg:grpSpPr>
                    <wps:wsp>
                      <wps:cNvPr id="110937" name="Shape 110937"/>
                      <wps:cNvSpPr/>
                      <wps:spPr>
                        <a:xfrm>
                          <a:off x="0" y="0"/>
                          <a:ext cx="162788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27886" h="9144">
                              <a:moveTo>
                                <a:pt x="0" y="0"/>
                              </a:moveTo>
                              <a:lnTo>
                                <a:pt x="1627886" y="0"/>
                              </a:lnTo>
                              <a:lnTo>
                                <a:pt x="162788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38" name="Shape 110938"/>
                      <wps:cNvSpPr/>
                      <wps:spPr>
                        <a:xfrm>
                          <a:off x="1618742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39" name="Shape 110939"/>
                      <wps:cNvSpPr/>
                      <wps:spPr>
                        <a:xfrm>
                          <a:off x="1624838" y="0"/>
                          <a:ext cx="165989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59890" h="9144">
                              <a:moveTo>
                                <a:pt x="0" y="0"/>
                              </a:moveTo>
                              <a:lnTo>
                                <a:pt x="1659890" y="0"/>
                              </a:lnTo>
                              <a:lnTo>
                                <a:pt x="165989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40" name="Shape 110940"/>
                      <wps:cNvSpPr/>
                      <wps:spPr>
                        <a:xfrm>
                          <a:off x="3275711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41" name="Shape 110941"/>
                      <wps:cNvSpPr/>
                      <wps:spPr>
                        <a:xfrm>
                          <a:off x="3281807" y="0"/>
                          <a:ext cx="153492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34922" h="9144">
                              <a:moveTo>
                                <a:pt x="0" y="0"/>
                              </a:moveTo>
                              <a:lnTo>
                                <a:pt x="1534922" y="0"/>
                              </a:lnTo>
                              <a:lnTo>
                                <a:pt x="153492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42" name="Shape 110942"/>
                      <wps:cNvSpPr/>
                      <wps:spPr>
                        <a:xfrm>
                          <a:off x="4807585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43" name="Shape 110943"/>
                      <wps:cNvSpPr/>
                      <wps:spPr>
                        <a:xfrm>
                          <a:off x="4813681" y="0"/>
                          <a:ext cx="131241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12418" h="9144">
                              <a:moveTo>
                                <a:pt x="0" y="0"/>
                              </a:moveTo>
                              <a:lnTo>
                                <a:pt x="1312418" y="0"/>
                              </a:lnTo>
                              <a:lnTo>
                                <a:pt x="131241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mv="urn:schemas-microsoft-com:mac:vml" xmlns:mo="http://schemas.microsoft.com/office/mac/office/2008/main">
          <w:pict>
            <v:group w14:anchorId="368BCC55" id="Group 107004" o:spid="_x0000_s1026" style="position:absolute;margin-left:50.5pt;margin-top:126pt;width:482.35pt;height:.5pt;z-index:251669504;mso-position-horizontal-relative:page;mso-position-vertical-relative:page" coordsize="6126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NOR9gMAAPMbAAAOAAAAZHJzL2Uyb0RvYy54bWzsmUFv2zoMgO8D9h8M319tOY7jBE13eNt6&#10;GbZh3X6A6sixAdsyJDVJ//0oylK0Nl2aBa8F9txDrMgUTVL8SKW+fLdrm2DDhKx5twzJRRwGrCv4&#10;qu7Wy/DH94//5GEgFe1WtOEdW4b3TIbvrt6+udz2C5bwijcrJgJQ0snFtl+GlVL9IopkUbGWygve&#10;sw5ully0VMFXsY5Wgm5Be9tESRxn0ZaLVS94waSE2ffmZniF+suSFepLWUqmgmYZgm0KPwV+3urP&#10;6OqSLtaC9lVdDGbQP7CipXUHD3Wq3lNFgztRP1LV1oXgkpfqouBtxMuyLhj6AN6Q+IE314Lf9ejL&#10;erFd9y5MENoHcfpjtcXnzVcR1CvYu3gWx2kYdLSFfcJHB8McBGnbrxcgey36m/6rGCbW5pv2e1eK&#10;Vl/Bo2CH4b134WU7FRQwmZEkIzHsQgH3sniemegXFWzRo0VF9eF3yyL7yEhb5gzZ9pBGch8peV6k&#10;biraM9wAqb23kSLxfDKzkUKZgJg5DAzKujDJhYSIPTdGJEtmeZ6ZGM1JmuoYOWfporiT6ppxjDXd&#10;fJIKbkPWreyIVnZU7Do7FIDBbwHoqdLrtCo9DLaQDtaQahmiHfpmyzfsO0cx9WDHwMb93abzpZwq&#10;mxIgayXstUd9vqTnvBWyVyMMiQQKnymGpLvnwkD7iZF1vsOkH92m02HQ2UqhLpUNVQh4WysoWE3d&#10;QogSIGavGLTp9DO7jSN13zAdrKb7xkqADMHQE1Ksb/9tRLChuizhHyqnTV/RYXbY+EEUTUU9en1Z&#10;N41TSXDpIZUmdQZhvY5hRXQrY7OyGKwxZRGKCzhtiyMExS3CJ/NOufUdlHQ00/NWD2/56h6LBAYE&#10;eNT146XAhIZjSpgHZq6t1CYAxMfBJBnJZ2mC6TV0CFvCMNuwfnl5Z2ufnz3/KZvGivPBNHqOUunE&#10;PJ8tivY6Ijki+WSvnB9Acn4ikkmaTwBtm6xQlobjAcmm83w+nCq8DH1xKp0h54PpVFl3Xefad07b&#10;MQfvn98KvRhZeu3Vp3jf2HQvHzum377/qo6ZAjsPOybMndIxJ8lsOiPkEJ6meegTv5d3L86mseJ8&#10;MI2eo1Q6Mc9ny5i9+qw9U2xE8n9yiE0BpUdIkhORzEkew69Um6xex5xO0nkC59vXppJYQ84H06my&#10;7j7dMe1Dfy1JFkt7HfEcD7RPHWj1b8NHeCYn4ZkCm9N8eghP0zxem01jxflgGj1HqXRiODD/uLAo&#10;2uuI5Ijkk0hODiA5ORFJMsnyg4dYMiFJSuDn52tT6Qw5H0yn6iibvuSIJ/4W/kv+K4svT+DNEvo0&#10;vAXTr6787zD239Vd/QQAAP//AwBQSwMEFAAGAAgAAAAhAE96IWTgAAAADAEAAA8AAABkcnMvZG93&#10;bnJldi54bWxMj0FLw0AQhe+C/2EZwZvdTUqqxGxKKeqpCLaCeJsm0yQ0uxuy2yT9905O9jZv5vHm&#10;e9l6Mq0YqPeNsxqihQJBtnBlYysN34f3pxcQPqAtsXWWNFzJwzq/v8swLd1ov2jYh0pwiPUpaqhD&#10;6FIpfVGTQb9wHVm+nVxvMLDsK1n2OHK4aWWs1EoabCx/qLGjbU3FeX8xGj5GHDfL6G3YnU/b6+8h&#10;+fzZRaT148O0eQURaAr/ZpjxGR1yZjq6iy29aFmriLsEDXES8zA71Cp5BnGcV0sFMs/kbYn8DwAA&#10;//8DAFBLAQItABQABgAIAAAAIQC2gziS/gAAAOEBAAATAAAAAAAAAAAAAAAAAAAAAABbQ29udGVu&#10;dF9UeXBlc10ueG1sUEsBAi0AFAAGAAgAAAAhADj9If/WAAAAlAEAAAsAAAAAAAAAAAAAAAAALwEA&#10;AF9yZWxzLy5yZWxzUEsBAi0AFAAGAAgAAAAhAGJw05H2AwAA8xsAAA4AAAAAAAAAAAAAAAAALgIA&#10;AGRycy9lMm9Eb2MueG1sUEsBAi0AFAAGAAgAAAAhAE96IWTgAAAADAEAAA8AAAAAAAAAAAAAAAAA&#10;UAYAAGRycy9kb3ducmV2LnhtbFBLBQYAAAAABAAEAPMAAABdBwAAAAA=&#10;">
              <v:shape id="Shape 110937" o:spid="_x0000_s1027" style="position:absolute;width:16278;height:91;visibility:visible;mso-wrap-style:square;v-text-anchor:top" coordsize="162788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VnQwgAAAN8AAAAPAAAAZHJzL2Rvd25yZXYueG1sRE/dSsMw&#10;FL4f+A7hCN7ZZDqm1mWjKM7hndUHODbHptqc1CR21ac3A2GXH9//ajO5XowUYudZw7xQIIgbbzpu&#10;Nby+PJxfg4gJ2WDvmTT8UITN+mS2wtL4PT/TWKdW5BCOJWqwKQ2llLGx5DAWfiDO3LsPDlOGoZUm&#10;4D6Hu15eKLWUDjvODRYHurPUfNbfTsMXxu2u+qi9Sgv31j49/hqy91qfnU7VLYhEUzqK/907k+fP&#10;1c3lFRz+ZABy/QcAAP//AwBQSwECLQAUAAYACAAAACEA2+H2y+4AAACFAQAAEwAAAAAAAAAAAAAA&#10;AAAAAAAAW0NvbnRlbnRfVHlwZXNdLnhtbFBLAQItABQABgAIAAAAIQBa9CxbvwAAABUBAAALAAAA&#10;AAAAAAAAAAAAAB8BAABfcmVscy8ucmVsc1BLAQItABQABgAIAAAAIQDjHVnQwgAAAN8AAAAPAAAA&#10;AAAAAAAAAAAAAAcCAABkcnMvZG93bnJldi54bWxQSwUGAAAAAAMAAwC3AAAA9gIAAAAA&#10;" path="m,l1627886,r,9144l,9144,,e" fillcolor="black" stroked="f" strokeweight="0">
                <v:stroke miterlimit="83231f" joinstyle="miter"/>
                <v:path arrowok="t" textboxrect="0,0,1627886,9144"/>
              </v:shape>
              <v:shape id="Shape 110938" o:spid="_x0000_s1028" style="position:absolute;left:16187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enY4xAAAAN8AAAAPAAAAZHJzL2Rvd25yZXYueG1sRE9NTwIx&#10;EL2b+B+aMfEmLWIUVgpREhNCYoLAgeOwHXc3bqdLW2D998zBxOPL+57Oe9+qM8XUBLYwHBhQxGVw&#10;DVcWdtuPhzGolJEdtoHJwi8lmM9ub6ZYuHDhLzpvcqUkhFOBFuqcu0LrVNbkMQ1CRyzcd4ges8BY&#10;aRfxIuG+1Y/GPGuPDUtDjR0taip/NidvoTtWcX9M7p0Pp/Xqhc2S+s8na+/v+rdXUJn6/C/+cy+d&#10;zB+ayUgGyx8BoGdXAAAA//8DAFBLAQItABQABgAIAAAAIQDb4fbL7gAAAIUBAAATAAAAAAAAAAAA&#10;AAAAAAAAAABbQ29udGVudF9UeXBlc10ueG1sUEsBAi0AFAAGAAgAAAAhAFr0LFu/AAAAFQEAAAsA&#10;AAAAAAAAAAAAAAAAHwEAAF9yZWxzLy5yZWxzUEsBAi0AFAAGAAgAAAAhAPd6djjEAAAA3wAAAA8A&#10;AAAAAAAAAAAAAAAABwIAAGRycy9kb3ducmV2LnhtbFBLBQYAAAAAAwADALcAAAD4AgAAAAA=&#10;" path="m,l9144,r,9144l,9144,,e" fillcolor="black" stroked="f" strokeweight="0">
                <v:stroke miterlimit="83231f" joinstyle="miter"/>
                <v:path arrowok="t" textboxrect="0,0,9144,9144"/>
              </v:shape>
              <v:shape id="Shape 110939" o:spid="_x0000_s1029" style="position:absolute;left:16248;width:16599;height:91;visibility:visible;mso-wrap-style:square;v-text-anchor:top" coordsize="165989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qDiwwAAAN8AAAAPAAAAZHJzL2Rvd25yZXYueG1sRE/Pa8Iw&#10;FL4P/B/CE3abqW5MW40igiB60nnw+GyebW3zUpKo9b9fhMGOH9/v2aIzjbiT85VlBcNBAoI4t7ri&#10;QsHxZ/0xAeEDssbGMil4kofFvPc2w0zbB+/pfgiFiCHsM1RQhtBmUvq8JIN+YFviyF2sMxgidIXU&#10;Dh8x3DRylCTf0mDFsaHEllYl5fXhZhSczuNrdzzV6ddku9tXz3NhardU6r3fLacgAnXhX/zn3ug4&#10;f5iknym8/kQAcv4LAAD//wMAUEsBAi0AFAAGAAgAAAAhANvh9svuAAAAhQEAABMAAAAAAAAAAAAA&#10;AAAAAAAAAFtDb250ZW50X1R5cGVzXS54bWxQSwECLQAUAAYACAAAACEAWvQsW78AAAAVAQAACwAA&#10;AAAAAAAAAAAAAAAfAQAAX3JlbHMvLnJlbHNQSwECLQAUAAYACAAAACEA8lqg4sMAAADfAAAADwAA&#10;AAAAAAAAAAAAAAAHAgAAZHJzL2Rvd25yZXYueG1sUEsFBgAAAAADAAMAtwAAAPcCAAAAAA==&#10;" path="m,l1659890,r,9144l,9144,,e" fillcolor="black" stroked="f" strokeweight="0">
                <v:stroke miterlimit="83231f" joinstyle="miter"/>
                <v:path arrowok="t" textboxrect="0,0,1659890,9144"/>
              </v:shape>
              <v:shape id="Shape 110940" o:spid="_x0000_s1030" style="position:absolute;left:32757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glDwwAAAN8AAAAPAAAAZHJzL2Rvd25yZXYueG1sRE9NawIx&#10;EL0X+h/CFLzVxCJtXY3SCoIIhWo9eBw34+7SzWRNom7/fedQ6PHxvmeL3rfqSjE1gS2MhgYUcRlc&#10;w5WF/dfq8RVUysgO28Bk4YcSLOb3dzMsXLjxlq67XCkJ4VSghTrnrtA6lTV5TMPQEQt3CtFjFhgr&#10;7SLeJNy3+smYZ+2xYWmosaNlTeX37uItdOcqHs7JvfPx8rl5YbOm/mNs7eChf5uCytTnf/Gfe+1k&#10;/shMxvJA/ggAPf8FAAD//wMAUEsBAi0AFAAGAAgAAAAhANvh9svuAAAAhQEAABMAAAAAAAAAAAAA&#10;AAAAAAAAAFtDb250ZW50X1R5cGVzXS54bWxQSwECLQAUAAYACAAAACEAWvQsW78AAAAVAQAACwAA&#10;AAAAAAAAAAAAAAAfAQAAX3JlbHMvLnJlbHNQSwECLQAUAAYACAAAACEAUQoJQ8MAAADfAAAADwAA&#10;AAAAAAAAAAAAAAAHAgAAZHJzL2Rvd25yZXYueG1sUEsFBgAAAAADAAMAtwAAAPcCAAAAAA==&#10;" path="m,l9144,r,9144l,9144,,e" fillcolor="black" stroked="f" strokeweight="0">
                <v:stroke miterlimit="83231f" joinstyle="miter"/>
                <v:path arrowok="t" textboxrect="0,0,9144,9144"/>
              </v:shape>
              <v:shape id="Shape 110941" o:spid="_x0000_s1031" style="position:absolute;left:32818;width:15349;height:91;visibility:visible;mso-wrap-style:square;v-text-anchor:top" coordsize="153492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LWhwxQAAAN8AAAAPAAAAZHJzL2Rvd25yZXYueG1sRE9da8Iw&#10;FH0X9h/CHexNkw4nsxrFCdLBXtQN5uOlubbdmpuaZNr9+2Ug+Hg43/Nlb1txJh8axxqykQJBXDrT&#10;cKXh430zfAYRIrLB1jFp+KUAy8XdYI65cRfe0XkfK5FCOOSooY6xy6UMZU0Ww8h1xIk7Om8xJugr&#10;aTxeUrht5aNSE2mx4dRQY0frmsrv/Y/V8LJW21VRPH2NTTb9PPi307EqJlo/3PerGYhIfbyJr+5X&#10;k+ZnajrO4P9PAiAXfwAAAP//AwBQSwECLQAUAAYACAAAACEA2+H2y+4AAACFAQAAEwAAAAAAAAAA&#10;AAAAAAAAAAAAW0NvbnRlbnRfVHlwZXNdLnhtbFBLAQItABQABgAIAAAAIQBa9CxbvwAAABUBAAAL&#10;AAAAAAAAAAAAAAAAAB8BAABfcmVscy8ucmVsc1BLAQItABQABgAIAAAAIQC/LWhwxQAAAN8AAAAP&#10;AAAAAAAAAAAAAAAAAAcCAABkcnMvZG93bnJldi54bWxQSwUGAAAAAAMAAwC3AAAA+QIAAAAA&#10;" path="m,l1534922,r,9144l,9144,,e" fillcolor="black" stroked="f" strokeweight="0">
                <v:stroke miterlimit="83231f" joinstyle="miter"/>
                <v:path arrowok="t" textboxrect="0,0,1534922,9144"/>
              </v:shape>
              <v:shape id="Shape 110942" o:spid="_x0000_s1032" style="position:absolute;left:48075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DKvwwAAAN8AAAAPAAAAZHJzL2Rvd25yZXYueG1sRE9ba8Iw&#10;FH4X/A/hCHubiUWmdkZxg4EMBt4e9njWnLXF5qRNonb/fhkMfPz47st1bxtxJR9qxxomYwWCuHCm&#10;5lLD6fj2OAcRIrLBxjFp+KEA69VwsMTcuBvv6XqIpUghHHLUUMXY5lKGoiKLYexa4sR9O28xJuhL&#10;aTzeUrhtZKbUk7RYc2qosKXXiorz4WI1tF3pP7tgXvjrsnufsdpS/zHV+mHUb55BROrjXfzv3po0&#10;f6IW0wz+/iQAcvULAAD//wMAUEsBAi0AFAAGAAgAAAAhANvh9svuAAAAhQEAABMAAAAAAAAAAAAA&#10;AAAAAAAAAFtDb250ZW50X1R5cGVzXS54bWxQSwECLQAUAAYACAAAACEAWvQsW78AAAAVAQAACwAA&#10;AAAAAAAAAAAAAAAfAQAAX3JlbHMvLnJlbHNQSwECLQAUAAYACAAAACEAzpQyr8MAAADfAAAADwAA&#10;AAAAAAAAAAAAAAAHAgAAZHJzL2Rvd25yZXYueG1sUEsFBgAAAAADAAMAtwAAAPcCAAAAAA==&#10;" path="m,l9144,r,9144l,9144,,e" fillcolor="black" stroked="f" strokeweight="0">
                <v:stroke miterlimit="83231f" joinstyle="miter"/>
                <v:path arrowok="t" textboxrect="0,0,9144,9144"/>
              </v:shape>
              <v:shape id="Shape 110943" o:spid="_x0000_s1033" style="position:absolute;left:48136;width:13124;height:91;visibility:visible;mso-wrap-style:square;v-text-anchor:top" coordsize="131241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fp0xQAAAN8AAAAPAAAAZHJzL2Rvd25yZXYueG1sRE9da8Iw&#10;FH0f7D+EK+xlaOoU6TqjlMFYkb1Yhb3eNde22tyEJtP675eB4OPhfC/Xg+nEmXrfWlYwnSQgiCur&#10;W64V7Hcf4xSED8gaO8uk4Eoe1qvHhyVm2l54S+cy1CKGsM9QQROCy6T0VUMG/cQ64sgdbG8wRNjX&#10;Uvd4ieGmky9JspAGW44NDTp6b6g6lb9GwaZw35/l5mub29nPtcifU3fUXqmn0ZC/gQg0hLv45i50&#10;nD9NXucz+P8TAcjVHwAAAP//AwBQSwECLQAUAAYACAAAACEA2+H2y+4AAACFAQAAEwAAAAAAAAAA&#10;AAAAAAAAAAAAW0NvbnRlbnRfVHlwZXNdLnhtbFBLAQItABQABgAIAAAAIQBa9CxbvwAAABUBAAAL&#10;AAAAAAAAAAAAAAAAAB8BAABfcmVscy8ucmVsc1BLAQItABQABgAIAAAAIQAbRfp0xQAAAN8AAAAP&#10;AAAAAAAAAAAAAAAAAAcCAABkcnMvZG93bnJldi54bWxQSwUGAAAAAAMAAwC3AAAA+QIAAAAA&#10;" path="m,l1312418,r,9144l,9144,,e" fillcolor="black" stroked="f" strokeweight="0">
                <v:stroke miterlimit="83231f" joinstyle="miter"/>
                <v:path arrowok="t" textboxrect="0,0,1312418,9144"/>
              </v:shape>
              <w10:wrap type="square" anchorx="page" anchory="page"/>
            </v:group>
          </w:pict>
        </mc:Fallback>
      </mc:AlternateContent>
    </w:r>
    <w:r>
      <w:rPr>
        <w:sz w:val="22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5.05pt;height:15.05pt" o:bullet="t">
        <v:imagedata r:id="rId1" o:title="clip_image002"/>
      </v:shape>
    </w:pict>
  </w:numPicBullet>
  <w:abstractNum w:abstractNumId="0">
    <w:nsid w:val="005747B4"/>
    <w:multiLevelType w:val="hybridMultilevel"/>
    <w:tmpl w:val="2C9CCD6A"/>
    <w:lvl w:ilvl="0" w:tplc="0DF00C46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41AEEA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7B8FC9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956BEE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C9088F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D78867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CA0BA0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560749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C89B4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09A48CD"/>
    <w:multiLevelType w:val="hybridMultilevel"/>
    <w:tmpl w:val="35C8A1BC"/>
    <w:lvl w:ilvl="0" w:tplc="426E0796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1" w:tplc="5F10478E">
      <w:start w:val="1"/>
      <w:numFmt w:val="lowerLetter"/>
      <w:lvlText w:val="%2)"/>
      <w:lvlJc w:val="left"/>
      <w:pPr>
        <w:ind w:left="842" w:hanging="250"/>
      </w:pPr>
      <w:rPr>
        <w:rFonts w:ascii="Calibri" w:eastAsia="Calibri" w:hAnsi="Calibri" w:cs="Calibri" w:hint="default"/>
        <w:w w:val="100"/>
        <w:sz w:val="24"/>
        <w:szCs w:val="24"/>
        <w:lang w:val="it-IT" w:eastAsia="it-IT" w:bidi="it-IT"/>
      </w:rPr>
    </w:lvl>
    <w:lvl w:ilvl="2" w:tplc="999C5EC6">
      <w:numFmt w:val="bullet"/>
      <w:lvlText w:val="•"/>
      <w:lvlJc w:val="left"/>
      <w:pPr>
        <w:ind w:left="1885" w:hanging="250"/>
      </w:pPr>
      <w:rPr>
        <w:rFonts w:hint="default"/>
        <w:lang w:val="it-IT" w:eastAsia="it-IT" w:bidi="it-IT"/>
      </w:rPr>
    </w:lvl>
    <w:lvl w:ilvl="3" w:tplc="401E0C4C">
      <w:numFmt w:val="bullet"/>
      <w:lvlText w:val="•"/>
      <w:lvlJc w:val="left"/>
      <w:pPr>
        <w:ind w:left="2930" w:hanging="250"/>
      </w:pPr>
      <w:rPr>
        <w:rFonts w:hint="default"/>
        <w:lang w:val="it-IT" w:eastAsia="it-IT" w:bidi="it-IT"/>
      </w:rPr>
    </w:lvl>
    <w:lvl w:ilvl="4" w:tplc="45C05174">
      <w:numFmt w:val="bullet"/>
      <w:lvlText w:val="•"/>
      <w:lvlJc w:val="left"/>
      <w:pPr>
        <w:ind w:left="3975" w:hanging="250"/>
      </w:pPr>
      <w:rPr>
        <w:rFonts w:hint="default"/>
        <w:lang w:val="it-IT" w:eastAsia="it-IT" w:bidi="it-IT"/>
      </w:rPr>
    </w:lvl>
    <w:lvl w:ilvl="5" w:tplc="482E8740">
      <w:numFmt w:val="bullet"/>
      <w:lvlText w:val="•"/>
      <w:lvlJc w:val="left"/>
      <w:pPr>
        <w:ind w:left="5020" w:hanging="250"/>
      </w:pPr>
      <w:rPr>
        <w:rFonts w:hint="default"/>
        <w:lang w:val="it-IT" w:eastAsia="it-IT" w:bidi="it-IT"/>
      </w:rPr>
    </w:lvl>
    <w:lvl w:ilvl="6" w:tplc="2E4EBFBE">
      <w:numFmt w:val="bullet"/>
      <w:lvlText w:val="•"/>
      <w:lvlJc w:val="left"/>
      <w:pPr>
        <w:ind w:left="6065" w:hanging="250"/>
      </w:pPr>
      <w:rPr>
        <w:rFonts w:hint="default"/>
        <w:lang w:val="it-IT" w:eastAsia="it-IT" w:bidi="it-IT"/>
      </w:rPr>
    </w:lvl>
    <w:lvl w:ilvl="7" w:tplc="88803A14">
      <w:numFmt w:val="bullet"/>
      <w:lvlText w:val="•"/>
      <w:lvlJc w:val="left"/>
      <w:pPr>
        <w:ind w:left="7110" w:hanging="250"/>
      </w:pPr>
      <w:rPr>
        <w:rFonts w:hint="default"/>
        <w:lang w:val="it-IT" w:eastAsia="it-IT" w:bidi="it-IT"/>
      </w:rPr>
    </w:lvl>
    <w:lvl w:ilvl="8" w:tplc="807214E4">
      <w:numFmt w:val="bullet"/>
      <w:lvlText w:val="•"/>
      <w:lvlJc w:val="left"/>
      <w:pPr>
        <w:ind w:left="8156" w:hanging="250"/>
      </w:pPr>
      <w:rPr>
        <w:rFonts w:hint="default"/>
        <w:lang w:val="it-IT" w:eastAsia="it-IT" w:bidi="it-IT"/>
      </w:rPr>
    </w:lvl>
  </w:abstractNum>
  <w:abstractNum w:abstractNumId="2">
    <w:nsid w:val="00DC158B"/>
    <w:multiLevelType w:val="hybridMultilevel"/>
    <w:tmpl w:val="7346A56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14F6BE9"/>
    <w:multiLevelType w:val="hybridMultilevel"/>
    <w:tmpl w:val="33A8008E"/>
    <w:lvl w:ilvl="0" w:tplc="C3EA8B8A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0EE4E6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290594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D2190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D4E9CF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5C8AE7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910B23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F7C48F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93A56E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03A05340"/>
    <w:multiLevelType w:val="hybridMultilevel"/>
    <w:tmpl w:val="20C8EBC2"/>
    <w:lvl w:ilvl="0" w:tplc="2DB61492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1" w:tplc="9A621876">
      <w:start w:val="1"/>
      <w:numFmt w:val="lowerLetter"/>
      <w:lvlText w:val="%2)"/>
      <w:lvlJc w:val="left"/>
      <w:pPr>
        <w:ind w:left="953" w:hanging="360"/>
      </w:pPr>
      <w:rPr>
        <w:rFonts w:ascii="Calibri" w:eastAsia="Calibri" w:hAnsi="Calibri" w:cs="Calibri" w:hint="default"/>
        <w:spacing w:val="-6"/>
        <w:w w:val="100"/>
        <w:sz w:val="24"/>
        <w:szCs w:val="24"/>
        <w:lang w:val="it-IT" w:eastAsia="it-IT" w:bidi="it-IT"/>
      </w:rPr>
    </w:lvl>
    <w:lvl w:ilvl="2" w:tplc="CAEA0D26">
      <w:numFmt w:val="bullet"/>
      <w:lvlText w:val="•"/>
      <w:lvlJc w:val="left"/>
      <w:pPr>
        <w:ind w:left="1991" w:hanging="360"/>
      </w:pPr>
      <w:rPr>
        <w:rFonts w:hint="default"/>
        <w:lang w:val="it-IT" w:eastAsia="it-IT" w:bidi="it-IT"/>
      </w:rPr>
    </w:lvl>
    <w:lvl w:ilvl="3" w:tplc="E6A251DC">
      <w:numFmt w:val="bullet"/>
      <w:lvlText w:val="•"/>
      <w:lvlJc w:val="left"/>
      <w:pPr>
        <w:ind w:left="3023" w:hanging="360"/>
      </w:pPr>
      <w:rPr>
        <w:rFonts w:hint="default"/>
        <w:lang w:val="it-IT" w:eastAsia="it-IT" w:bidi="it-IT"/>
      </w:rPr>
    </w:lvl>
    <w:lvl w:ilvl="4" w:tplc="B8866160">
      <w:numFmt w:val="bullet"/>
      <w:lvlText w:val="•"/>
      <w:lvlJc w:val="left"/>
      <w:pPr>
        <w:ind w:left="4055" w:hanging="360"/>
      </w:pPr>
      <w:rPr>
        <w:rFonts w:hint="default"/>
        <w:lang w:val="it-IT" w:eastAsia="it-IT" w:bidi="it-IT"/>
      </w:rPr>
    </w:lvl>
    <w:lvl w:ilvl="5" w:tplc="3D44C88E">
      <w:numFmt w:val="bullet"/>
      <w:lvlText w:val="•"/>
      <w:lvlJc w:val="left"/>
      <w:pPr>
        <w:ind w:left="5087" w:hanging="360"/>
      </w:pPr>
      <w:rPr>
        <w:rFonts w:hint="default"/>
        <w:lang w:val="it-IT" w:eastAsia="it-IT" w:bidi="it-IT"/>
      </w:rPr>
    </w:lvl>
    <w:lvl w:ilvl="6" w:tplc="81E8137A">
      <w:numFmt w:val="bullet"/>
      <w:lvlText w:val="•"/>
      <w:lvlJc w:val="left"/>
      <w:pPr>
        <w:ind w:left="6119" w:hanging="360"/>
      </w:pPr>
      <w:rPr>
        <w:rFonts w:hint="default"/>
        <w:lang w:val="it-IT" w:eastAsia="it-IT" w:bidi="it-IT"/>
      </w:rPr>
    </w:lvl>
    <w:lvl w:ilvl="7" w:tplc="946435BE">
      <w:numFmt w:val="bullet"/>
      <w:lvlText w:val="•"/>
      <w:lvlJc w:val="left"/>
      <w:pPr>
        <w:ind w:left="7150" w:hanging="360"/>
      </w:pPr>
      <w:rPr>
        <w:rFonts w:hint="default"/>
        <w:lang w:val="it-IT" w:eastAsia="it-IT" w:bidi="it-IT"/>
      </w:rPr>
    </w:lvl>
    <w:lvl w:ilvl="8" w:tplc="03AC19E2">
      <w:numFmt w:val="bullet"/>
      <w:lvlText w:val="•"/>
      <w:lvlJc w:val="left"/>
      <w:pPr>
        <w:ind w:left="8182" w:hanging="360"/>
      </w:pPr>
      <w:rPr>
        <w:rFonts w:hint="default"/>
        <w:lang w:val="it-IT" w:eastAsia="it-IT" w:bidi="it-IT"/>
      </w:rPr>
    </w:lvl>
  </w:abstractNum>
  <w:abstractNum w:abstractNumId="5">
    <w:nsid w:val="045A2AEB"/>
    <w:multiLevelType w:val="hybridMultilevel"/>
    <w:tmpl w:val="829E6298"/>
    <w:lvl w:ilvl="0" w:tplc="E5AA5F46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1" w:tplc="65909FD8">
      <w:start w:val="1"/>
      <w:numFmt w:val="decimal"/>
      <w:lvlText w:val="%2."/>
      <w:lvlJc w:val="left"/>
      <w:pPr>
        <w:ind w:left="953" w:hanging="360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2" w:tplc="A83C7DA6">
      <w:numFmt w:val="bullet"/>
      <w:lvlText w:val="•"/>
      <w:lvlJc w:val="left"/>
      <w:pPr>
        <w:ind w:left="1991" w:hanging="360"/>
      </w:pPr>
      <w:rPr>
        <w:rFonts w:hint="default"/>
        <w:lang w:val="it-IT" w:eastAsia="it-IT" w:bidi="it-IT"/>
      </w:rPr>
    </w:lvl>
    <w:lvl w:ilvl="3" w:tplc="B790B854">
      <w:numFmt w:val="bullet"/>
      <w:lvlText w:val="•"/>
      <w:lvlJc w:val="left"/>
      <w:pPr>
        <w:ind w:left="3023" w:hanging="360"/>
      </w:pPr>
      <w:rPr>
        <w:rFonts w:hint="default"/>
        <w:lang w:val="it-IT" w:eastAsia="it-IT" w:bidi="it-IT"/>
      </w:rPr>
    </w:lvl>
    <w:lvl w:ilvl="4" w:tplc="E3C8114C">
      <w:numFmt w:val="bullet"/>
      <w:lvlText w:val="•"/>
      <w:lvlJc w:val="left"/>
      <w:pPr>
        <w:ind w:left="4055" w:hanging="360"/>
      </w:pPr>
      <w:rPr>
        <w:rFonts w:hint="default"/>
        <w:lang w:val="it-IT" w:eastAsia="it-IT" w:bidi="it-IT"/>
      </w:rPr>
    </w:lvl>
    <w:lvl w:ilvl="5" w:tplc="EEB88CA4">
      <w:numFmt w:val="bullet"/>
      <w:lvlText w:val="•"/>
      <w:lvlJc w:val="left"/>
      <w:pPr>
        <w:ind w:left="5087" w:hanging="360"/>
      </w:pPr>
      <w:rPr>
        <w:rFonts w:hint="default"/>
        <w:lang w:val="it-IT" w:eastAsia="it-IT" w:bidi="it-IT"/>
      </w:rPr>
    </w:lvl>
    <w:lvl w:ilvl="6" w:tplc="1C0C7F2E">
      <w:numFmt w:val="bullet"/>
      <w:lvlText w:val="•"/>
      <w:lvlJc w:val="left"/>
      <w:pPr>
        <w:ind w:left="6119" w:hanging="360"/>
      </w:pPr>
      <w:rPr>
        <w:rFonts w:hint="default"/>
        <w:lang w:val="it-IT" w:eastAsia="it-IT" w:bidi="it-IT"/>
      </w:rPr>
    </w:lvl>
    <w:lvl w:ilvl="7" w:tplc="9D16E052">
      <w:numFmt w:val="bullet"/>
      <w:lvlText w:val="•"/>
      <w:lvlJc w:val="left"/>
      <w:pPr>
        <w:ind w:left="7150" w:hanging="360"/>
      </w:pPr>
      <w:rPr>
        <w:rFonts w:hint="default"/>
        <w:lang w:val="it-IT" w:eastAsia="it-IT" w:bidi="it-IT"/>
      </w:rPr>
    </w:lvl>
    <w:lvl w:ilvl="8" w:tplc="27729C82">
      <w:numFmt w:val="bullet"/>
      <w:lvlText w:val="•"/>
      <w:lvlJc w:val="left"/>
      <w:pPr>
        <w:ind w:left="8182" w:hanging="360"/>
      </w:pPr>
      <w:rPr>
        <w:rFonts w:hint="default"/>
        <w:lang w:val="it-IT" w:eastAsia="it-IT" w:bidi="it-IT"/>
      </w:rPr>
    </w:lvl>
  </w:abstractNum>
  <w:abstractNum w:abstractNumId="6">
    <w:nsid w:val="045D2274"/>
    <w:multiLevelType w:val="multilevel"/>
    <w:tmpl w:val="0256147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1F4D78"/>
      </w:rPr>
    </w:lvl>
    <w:lvl w:ilvl="1">
      <w:start w:val="2"/>
      <w:numFmt w:val="decimal"/>
      <w:lvlText w:val="%1.%2"/>
      <w:lvlJc w:val="left"/>
      <w:pPr>
        <w:ind w:left="345" w:hanging="360"/>
      </w:pPr>
      <w:rPr>
        <w:rFonts w:hint="default"/>
        <w:color w:val="1F4D78"/>
      </w:rPr>
    </w:lvl>
    <w:lvl w:ilvl="2">
      <w:start w:val="1"/>
      <w:numFmt w:val="decimal"/>
      <w:lvlText w:val="%1.%2.%3"/>
      <w:lvlJc w:val="left"/>
      <w:pPr>
        <w:ind w:left="690" w:hanging="720"/>
      </w:pPr>
      <w:rPr>
        <w:rFonts w:hint="default"/>
        <w:color w:val="1F4D78"/>
      </w:rPr>
    </w:lvl>
    <w:lvl w:ilvl="3">
      <w:start w:val="1"/>
      <w:numFmt w:val="decimal"/>
      <w:lvlText w:val="%1.%2.%3.%4"/>
      <w:lvlJc w:val="left"/>
      <w:pPr>
        <w:ind w:left="675" w:hanging="720"/>
      </w:pPr>
      <w:rPr>
        <w:rFonts w:hint="default"/>
        <w:color w:val="1F4D78"/>
      </w:rPr>
    </w:lvl>
    <w:lvl w:ilvl="4">
      <w:start w:val="1"/>
      <w:numFmt w:val="decimal"/>
      <w:lvlText w:val="%1.%2.%3.%4.%5"/>
      <w:lvlJc w:val="left"/>
      <w:pPr>
        <w:ind w:left="1020" w:hanging="1080"/>
      </w:pPr>
      <w:rPr>
        <w:rFonts w:hint="default"/>
        <w:color w:val="1F4D78"/>
      </w:rPr>
    </w:lvl>
    <w:lvl w:ilvl="5">
      <w:start w:val="1"/>
      <w:numFmt w:val="decimal"/>
      <w:lvlText w:val="%1.%2.%3.%4.%5.%6"/>
      <w:lvlJc w:val="left"/>
      <w:pPr>
        <w:ind w:left="1005" w:hanging="1080"/>
      </w:pPr>
      <w:rPr>
        <w:rFonts w:hint="default"/>
        <w:color w:val="1F4D78"/>
      </w:rPr>
    </w:lvl>
    <w:lvl w:ilvl="6">
      <w:start w:val="1"/>
      <w:numFmt w:val="decimal"/>
      <w:lvlText w:val="%1.%2.%3.%4.%5.%6.%7"/>
      <w:lvlJc w:val="left"/>
      <w:pPr>
        <w:ind w:left="1350" w:hanging="1440"/>
      </w:pPr>
      <w:rPr>
        <w:rFonts w:hint="default"/>
        <w:color w:val="1F4D78"/>
      </w:rPr>
    </w:lvl>
    <w:lvl w:ilvl="7">
      <w:start w:val="1"/>
      <w:numFmt w:val="decimal"/>
      <w:lvlText w:val="%1.%2.%3.%4.%5.%6.%7.%8"/>
      <w:lvlJc w:val="left"/>
      <w:pPr>
        <w:ind w:left="1335" w:hanging="1440"/>
      </w:pPr>
      <w:rPr>
        <w:rFonts w:hint="default"/>
        <w:color w:val="1F4D78"/>
      </w:rPr>
    </w:lvl>
    <w:lvl w:ilvl="8">
      <w:start w:val="1"/>
      <w:numFmt w:val="decimal"/>
      <w:lvlText w:val="%1.%2.%3.%4.%5.%6.%7.%8.%9"/>
      <w:lvlJc w:val="left"/>
      <w:pPr>
        <w:ind w:left="1680" w:hanging="1800"/>
      </w:pPr>
      <w:rPr>
        <w:rFonts w:hint="default"/>
        <w:color w:val="1F4D78"/>
      </w:rPr>
    </w:lvl>
  </w:abstractNum>
  <w:abstractNum w:abstractNumId="7">
    <w:nsid w:val="07B84A8D"/>
    <w:multiLevelType w:val="hybridMultilevel"/>
    <w:tmpl w:val="73727C4E"/>
    <w:lvl w:ilvl="0" w:tplc="2EF606BE">
      <w:start w:val="1"/>
      <w:numFmt w:val="decimal"/>
      <w:lvlText w:val="%1."/>
      <w:lvlJc w:val="left"/>
      <w:pPr>
        <w:ind w:left="400" w:hanging="168"/>
      </w:pPr>
      <w:rPr>
        <w:rFonts w:ascii="Calibri Light" w:eastAsia="Calibri Light" w:hAnsi="Calibri Light" w:cs="Calibri Light" w:hint="default"/>
        <w:i/>
        <w:color w:val="1F4D78"/>
        <w:w w:val="100"/>
        <w:sz w:val="20"/>
        <w:szCs w:val="20"/>
        <w:lang w:val="it-IT" w:eastAsia="it-IT" w:bidi="it-IT"/>
      </w:rPr>
    </w:lvl>
    <w:lvl w:ilvl="1" w:tplc="1C52BBFE">
      <w:numFmt w:val="bullet"/>
      <w:lvlText w:val="•"/>
      <w:lvlJc w:val="left"/>
      <w:pPr>
        <w:ind w:left="1384" w:hanging="168"/>
      </w:pPr>
      <w:rPr>
        <w:rFonts w:hint="default"/>
        <w:lang w:val="it-IT" w:eastAsia="it-IT" w:bidi="it-IT"/>
      </w:rPr>
    </w:lvl>
    <w:lvl w:ilvl="2" w:tplc="991071A8">
      <w:numFmt w:val="bullet"/>
      <w:lvlText w:val="•"/>
      <w:lvlJc w:val="left"/>
      <w:pPr>
        <w:ind w:left="2369" w:hanging="168"/>
      </w:pPr>
      <w:rPr>
        <w:rFonts w:hint="default"/>
        <w:lang w:val="it-IT" w:eastAsia="it-IT" w:bidi="it-IT"/>
      </w:rPr>
    </w:lvl>
    <w:lvl w:ilvl="3" w:tplc="AFE45BE8">
      <w:numFmt w:val="bullet"/>
      <w:lvlText w:val="•"/>
      <w:lvlJc w:val="left"/>
      <w:pPr>
        <w:ind w:left="3353" w:hanging="168"/>
      </w:pPr>
      <w:rPr>
        <w:rFonts w:hint="default"/>
        <w:lang w:val="it-IT" w:eastAsia="it-IT" w:bidi="it-IT"/>
      </w:rPr>
    </w:lvl>
    <w:lvl w:ilvl="4" w:tplc="33A81B3E">
      <w:numFmt w:val="bullet"/>
      <w:lvlText w:val="•"/>
      <w:lvlJc w:val="left"/>
      <w:pPr>
        <w:ind w:left="4338" w:hanging="168"/>
      </w:pPr>
      <w:rPr>
        <w:rFonts w:hint="default"/>
        <w:lang w:val="it-IT" w:eastAsia="it-IT" w:bidi="it-IT"/>
      </w:rPr>
    </w:lvl>
    <w:lvl w:ilvl="5" w:tplc="9E0E1476">
      <w:numFmt w:val="bullet"/>
      <w:lvlText w:val="•"/>
      <w:lvlJc w:val="left"/>
      <w:pPr>
        <w:ind w:left="5323" w:hanging="168"/>
      </w:pPr>
      <w:rPr>
        <w:rFonts w:hint="default"/>
        <w:lang w:val="it-IT" w:eastAsia="it-IT" w:bidi="it-IT"/>
      </w:rPr>
    </w:lvl>
    <w:lvl w:ilvl="6" w:tplc="6876CD50">
      <w:numFmt w:val="bullet"/>
      <w:lvlText w:val="•"/>
      <w:lvlJc w:val="left"/>
      <w:pPr>
        <w:ind w:left="6307" w:hanging="168"/>
      </w:pPr>
      <w:rPr>
        <w:rFonts w:hint="default"/>
        <w:lang w:val="it-IT" w:eastAsia="it-IT" w:bidi="it-IT"/>
      </w:rPr>
    </w:lvl>
    <w:lvl w:ilvl="7" w:tplc="004494DA">
      <w:numFmt w:val="bullet"/>
      <w:lvlText w:val="•"/>
      <w:lvlJc w:val="left"/>
      <w:pPr>
        <w:ind w:left="7292" w:hanging="168"/>
      </w:pPr>
      <w:rPr>
        <w:rFonts w:hint="default"/>
        <w:lang w:val="it-IT" w:eastAsia="it-IT" w:bidi="it-IT"/>
      </w:rPr>
    </w:lvl>
    <w:lvl w:ilvl="8" w:tplc="0DD040AA">
      <w:numFmt w:val="bullet"/>
      <w:lvlText w:val="•"/>
      <w:lvlJc w:val="left"/>
      <w:pPr>
        <w:ind w:left="8277" w:hanging="168"/>
      </w:pPr>
      <w:rPr>
        <w:rFonts w:hint="default"/>
        <w:lang w:val="it-IT" w:eastAsia="it-IT" w:bidi="it-IT"/>
      </w:rPr>
    </w:lvl>
  </w:abstractNum>
  <w:abstractNum w:abstractNumId="8">
    <w:nsid w:val="0A8422EE"/>
    <w:multiLevelType w:val="hybridMultilevel"/>
    <w:tmpl w:val="5530A982"/>
    <w:lvl w:ilvl="0" w:tplc="E418F37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0AE071D7"/>
    <w:multiLevelType w:val="hybridMultilevel"/>
    <w:tmpl w:val="326E22CE"/>
    <w:lvl w:ilvl="0" w:tplc="AAFE4B72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1ACE3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6AA38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57A753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0EA863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F24C20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90C623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EFC6B8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C0E9E7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0EAC0496"/>
    <w:multiLevelType w:val="hybridMultilevel"/>
    <w:tmpl w:val="5650B822"/>
    <w:lvl w:ilvl="0" w:tplc="8C38EA0E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32F79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602D4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B82AB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7B0EF8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7C89A4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6AE5ED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68236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B6C38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10BA710D"/>
    <w:multiLevelType w:val="hybridMultilevel"/>
    <w:tmpl w:val="824E83B8"/>
    <w:lvl w:ilvl="0" w:tplc="A13019F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814ACEA">
      <w:start w:val="1"/>
      <w:numFmt w:val="lowerLetter"/>
      <w:lvlRestart w:val="0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8AC2E84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C047046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CFA3E7A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E18C6C0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26E10C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A0C940A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2323138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1158152B"/>
    <w:multiLevelType w:val="hybridMultilevel"/>
    <w:tmpl w:val="71124BB6"/>
    <w:lvl w:ilvl="0" w:tplc="16063954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842FEE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3459A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274DA7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25C166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F8CD83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E406FC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9E03D7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A3475A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14B11109"/>
    <w:multiLevelType w:val="hybridMultilevel"/>
    <w:tmpl w:val="6FC08BA4"/>
    <w:lvl w:ilvl="0" w:tplc="935A5088">
      <w:numFmt w:val="bullet"/>
      <w:lvlText w:val="-"/>
      <w:lvlJc w:val="left"/>
      <w:pPr>
        <w:ind w:left="946" w:hanging="356"/>
      </w:pPr>
      <w:rPr>
        <w:rFonts w:hint="default"/>
        <w:spacing w:val="-3"/>
        <w:w w:val="100"/>
        <w:lang w:val="it-IT" w:eastAsia="it-IT" w:bidi="it-IT"/>
      </w:rPr>
    </w:lvl>
    <w:lvl w:ilvl="1" w:tplc="DCB0FC44">
      <w:numFmt w:val="bullet"/>
      <w:lvlText w:val="•"/>
      <w:lvlJc w:val="left"/>
      <w:pPr>
        <w:ind w:left="1870" w:hanging="356"/>
      </w:pPr>
      <w:rPr>
        <w:rFonts w:hint="default"/>
        <w:lang w:val="it-IT" w:eastAsia="it-IT" w:bidi="it-IT"/>
      </w:rPr>
    </w:lvl>
    <w:lvl w:ilvl="2" w:tplc="4A1ECCDE">
      <w:numFmt w:val="bullet"/>
      <w:lvlText w:val="•"/>
      <w:lvlJc w:val="left"/>
      <w:pPr>
        <w:ind w:left="2801" w:hanging="356"/>
      </w:pPr>
      <w:rPr>
        <w:rFonts w:hint="default"/>
        <w:lang w:val="it-IT" w:eastAsia="it-IT" w:bidi="it-IT"/>
      </w:rPr>
    </w:lvl>
    <w:lvl w:ilvl="3" w:tplc="04465A44">
      <w:numFmt w:val="bullet"/>
      <w:lvlText w:val="•"/>
      <w:lvlJc w:val="left"/>
      <w:pPr>
        <w:ind w:left="3731" w:hanging="356"/>
      </w:pPr>
      <w:rPr>
        <w:rFonts w:hint="default"/>
        <w:lang w:val="it-IT" w:eastAsia="it-IT" w:bidi="it-IT"/>
      </w:rPr>
    </w:lvl>
    <w:lvl w:ilvl="4" w:tplc="483A56B4">
      <w:numFmt w:val="bullet"/>
      <w:lvlText w:val="•"/>
      <w:lvlJc w:val="left"/>
      <w:pPr>
        <w:ind w:left="4662" w:hanging="356"/>
      </w:pPr>
      <w:rPr>
        <w:rFonts w:hint="default"/>
        <w:lang w:val="it-IT" w:eastAsia="it-IT" w:bidi="it-IT"/>
      </w:rPr>
    </w:lvl>
    <w:lvl w:ilvl="5" w:tplc="B49A0832">
      <w:numFmt w:val="bullet"/>
      <w:lvlText w:val="•"/>
      <w:lvlJc w:val="left"/>
      <w:pPr>
        <w:ind w:left="5593" w:hanging="356"/>
      </w:pPr>
      <w:rPr>
        <w:rFonts w:hint="default"/>
        <w:lang w:val="it-IT" w:eastAsia="it-IT" w:bidi="it-IT"/>
      </w:rPr>
    </w:lvl>
    <w:lvl w:ilvl="6" w:tplc="A20E9092">
      <w:numFmt w:val="bullet"/>
      <w:lvlText w:val="•"/>
      <w:lvlJc w:val="left"/>
      <w:pPr>
        <w:ind w:left="6523" w:hanging="356"/>
      </w:pPr>
      <w:rPr>
        <w:rFonts w:hint="default"/>
        <w:lang w:val="it-IT" w:eastAsia="it-IT" w:bidi="it-IT"/>
      </w:rPr>
    </w:lvl>
    <w:lvl w:ilvl="7" w:tplc="93386CDC">
      <w:numFmt w:val="bullet"/>
      <w:lvlText w:val="•"/>
      <w:lvlJc w:val="left"/>
      <w:pPr>
        <w:ind w:left="7454" w:hanging="356"/>
      </w:pPr>
      <w:rPr>
        <w:rFonts w:hint="default"/>
        <w:lang w:val="it-IT" w:eastAsia="it-IT" w:bidi="it-IT"/>
      </w:rPr>
    </w:lvl>
    <w:lvl w:ilvl="8" w:tplc="C0C61AFE">
      <w:numFmt w:val="bullet"/>
      <w:lvlText w:val="•"/>
      <w:lvlJc w:val="left"/>
      <w:pPr>
        <w:ind w:left="8385" w:hanging="356"/>
      </w:pPr>
      <w:rPr>
        <w:rFonts w:hint="default"/>
        <w:lang w:val="it-IT" w:eastAsia="it-IT" w:bidi="it-IT"/>
      </w:rPr>
    </w:lvl>
  </w:abstractNum>
  <w:abstractNum w:abstractNumId="14">
    <w:nsid w:val="178A2ECA"/>
    <w:multiLevelType w:val="hybridMultilevel"/>
    <w:tmpl w:val="059A605E"/>
    <w:lvl w:ilvl="0" w:tplc="0410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7D74092"/>
    <w:multiLevelType w:val="hybridMultilevel"/>
    <w:tmpl w:val="E382739E"/>
    <w:lvl w:ilvl="0" w:tplc="196473A6">
      <w:numFmt w:val="bullet"/>
      <w:lvlText w:val="-"/>
      <w:lvlJc w:val="left"/>
      <w:pPr>
        <w:ind w:left="600" w:hanging="428"/>
      </w:pPr>
      <w:rPr>
        <w:rFonts w:ascii="Cambria" w:eastAsia="Cambria" w:hAnsi="Cambria" w:cs="Cambria" w:hint="default"/>
        <w:spacing w:val="-26"/>
        <w:w w:val="100"/>
        <w:sz w:val="24"/>
        <w:szCs w:val="24"/>
        <w:lang w:val="it-IT" w:eastAsia="it-IT" w:bidi="it-IT"/>
      </w:rPr>
    </w:lvl>
    <w:lvl w:ilvl="1" w:tplc="1DE41C14">
      <w:numFmt w:val="bullet"/>
      <w:lvlText w:val="•"/>
      <w:lvlJc w:val="left"/>
      <w:pPr>
        <w:ind w:left="1538" w:hanging="428"/>
      </w:pPr>
      <w:rPr>
        <w:rFonts w:hint="default"/>
        <w:lang w:val="it-IT" w:eastAsia="it-IT" w:bidi="it-IT"/>
      </w:rPr>
    </w:lvl>
    <w:lvl w:ilvl="2" w:tplc="A40E48BC">
      <w:numFmt w:val="bullet"/>
      <w:lvlText w:val="•"/>
      <w:lvlJc w:val="left"/>
      <w:pPr>
        <w:ind w:left="2477" w:hanging="428"/>
      </w:pPr>
      <w:rPr>
        <w:rFonts w:hint="default"/>
        <w:lang w:val="it-IT" w:eastAsia="it-IT" w:bidi="it-IT"/>
      </w:rPr>
    </w:lvl>
    <w:lvl w:ilvl="3" w:tplc="C296764A">
      <w:numFmt w:val="bullet"/>
      <w:lvlText w:val="•"/>
      <w:lvlJc w:val="left"/>
      <w:pPr>
        <w:ind w:left="3415" w:hanging="428"/>
      </w:pPr>
      <w:rPr>
        <w:rFonts w:hint="default"/>
        <w:lang w:val="it-IT" w:eastAsia="it-IT" w:bidi="it-IT"/>
      </w:rPr>
    </w:lvl>
    <w:lvl w:ilvl="4" w:tplc="687CDAEE">
      <w:numFmt w:val="bullet"/>
      <w:lvlText w:val="•"/>
      <w:lvlJc w:val="left"/>
      <w:pPr>
        <w:ind w:left="4354" w:hanging="428"/>
      </w:pPr>
      <w:rPr>
        <w:rFonts w:hint="default"/>
        <w:lang w:val="it-IT" w:eastAsia="it-IT" w:bidi="it-IT"/>
      </w:rPr>
    </w:lvl>
    <w:lvl w:ilvl="5" w:tplc="5C6E74D6">
      <w:numFmt w:val="bullet"/>
      <w:lvlText w:val="•"/>
      <w:lvlJc w:val="left"/>
      <w:pPr>
        <w:ind w:left="5293" w:hanging="428"/>
      </w:pPr>
      <w:rPr>
        <w:rFonts w:hint="default"/>
        <w:lang w:val="it-IT" w:eastAsia="it-IT" w:bidi="it-IT"/>
      </w:rPr>
    </w:lvl>
    <w:lvl w:ilvl="6" w:tplc="C22CAB1C">
      <w:numFmt w:val="bullet"/>
      <w:lvlText w:val="•"/>
      <w:lvlJc w:val="left"/>
      <w:pPr>
        <w:ind w:left="6231" w:hanging="428"/>
      </w:pPr>
      <w:rPr>
        <w:rFonts w:hint="default"/>
        <w:lang w:val="it-IT" w:eastAsia="it-IT" w:bidi="it-IT"/>
      </w:rPr>
    </w:lvl>
    <w:lvl w:ilvl="7" w:tplc="D4E84192">
      <w:numFmt w:val="bullet"/>
      <w:lvlText w:val="•"/>
      <w:lvlJc w:val="left"/>
      <w:pPr>
        <w:ind w:left="7170" w:hanging="428"/>
      </w:pPr>
      <w:rPr>
        <w:rFonts w:hint="default"/>
        <w:lang w:val="it-IT" w:eastAsia="it-IT" w:bidi="it-IT"/>
      </w:rPr>
    </w:lvl>
    <w:lvl w:ilvl="8" w:tplc="DB56EF06">
      <w:numFmt w:val="bullet"/>
      <w:lvlText w:val="•"/>
      <w:lvlJc w:val="left"/>
      <w:pPr>
        <w:ind w:left="8109" w:hanging="428"/>
      </w:pPr>
      <w:rPr>
        <w:rFonts w:hint="default"/>
        <w:lang w:val="it-IT" w:eastAsia="it-IT" w:bidi="it-IT"/>
      </w:rPr>
    </w:lvl>
  </w:abstractNum>
  <w:abstractNum w:abstractNumId="16">
    <w:nsid w:val="1A7237B9"/>
    <w:multiLevelType w:val="hybridMultilevel"/>
    <w:tmpl w:val="EB6E988A"/>
    <w:lvl w:ilvl="0" w:tplc="908E1B4C">
      <w:start w:val="1"/>
      <w:numFmt w:val="bullet"/>
      <w:lvlText w:val="-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CEC88A">
      <w:start w:val="1"/>
      <w:numFmt w:val="bullet"/>
      <w:lvlText w:val="o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10E2954">
      <w:start w:val="1"/>
      <w:numFmt w:val="bullet"/>
      <w:lvlText w:val="▪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0E801D0">
      <w:start w:val="1"/>
      <w:numFmt w:val="bullet"/>
      <w:lvlText w:val="•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6D2D818">
      <w:start w:val="1"/>
      <w:numFmt w:val="bullet"/>
      <w:lvlText w:val="o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FFE7908">
      <w:start w:val="1"/>
      <w:numFmt w:val="bullet"/>
      <w:lvlText w:val="▪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826308">
      <w:start w:val="1"/>
      <w:numFmt w:val="bullet"/>
      <w:lvlText w:val="•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3DE7E08">
      <w:start w:val="1"/>
      <w:numFmt w:val="bullet"/>
      <w:lvlText w:val="o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A742D06">
      <w:start w:val="1"/>
      <w:numFmt w:val="bullet"/>
      <w:lvlText w:val="▪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1AAF5370"/>
    <w:multiLevelType w:val="hybridMultilevel"/>
    <w:tmpl w:val="8C480680"/>
    <w:lvl w:ilvl="0" w:tplc="B54227E8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1" w:tplc="7B40B2AC">
      <w:numFmt w:val="bullet"/>
      <w:lvlText w:val="-"/>
      <w:lvlJc w:val="left"/>
      <w:pPr>
        <w:ind w:left="953" w:hanging="360"/>
      </w:pPr>
      <w:rPr>
        <w:rFonts w:ascii="Cambria" w:eastAsia="Cambria" w:hAnsi="Cambria" w:cs="Cambria" w:hint="default"/>
        <w:spacing w:val="-3"/>
        <w:w w:val="100"/>
        <w:sz w:val="24"/>
        <w:szCs w:val="24"/>
        <w:lang w:val="it-IT" w:eastAsia="it-IT" w:bidi="it-IT"/>
      </w:rPr>
    </w:lvl>
    <w:lvl w:ilvl="2" w:tplc="FB126D52">
      <w:numFmt w:val="bullet"/>
      <w:lvlText w:val="•"/>
      <w:lvlJc w:val="left"/>
      <w:pPr>
        <w:ind w:left="1991" w:hanging="360"/>
      </w:pPr>
      <w:rPr>
        <w:rFonts w:hint="default"/>
        <w:lang w:val="it-IT" w:eastAsia="it-IT" w:bidi="it-IT"/>
      </w:rPr>
    </w:lvl>
    <w:lvl w:ilvl="3" w:tplc="4A88A04E">
      <w:numFmt w:val="bullet"/>
      <w:lvlText w:val="•"/>
      <w:lvlJc w:val="left"/>
      <w:pPr>
        <w:ind w:left="3023" w:hanging="360"/>
      </w:pPr>
      <w:rPr>
        <w:rFonts w:hint="default"/>
        <w:lang w:val="it-IT" w:eastAsia="it-IT" w:bidi="it-IT"/>
      </w:rPr>
    </w:lvl>
    <w:lvl w:ilvl="4" w:tplc="678AAFF2">
      <w:numFmt w:val="bullet"/>
      <w:lvlText w:val="•"/>
      <w:lvlJc w:val="left"/>
      <w:pPr>
        <w:ind w:left="4055" w:hanging="360"/>
      </w:pPr>
      <w:rPr>
        <w:rFonts w:hint="default"/>
        <w:lang w:val="it-IT" w:eastAsia="it-IT" w:bidi="it-IT"/>
      </w:rPr>
    </w:lvl>
    <w:lvl w:ilvl="5" w:tplc="70168B52">
      <w:numFmt w:val="bullet"/>
      <w:lvlText w:val="•"/>
      <w:lvlJc w:val="left"/>
      <w:pPr>
        <w:ind w:left="5087" w:hanging="360"/>
      </w:pPr>
      <w:rPr>
        <w:rFonts w:hint="default"/>
        <w:lang w:val="it-IT" w:eastAsia="it-IT" w:bidi="it-IT"/>
      </w:rPr>
    </w:lvl>
    <w:lvl w:ilvl="6" w:tplc="5F7A25AC">
      <w:numFmt w:val="bullet"/>
      <w:lvlText w:val="•"/>
      <w:lvlJc w:val="left"/>
      <w:pPr>
        <w:ind w:left="6119" w:hanging="360"/>
      </w:pPr>
      <w:rPr>
        <w:rFonts w:hint="default"/>
        <w:lang w:val="it-IT" w:eastAsia="it-IT" w:bidi="it-IT"/>
      </w:rPr>
    </w:lvl>
    <w:lvl w:ilvl="7" w:tplc="BF747074">
      <w:numFmt w:val="bullet"/>
      <w:lvlText w:val="•"/>
      <w:lvlJc w:val="left"/>
      <w:pPr>
        <w:ind w:left="7150" w:hanging="360"/>
      </w:pPr>
      <w:rPr>
        <w:rFonts w:hint="default"/>
        <w:lang w:val="it-IT" w:eastAsia="it-IT" w:bidi="it-IT"/>
      </w:rPr>
    </w:lvl>
    <w:lvl w:ilvl="8" w:tplc="836679D4">
      <w:numFmt w:val="bullet"/>
      <w:lvlText w:val="•"/>
      <w:lvlJc w:val="left"/>
      <w:pPr>
        <w:ind w:left="8182" w:hanging="360"/>
      </w:pPr>
      <w:rPr>
        <w:rFonts w:hint="default"/>
        <w:lang w:val="it-IT" w:eastAsia="it-IT" w:bidi="it-IT"/>
      </w:rPr>
    </w:lvl>
  </w:abstractNum>
  <w:abstractNum w:abstractNumId="18">
    <w:nsid w:val="1D7D79F9"/>
    <w:multiLevelType w:val="hybridMultilevel"/>
    <w:tmpl w:val="AAF036A8"/>
    <w:lvl w:ilvl="0" w:tplc="0410000F">
      <w:start w:val="1"/>
      <w:numFmt w:val="decimal"/>
      <w:lvlText w:val="%1."/>
      <w:lvlJc w:val="left"/>
      <w:pPr>
        <w:ind w:left="723" w:hanging="360"/>
      </w:pPr>
      <w:rPr>
        <w:rFonts w:hint="default"/>
        <w:b w:val="0"/>
        <w:bCs/>
        <w:i w:val="0"/>
        <w:color w:val="auto"/>
      </w:rPr>
    </w:lvl>
    <w:lvl w:ilvl="1" w:tplc="04100003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19">
    <w:nsid w:val="210A4498"/>
    <w:multiLevelType w:val="hybridMultilevel"/>
    <w:tmpl w:val="9F2A7F22"/>
    <w:lvl w:ilvl="0" w:tplc="A06E29C4">
      <w:numFmt w:val="bullet"/>
      <w:lvlText w:val="-"/>
      <w:lvlJc w:val="left"/>
      <w:pPr>
        <w:ind w:left="600" w:hanging="428"/>
      </w:pPr>
      <w:rPr>
        <w:rFonts w:hint="default"/>
        <w:spacing w:val="-3"/>
        <w:w w:val="100"/>
        <w:lang w:val="it-IT" w:eastAsia="it-IT" w:bidi="it-IT"/>
      </w:rPr>
    </w:lvl>
    <w:lvl w:ilvl="1" w:tplc="CF129CB6">
      <w:numFmt w:val="bullet"/>
      <w:lvlText w:val="•"/>
      <w:lvlJc w:val="left"/>
      <w:pPr>
        <w:ind w:left="1538" w:hanging="428"/>
      </w:pPr>
      <w:rPr>
        <w:rFonts w:hint="default"/>
        <w:lang w:val="it-IT" w:eastAsia="it-IT" w:bidi="it-IT"/>
      </w:rPr>
    </w:lvl>
    <w:lvl w:ilvl="2" w:tplc="8ACE81D8">
      <w:numFmt w:val="bullet"/>
      <w:lvlText w:val="•"/>
      <w:lvlJc w:val="left"/>
      <w:pPr>
        <w:ind w:left="2477" w:hanging="428"/>
      </w:pPr>
      <w:rPr>
        <w:rFonts w:hint="default"/>
        <w:lang w:val="it-IT" w:eastAsia="it-IT" w:bidi="it-IT"/>
      </w:rPr>
    </w:lvl>
    <w:lvl w:ilvl="3" w:tplc="BBD0CB60">
      <w:numFmt w:val="bullet"/>
      <w:lvlText w:val="•"/>
      <w:lvlJc w:val="left"/>
      <w:pPr>
        <w:ind w:left="3415" w:hanging="428"/>
      </w:pPr>
      <w:rPr>
        <w:rFonts w:hint="default"/>
        <w:lang w:val="it-IT" w:eastAsia="it-IT" w:bidi="it-IT"/>
      </w:rPr>
    </w:lvl>
    <w:lvl w:ilvl="4" w:tplc="98B61022">
      <w:numFmt w:val="bullet"/>
      <w:lvlText w:val="•"/>
      <w:lvlJc w:val="left"/>
      <w:pPr>
        <w:ind w:left="4354" w:hanging="428"/>
      </w:pPr>
      <w:rPr>
        <w:rFonts w:hint="default"/>
        <w:lang w:val="it-IT" w:eastAsia="it-IT" w:bidi="it-IT"/>
      </w:rPr>
    </w:lvl>
    <w:lvl w:ilvl="5" w:tplc="5D96BB64">
      <w:numFmt w:val="bullet"/>
      <w:lvlText w:val="•"/>
      <w:lvlJc w:val="left"/>
      <w:pPr>
        <w:ind w:left="5293" w:hanging="428"/>
      </w:pPr>
      <w:rPr>
        <w:rFonts w:hint="default"/>
        <w:lang w:val="it-IT" w:eastAsia="it-IT" w:bidi="it-IT"/>
      </w:rPr>
    </w:lvl>
    <w:lvl w:ilvl="6" w:tplc="6D5617D0">
      <w:numFmt w:val="bullet"/>
      <w:lvlText w:val="•"/>
      <w:lvlJc w:val="left"/>
      <w:pPr>
        <w:ind w:left="6231" w:hanging="428"/>
      </w:pPr>
      <w:rPr>
        <w:rFonts w:hint="default"/>
        <w:lang w:val="it-IT" w:eastAsia="it-IT" w:bidi="it-IT"/>
      </w:rPr>
    </w:lvl>
    <w:lvl w:ilvl="7" w:tplc="046021E2">
      <w:numFmt w:val="bullet"/>
      <w:lvlText w:val="•"/>
      <w:lvlJc w:val="left"/>
      <w:pPr>
        <w:ind w:left="7170" w:hanging="428"/>
      </w:pPr>
      <w:rPr>
        <w:rFonts w:hint="default"/>
        <w:lang w:val="it-IT" w:eastAsia="it-IT" w:bidi="it-IT"/>
      </w:rPr>
    </w:lvl>
    <w:lvl w:ilvl="8" w:tplc="2C8E9ED2">
      <w:numFmt w:val="bullet"/>
      <w:lvlText w:val="•"/>
      <w:lvlJc w:val="left"/>
      <w:pPr>
        <w:ind w:left="8109" w:hanging="428"/>
      </w:pPr>
      <w:rPr>
        <w:rFonts w:hint="default"/>
        <w:lang w:val="it-IT" w:eastAsia="it-IT" w:bidi="it-IT"/>
      </w:rPr>
    </w:lvl>
  </w:abstractNum>
  <w:abstractNum w:abstractNumId="20">
    <w:nsid w:val="21770B90"/>
    <w:multiLevelType w:val="hybridMultilevel"/>
    <w:tmpl w:val="C010BFE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1F60852"/>
    <w:multiLevelType w:val="hybridMultilevel"/>
    <w:tmpl w:val="B96AB1EA"/>
    <w:lvl w:ilvl="0" w:tplc="064CDA24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32165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55CFCB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3EDAB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1129D1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BDC2ED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11CE5A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466644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B9CB0D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23E70FE1"/>
    <w:multiLevelType w:val="hybridMultilevel"/>
    <w:tmpl w:val="BCD491D8"/>
    <w:lvl w:ilvl="0" w:tplc="B534FADC">
      <w:start w:val="1"/>
      <w:numFmt w:val="decimal"/>
      <w:lvlText w:val="%1.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00F79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41C91F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1E403B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7B0C15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906FB6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61E50F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C52EFA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C74FD2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28F74075"/>
    <w:multiLevelType w:val="hybridMultilevel"/>
    <w:tmpl w:val="21EE1694"/>
    <w:lvl w:ilvl="0" w:tplc="975C24FC">
      <w:start w:val="1"/>
      <w:numFmt w:val="decimal"/>
      <w:lvlText w:val="%1."/>
      <w:lvlJc w:val="left"/>
      <w:pPr>
        <w:ind w:left="660" w:hanging="428"/>
      </w:pPr>
      <w:rPr>
        <w:rFonts w:ascii="Calibri" w:eastAsia="Calibri" w:hAnsi="Calibri" w:cs="Calibri" w:hint="default"/>
        <w:spacing w:val="-29"/>
        <w:w w:val="100"/>
        <w:sz w:val="24"/>
        <w:szCs w:val="24"/>
        <w:lang w:val="it-IT" w:eastAsia="it-IT" w:bidi="it-IT"/>
      </w:rPr>
    </w:lvl>
    <w:lvl w:ilvl="1" w:tplc="5E08D948">
      <w:numFmt w:val="bullet"/>
      <w:lvlText w:val="•"/>
      <w:lvlJc w:val="left"/>
      <w:pPr>
        <w:ind w:left="1618" w:hanging="428"/>
      </w:pPr>
      <w:rPr>
        <w:rFonts w:hint="default"/>
        <w:lang w:val="it-IT" w:eastAsia="it-IT" w:bidi="it-IT"/>
      </w:rPr>
    </w:lvl>
    <w:lvl w:ilvl="2" w:tplc="1C507A2A">
      <w:numFmt w:val="bullet"/>
      <w:lvlText w:val="•"/>
      <w:lvlJc w:val="left"/>
      <w:pPr>
        <w:ind w:left="2577" w:hanging="428"/>
      </w:pPr>
      <w:rPr>
        <w:rFonts w:hint="default"/>
        <w:lang w:val="it-IT" w:eastAsia="it-IT" w:bidi="it-IT"/>
      </w:rPr>
    </w:lvl>
    <w:lvl w:ilvl="3" w:tplc="FFB8E4C6">
      <w:numFmt w:val="bullet"/>
      <w:lvlText w:val="•"/>
      <w:lvlJc w:val="left"/>
      <w:pPr>
        <w:ind w:left="3535" w:hanging="428"/>
      </w:pPr>
      <w:rPr>
        <w:rFonts w:hint="default"/>
        <w:lang w:val="it-IT" w:eastAsia="it-IT" w:bidi="it-IT"/>
      </w:rPr>
    </w:lvl>
    <w:lvl w:ilvl="4" w:tplc="1B2A9124">
      <w:numFmt w:val="bullet"/>
      <w:lvlText w:val="•"/>
      <w:lvlJc w:val="left"/>
      <w:pPr>
        <w:ind w:left="4494" w:hanging="428"/>
      </w:pPr>
      <w:rPr>
        <w:rFonts w:hint="default"/>
        <w:lang w:val="it-IT" w:eastAsia="it-IT" w:bidi="it-IT"/>
      </w:rPr>
    </w:lvl>
    <w:lvl w:ilvl="5" w:tplc="B34E3A24">
      <w:numFmt w:val="bullet"/>
      <w:lvlText w:val="•"/>
      <w:lvlJc w:val="left"/>
      <w:pPr>
        <w:ind w:left="5453" w:hanging="428"/>
      </w:pPr>
      <w:rPr>
        <w:rFonts w:hint="default"/>
        <w:lang w:val="it-IT" w:eastAsia="it-IT" w:bidi="it-IT"/>
      </w:rPr>
    </w:lvl>
    <w:lvl w:ilvl="6" w:tplc="CCFA41C8">
      <w:numFmt w:val="bullet"/>
      <w:lvlText w:val="•"/>
      <w:lvlJc w:val="left"/>
      <w:pPr>
        <w:ind w:left="6411" w:hanging="428"/>
      </w:pPr>
      <w:rPr>
        <w:rFonts w:hint="default"/>
        <w:lang w:val="it-IT" w:eastAsia="it-IT" w:bidi="it-IT"/>
      </w:rPr>
    </w:lvl>
    <w:lvl w:ilvl="7" w:tplc="29341508">
      <w:numFmt w:val="bullet"/>
      <w:lvlText w:val="•"/>
      <w:lvlJc w:val="left"/>
      <w:pPr>
        <w:ind w:left="7370" w:hanging="428"/>
      </w:pPr>
      <w:rPr>
        <w:rFonts w:hint="default"/>
        <w:lang w:val="it-IT" w:eastAsia="it-IT" w:bidi="it-IT"/>
      </w:rPr>
    </w:lvl>
    <w:lvl w:ilvl="8" w:tplc="475ACBAA">
      <w:numFmt w:val="bullet"/>
      <w:lvlText w:val="•"/>
      <w:lvlJc w:val="left"/>
      <w:pPr>
        <w:ind w:left="8329" w:hanging="428"/>
      </w:pPr>
      <w:rPr>
        <w:rFonts w:hint="default"/>
        <w:lang w:val="it-IT" w:eastAsia="it-IT" w:bidi="it-IT"/>
      </w:rPr>
    </w:lvl>
  </w:abstractNum>
  <w:abstractNum w:abstractNumId="24">
    <w:nsid w:val="297F3138"/>
    <w:multiLevelType w:val="hybridMultilevel"/>
    <w:tmpl w:val="FE5EE67A"/>
    <w:lvl w:ilvl="0" w:tplc="5F0A92C8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76AC64">
      <w:start w:val="1"/>
      <w:numFmt w:val="lowerLetter"/>
      <w:lvlText w:val="%2"/>
      <w:lvlJc w:val="left"/>
      <w:pPr>
        <w:ind w:left="6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B689F9A">
      <w:start w:val="1"/>
      <w:numFmt w:val="lowerRoman"/>
      <w:lvlText w:val="%3"/>
      <w:lvlJc w:val="left"/>
      <w:pPr>
        <w:ind w:left="9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DF63E60">
      <w:start w:val="1"/>
      <w:numFmt w:val="lowerRoman"/>
      <w:lvlRestart w:val="0"/>
      <w:lvlText w:val="%4."/>
      <w:lvlJc w:val="left"/>
      <w:pPr>
        <w:ind w:left="14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DCE8A58">
      <w:start w:val="1"/>
      <w:numFmt w:val="lowerLetter"/>
      <w:lvlText w:val="%5"/>
      <w:lvlJc w:val="left"/>
      <w:pPr>
        <w:ind w:left="19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2085AA">
      <w:start w:val="1"/>
      <w:numFmt w:val="lowerRoman"/>
      <w:lvlText w:val="%6"/>
      <w:lvlJc w:val="left"/>
      <w:pPr>
        <w:ind w:left="26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E0442A">
      <w:start w:val="1"/>
      <w:numFmt w:val="decimal"/>
      <w:lvlText w:val="%7"/>
      <w:lvlJc w:val="left"/>
      <w:pPr>
        <w:ind w:left="34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8583842">
      <w:start w:val="1"/>
      <w:numFmt w:val="lowerLetter"/>
      <w:lvlText w:val="%8"/>
      <w:lvlJc w:val="left"/>
      <w:pPr>
        <w:ind w:left="41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182349C">
      <w:start w:val="1"/>
      <w:numFmt w:val="lowerRoman"/>
      <w:lvlText w:val="%9"/>
      <w:lvlJc w:val="left"/>
      <w:pPr>
        <w:ind w:left="48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2C95140F"/>
    <w:multiLevelType w:val="multilevel"/>
    <w:tmpl w:val="6DF8606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1F4D78"/>
      </w:rPr>
    </w:lvl>
    <w:lvl w:ilvl="1">
      <w:start w:val="3"/>
      <w:numFmt w:val="decimal"/>
      <w:lvlText w:val="%1.%2"/>
      <w:lvlJc w:val="left"/>
      <w:pPr>
        <w:ind w:left="345" w:hanging="360"/>
      </w:pPr>
      <w:rPr>
        <w:rFonts w:hint="default"/>
        <w:color w:val="1F4D78"/>
      </w:rPr>
    </w:lvl>
    <w:lvl w:ilvl="2">
      <w:start w:val="1"/>
      <w:numFmt w:val="lowerLetter"/>
      <w:lvlText w:val="%1.%2.%3"/>
      <w:lvlJc w:val="left"/>
      <w:pPr>
        <w:ind w:left="690" w:hanging="720"/>
      </w:pPr>
      <w:rPr>
        <w:rFonts w:hint="default"/>
        <w:color w:val="1F4D78"/>
      </w:rPr>
    </w:lvl>
    <w:lvl w:ilvl="3">
      <w:start w:val="1"/>
      <w:numFmt w:val="decimal"/>
      <w:lvlText w:val="%1.%2.%3.%4"/>
      <w:lvlJc w:val="left"/>
      <w:pPr>
        <w:ind w:left="675" w:hanging="720"/>
      </w:pPr>
      <w:rPr>
        <w:rFonts w:hint="default"/>
        <w:color w:val="1F4D78"/>
      </w:rPr>
    </w:lvl>
    <w:lvl w:ilvl="4">
      <w:start w:val="1"/>
      <w:numFmt w:val="decimal"/>
      <w:lvlText w:val="%1.%2.%3.%4.%5"/>
      <w:lvlJc w:val="left"/>
      <w:pPr>
        <w:ind w:left="1020" w:hanging="1080"/>
      </w:pPr>
      <w:rPr>
        <w:rFonts w:hint="default"/>
        <w:color w:val="1F4D78"/>
      </w:rPr>
    </w:lvl>
    <w:lvl w:ilvl="5">
      <w:start w:val="1"/>
      <w:numFmt w:val="decimal"/>
      <w:lvlText w:val="%1.%2.%3.%4.%5.%6"/>
      <w:lvlJc w:val="left"/>
      <w:pPr>
        <w:ind w:left="1005" w:hanging="1080"/>
      </w:pPr>
      <w:rPr>
        <w:rFonts w:hint="default"/>
        <w:color w:val="1F4D78"/>
      </w:rPr>
    </w:lvl>
    <w:lvl w:ilvl="6">
      <w:start w:val="1"/>
      <w:numFmt w:val="decimal"/>
      <w:lvlText w:val="%1.%2.%3.%4.%5.%6.%7"/>
      <w:lvlJc w:val="left"/>
      <w:pPr>
        <w:ind w:left="1350" w:hanging="1440"/>
      </w:pPr>
      <w:rPr>
        <w:rFonts w:hint="default"/>
        <w:color w:val="1F4D78"/>
      </w:rPr>
    </w:lvl>
    <w:lvl w:ilvl="7">
      <w:start w:val="1"/>
      <w:numFmt w:val="decimal"/>
      <w:lvlText w:val="%1.%2.%3.%4.%5.%6.%7.%8"/>
      <w:lvlJc w:val="left"/>
      <w:pPr>
        <w:ind w:left="1335" w:hanging="1440"/>
      </w:pPr>
      <w:rPr>
        <w:rFonts w:hint="default"/>
        <w:color w:val="1F4D78"/>
      </w:rPr>
    </w:lvl>
    <w:lvl w:ilvl="8">
      <w:start w:val="1"/>
      <w:numFmt w:val="decimal"/>
      <w:lvlText w:val="%1.%2.%3.%4.%5.%6.%7.%8.%9"/>
      <w:lvlJc w:val="left"/>
      <w:pPr>
        <w:ind w:left="1680" w:hanging="1800"/>
      </w:pPr>
      <w:rPr>
        <w:rFonts w:hint="default"/>
        <w:color w:val="1F4D78"/>
      </w:rPr>
    </w:lvl>
  </w:abstractNum>
  <w:abstractNum w:abstractNumId="26">
    <w:nsid w:val="2CE62701"/>
    <w:multiLevelType w:val="hybridMultilevel"/>
    <w:tmpl w:val="00089944"/>
    <w:lvl w:ilvl="0" w:tplc="2A6E0E38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D2E07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A0C66B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9849F1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5F0FA8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7C174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5E6E2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6D857B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DEA2E7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>
    <w:nsid w:val="2D26467F"/>
    <w:multiLevelType w:val="hybridMultilevel"/>
    <w:tmpl w:val="79FAE326"/>
    <w:lvl w:ilvl="0" w:tplc="C366C0F6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27"/>
        <w:w w:val="100"/>
        <w:sz w:val="24"/>
        <w:szCs w:val="24"/>
        <w:lang w:val="it-IT" w:eastAsia="it-IT" w:bidi="it-IT"/>
      </w:rPr>
    </w:lvl>
    <w:lvl w:ilvl="1" w:tplc="320AFEAE">
      <w:numFmt w:val="bullet"/>
      <w:lvlText w:val="•"/>
      <w:lvlJc w:val="left"/>
      <w:pPr>
        <w:ind w:left="1564" w:hanging="361"/>
      </w:pPr>
      <w:rPr>
        <w:rFonts w:hint="default"/>
        <w:lang w:val="it-IT" w:eastAsia="it-IT" w:bidi="it-IT"/>
      </w:rPr>
    </w:lvl>
    <w:lvl w:ilvl="2" w:tplc="F8487E98">
      <w:numFmt w:val="bullet"/>
      <w:lvlText w:val="•"/>
      <w:lvlJc w:val="left"/>
      <w:pPr>
        <w:ind w:left="2529" w:hanging="361"/>
      </w:pPr>
      <w:rPr>
        <w:rFonts w:hint="default"/>
        <w:lang w:val="it-IT" w:eastAsia="it-IT" w:bidi="it-IT"/>
      </w:rPr>
    </w:lvl>
    <w:lvl w:ilvl="3" w:tplc="205A62BA">
      <w:numFmt w:val="bullet"/>
      <w:lvlText w:val="•"/>
      <w:lvlJc w:val="left"/>
      <w:pPr>
        <w:ind w:left="3493" w:hanging="361"/>
      </w:pPr>
      <w:rPr>
        <w:rFonts w:hint="default"/>
        <w:lang w:val="it-IT" w:eastAsia="it-IT" w:bidi="it-IT"/>
      </w:rPr>
    </w:lvl>
    <w:lvl w:ilvl="4" w:tplc="043CAA48">
      <w:numFmt w:val="bullet"/>
      <w:lvlText w:val="•"/>
      <w:lvlJc w:val="left"/>
      <w:pPr>
        <w:ind w:left="4458" w:hanging="361"/>
      </w:pPr>
      <w:rPr>
        <w:rFonts w:hint="default"/>
        <w:lang w:val="it-IT" w:eastAsia="it-IT" w:bidi="it-IT"/>
      </w:rPr>
    </w:lvl>
    <w:lvl w:ilvl="5" w:tplc="1966C21A">
      <w:numFmt w:val="bullet"/>
      <w:lvlText w:val="•"/>
      <w:lvlJc w:val="left"/>
      <w:pPr>
        <w:ind w:left="5423" w:hanging="361"/>
      </w:pPr>
      <w:rPr>
        <w:rFonts w:hint="default"/>
        <w:lang w:val="it-IT" w:eastAsia="it-IT" w:bidi="it-IT"/>
      </w:rPr>
    </w:lvl>
    <w:lvl w:ilvl="6" w:tplc="0248D436">
      <w:numFmt w:val="bullet"/>
      <w:lvlText w:val="•"/>
      <w:lvlJc w:val="left"/>
      <w:pPr>
        <w:ind w:left="6387" w:hanging="361"/>
      </w:pPr>
      <w:rPr>
        <w:rFonts w:hint="default"/>
        <w:lang w:val="it-IT" w:eastAsia="it-IT" w:bidi="it-IT"/>
      </w:rPr>
    </w:lvl>
    <w:lvl w:ilvl="7" w:tplc="9E86E100">
      <w:numFmt w:val="bullet"/>
      <w:lvlText w:val="•"/>
      <w:lvlJc w:val="left"/>
      <w:pPr>
        <w:ind w:left="7352" w:hanging="361"/>
      </w:pPr>
      <w:rPr>
        <w:rFonts w:hint="default"/>
        <w:lang w:val="it-IT" w:eastAsia="it-IT" w:bidi="it-IT"/>
      </w:rPr>
    </w:lvl>
    <w:lvl w:ilvl="8" w:tplc="616A754E">
      <w:numFmt w:val="bullet"/>
      <w:lvlText w:val="•"/>
      <w:lvlJc w:val="left"/>
      <w:pPr>
        <w:ind w:left="8317" w:hanging="361"/>
      </w:pPr>
      <w:rPr>
        <w:rFonts w:hint="default"/>
        <w:lang w:val="it-IT" w:eastAsia="it-IT" w:bidi="it-IT"/>
      </w:rPr>
    </w:lvl>
  </w:abstractNum>
  <w:abstractNum w:abstractNumId="28">
    <w:nsid w:val="2D7F2751"/>
    <w:multiLevelType w:val="multilevel"/>
    <w:tmpl w:val="629A19AA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/>
      </w:rPr>
    </w:lvl>
  </w:abstractNum>
  <w:abstractNum w:abstractNumId="29">
    <w:nsid w:val="2DAE1C48"/>
    <w:multiLevelType w:val="hybridMultilevel"/>
    <w:tmpl w:val="5FCA26DE"/>
    <w:lvl w:ilvl="0" w:tplc="5EA0A8C4">
      <w:start w:val="1"/>
      <w:numFmt w:val="lowerLetter"/>
      <w:lvlText w:val="%1)"/>
      <w:lvlJc w:val="left"/>
      <w:pPr>
        <w:ind w:left="953" w:hanging="360"/>
      </w:pPr>
      <w:rPr>
        <w:rFonts w:ascii="Calibri" w:eastAsia="Calibri" w:hAnsi="Calibri" w:cs="Calibri" w:hint="default"/>
        <w:spacing w:val="-13"/>
        <w:w w:val="100"/>
        <w:sz w:val="24"/>
        <w:szCs w:val="24"/>
        <w:lang w:val="it-IT" w:eastAsia="it-IT" w:bidi="it-IT"/>
      </w:rPr>
    </w:lvl>
    <w:lvl w:ilvl="1" w:tplc="D478B0EC">
      <w:numFmt w:val="bullet"/>
      <w:lvlText w:val="•"/>
      <w:lvlJc w:val="left"/>
      <w:pPr>
        <w:ind w:left="1888" w:hanging="360"/>
      </w:pPr>
      <w:rPr>
        <w:rFonts w:hint="default"/>
        <w:lang w:val="it-IT" w:eastAsia="it-IT" w:bidi="it-IT"/>
      </w:rPr>
    </w:lvl>
    <w:lvl w:ilvl="2" w:tplc="D748A078">
      <w:numFmt w:val="bullet"/>
      <w:lvlText w:val="•"/>
      <w:lvlJc w:val="left"/>
      <w:pPr>
        <w:ind w:left="2817" w:hanging="360"/>
      </w:pPr>
      <w:rPr>
        <w:rFonts w:hint="default"/>
        <w:lang w:val="it-IT" w:eastAsia="it-IT" w:bidi="it-IT"/>
      </w:rPr>
    </w:lvl>
    <w:lvl w:ilvl="3" w:tplc="C58C09BC">
      <w:numFmt w:val="bullet"/>
      <w:lvlText w:val="•"/>
      <w:lvlJc w:val="left"/>
      <w:pPr>
        <w:ind w:left="3745" w:hanging="360"/>
      </w:pPr>
      <w:rPr>
        <w:rFonts w:hint="default"/>
        <w:lang w:val="it-IT" w:eastAsia="it-IT" w:bidi="it-IT"/>
      </w:rPr>
    </w:lvl>
    <w:lvl w:ilvl="4" w:tplc="B7CA4EB6">
      <w:numFmt w:val="bullet"/>
      <w:lvlText w:val="•"/>
      <w:lvlJc w:val="left"/>
      <w:pPr>
        <w:ind w:left="4674" w:hanging="360"/>
      </w:pPr>
      <w:rPr>
        <w:rFonts w:hint="default"/>
        <w:lang w:val="it-IT" w:eastAsia="it-IT" w:bidi="it-IT"/>
      </w:rPr>
    </w:lvl>
    <w:lvl w:ilvl="5" w:tplc="31564118">
      <w:numFmt w:val="bullet"/>
      <w:lvlText w:val="•"/>
      <w:lvlJc w:val="left"/>
      <w:pPr>
        <w:ind w:left="5603" w:hanging="360"/>
      </w:pPr>
      <w:rPr>
        <w:rFonts w:hint="default"/>
        <w:lang w:val="it-IT" w:eastAsia="it-IT" w:bidi="it-IT"/>
      </w:rPr>
    </w:lvl>
    <w:lvl w:ilvl="6" w:tplc="BE8A6DD4">
      <w:numFmt w:val="bullet"/>
      <w:lvlText w:val="•"/>
      <w:lvlJc w:val="left"/>
      <w:pPr>
        <w:ind w:left="6531" w:hanging="360"/>
      </w:pPr>
      <w:rPr>
        <w:rFonts w:hint="default"/>
        <w:lang w:val="it-IT" w:eastAsia="it-IT" w:bidi="it-IT"/>
      </w:rPr>
    </w:lvl>
    <w:lvl w:ilvl="7" w:tplc="E5C07884">
      <w:numFmt w:val="bullet"/>
      <w:lvlText w:val="•"/>
      <w:lvlJc w:val="left"/>
      <w:pPr>
        <w:ind w:left="7460" w:hanging="360"/>
      </w:pPr>
      <w:rPr>
        <w:rFonts w:hint="default"/>
        <w:lang w:val="it-IT" w:eastAsia="it-IT" w:bidi="it-IT"/>
      </w:rPr>
    </w:lvl>
    <w:lvl w:ilvl="8" w:tplc="E1AACE80">
      <w:numFmt w:val="bullet"/>
      <w:lvlText w:val="•"/>
      <w:lvlJc w:val="left"/>
      <w:pPr>
        <w:ind w:left="8389" w:hanging="360"/>
      </w:pPr>
      <w:rPr>
        <w:rFonts w:hint="default"/>
        <w:lang w:val="it-IT" w:eastAsia="it-IT" w:bidi="it-IT"/>
      </w:rPr>
    </w:lvl>
  </w:abstractNum>
  <w:abstractNum w:abstractNumId="30">
    <w:nsid w:val="2DE322E2"/>
    <w:multiLevelType w:val="hybridMultilevel"/>
    <w:tmpl w:val="C3B80DB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2E181272"/>
    <w:multiLevelType w:val="hybridMultilevel"/>
    <w:tmpl w:val="8AD23682"/>
    <w:lvl w:ilvl="0" w:tplc="852A0586">
      <w:start w:val="1"/>
      <w:numFmt w:val="lowerLetter"/>
      <w:lvlText w:val="%1)"/>
      <w:lvlJc w:val="left"/>
      <w:pPr>
        <w:ind w:left="953" w:hanging="360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1" w:tplc="68BC6AB6">
      <w:numFmt w:val="bullet"/>
      <w:lvlText w:val="•"/>
      <w:lvlJc w:val="left"/>
      <w:pPr>
        <w:ind w:left="1888" w:hanging="360"/>
      </w:pPr>
      <w:rPr>
        <w:rFonts w:hint="default"/>
        <w:lang w:val="it-IT" w:eastAsia="it-IT" w:bidi="it-IT"/>
      </w:rPr>
    </w:lvl>
    <w:lvl w:ilvl="2" w:tplc="5D2237FE">
      <w:numFmt w:val="bullet"/>
      <w:lvlText w:val="•"/>
      <w:lvlJc w:val="left"/>
      <w:pPr>
        <w:ind w:left="2817" w:hanging="360"/>
      </w:pPr>
      <w:rPr>
        <w:rFonts w:hint="default"/>
        <w:lang w:val="it-IT" w:eastAsia="it-IT" w:bidi="it-IT"/>
      </w:rPr>
    </w:lvl>
    <w:lvl w:ilvl="3" w:tplc="559C9F10">
      <w:numFmt w:val="bullet"/>
      <w:lvlText w:val="•"/>
      <w:lvlJc w:val="left"/>
      <w:pPr>
        <w:ind w:left="3745" w:hanging="360"/>
      </w:pPr>
      <w:rPr>
        <w:rFonts w:hint="default"/>
        <w:lang w:val="it-IT" w:eastAsia="it-IT" w:bidi="it-IT"/>
      </w:rPr>
    </w:lvl>
    <w:lvl w:ilvl="4" w:tplc="90DCE458">
      <w:numFmt w:val="bullet"/>
      <w:lvlText w:val="•"/>
      <w:lvlJc w:val="left"/>
      <w:pPr>
        <w:ind w:left="4674" w:hanging="360"/>
      </w:pPr>
      <w:rPr>
        <w:rFonts w:hint="default"/>
        <w:lang w:val="it-IT" w:eastAsia="it-IT" w:bidi="it-IT"/>
      </w:rPr>
    </w:lvl>
    <w:lvl w:ilvl="5" w:tplc="888CEE3E">
      <w:numFmt w:val="bullet"/>
      <w:lvlText w:val="•"/>
      <w:lvlJc w:val="left"/>
      <w:pPr>
        <w:ind w:left="5603" w:hanging="360"/>
      </w:pPr>
      <w:rPr>
        <w:rFonts w:hint="default"/>
        <w:lang w:val="it-IT" w:eastAsia="it-IT" w:bidi="it-IT"/>
      </w:rPr>
    </w:lvl>
    <w:lvl w:ilvl="6" w:tplc="82600CD6">
      <w:numFmt w:val="bullet"/>
      <w:lvlText w:val="•"/>
      <w:lvlJc w:val="left"/>
      <w:pPr>
        <w:ind w:left="6531" w:hanging="360"/>
      </w:pPr>
      <w:rPr>
        <w:rFonts w:hint="default"/>
        <w:lang w:val="it-IT" w:eastAsia="it-IT" w:bidi="it-IT"/>
      </w:rPr>
    </w:lvl>
    <w:lvl w:ilvl="7" w:tplc="D07EEBEC">
      <w:numFmt w:val="bullet"/>
      <w:lvlText w:val="•"/>
      <w:lvlJc w:val="left"/>
      <w:pPr>
        <w:ind w:left="7460" w:hanging="360"/>
      </w:pPr>
      <w:rPr>
        <w:rFonts w:hint="default"/>
        <w:lang w:val="it-IT" w:eastAsia="it-IT" w:bidi="it-IT"/>
      </w:rPr>
    </w:lvl>
    <w:lvl w:ilvl="8" w:tplc="70F03234">
      <w:numFmt w:val="bullet"/>
      <w:lvlText w:val="•"/>
      <w:lvlJc w:val="left"/>
      <w:pPr>
        <w:ind w:left="8389" w:hanging="360"/>
      </w:pPr>
      <w:rPr>
        <w:rFonts w:hint="default"/>
        <w:lang w:val="it-IT" w:eastAsia="it-IT" w:bidi="it-IT"/>
      </w:rPr>
    </w:lvl>
  </w:abstractNum>
  <w:abstractNum w:abstractNumId="32">
    <w:nsid w:val="2F9933E9"/>
    <w:multiLevelType w:val="hybridMultilevel"/>
    <w:tmpl w:val="77DA8CBA"/>
    <w:lvl w:ilvl="0" w:tplc="2BF81C2E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39800C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76F54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E1E3E5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4923A3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2D2CBF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1E0EA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D0C1A9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B9649D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>
    <w:nsid w:val="302528D6"/>
    <w:multiLevelType w:val="hybridMultilevel"/>
    <w:tmpl w:val="84043630"/>
    <w:lvl w:ilvl="0" w:tplc="21B0DBF0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26"/>
        <w:w w:val="100"/>
        <w:sz w:val="24"/>
        <w:szCs w:val="24"/>
        <w:lang w:val="it-IT" w:eastAsia="it-IT" w:bidi="it-IT"/>
      </w:rPr>
    </w:lvl>
    <w:lvl w:ilvl="1" w:tplc="22D80516">
      <w:start w:val="1"/>
      <w:numFmt w:val="lowerLetter"/>
      <w:lvlText w:val="%2)"/>
      <w:lvlJc w:val="left"/>
      <w:pPr>
        <w:ind w:left="953" w:hanging="416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2" w:tplc="9398A504">
      <w:numFmt w:val="bullet"/>
      <w:lvlText w:val="•"/>
      <w:lvlJc w:val="left"/>
      <w:pPr>
        <w:ind w:left="1991" w:hanging="416"/>
      </w:pPr>
      <w:rPr>
        <w:rFonts w:hint="default"/>
        <w:lang w:val="it-IT" w:eastAsia="it-IT" w:bidi="it-IT"/>
      </w:rPr>
    </w:lvl>
    <w:lvl w:ilvl="3" w:tplc="0A98DE38">
      <w:numFmt w:val="bullet"/>
      <w:lvlText w:val="•"/>
      <w:lvlJc w:val="left"/>
      <w:pPr>
        <w:ind w:left="3023" w:hanging="416"/>
      </w:pPr>
      <w:rPr>
        <w:rFonts w:hint="default"/>
        <w:lang w:val="it-IT" w:eastAsia="it-IT" w:bidi="it-IT"/>
      </w:rPr>
    </w:lvl>
    <w:lvl w:ilvl="4" w:tplc="8894FBF4">
      <w:numFmt w:val="bullet"/>
      <w:lvlText w:val="•"/>
      <w:lvlJc w:val="left"/>
      <w:pPr>
        <w:ind w:left="4055" w:hanging="416"/>
      </w:pPr>
      <w:rPr>
        <w:rFonts w:hint="default"/>
        <w:lang w:val="it-IT" w:eastAsia="it-IT" w:bidi="it-IT"/>
      </w:rPr>
    </w:lvl>
    <w:lvl w:ilvl="5" w:tplc="4F3E4E58">
      <w:numFmt w:val="bullet"/>
      <w:lvlText w:val="•"/>
      <w:lvlJc w:val="left"/>
      <w:pPr>
        <w:ind w:left="5087" w:hanging="416"/>
      </w:pPr>
      <w:rPr>
        <w:rFonts w:hint="default"/>
        <w:lang w:val="it-IT" w:eastAsia="it-IT" w:bidi="it-IT"/>
      </w:rPr>
    </w:lvl>
    <w:lvl w:ilvl="6" w:tplc="FFEA44D6">
      <w:numFmt w:val="bullet"/>
      <w:lvlText w:val="•"/>
      <w:lvlJc w:val="left"/>
      <w:pPr>
        <w:ind w:left="6119" w:hanging="416"/>
      </w:pPr>
      <w:rPr>
        <w:rFonts w:hint="default"/>
        <w:lang w:val="it-IT" w:eastAsia="it-IT" w:bidi="it-IT"/>
      </w:rPr>
    </w:lvl>
    <w:lvl w:ilvl="7" w:tplc="2DFC65F2">
      <w:numFmt w:val="bullet"/>
      <w:lvlText w:val="•"/>
      <w:lvlJc w:val="left"/>
      <w:pPr>
        <w:ind w:left="7150" w:hanging="416"/>
      </w:pPr>
      <w:rPr>
        <w:rFonts w:hint="default"/>
        <w:lang w:val="it-IT" w:eastAsia="it-IT" w:bidi="it-IT"/>
      </w:rPr>
    </w:lvl>
    <w:lvl w:ilvl="8" w:tplc="770682F8">
      <w:numFmt w:val="bullet"/>
      <w:lvlText w:val="•"/>
      <w:lvlJc w:val="left"/>
      <w:pPr>
        <w:ind w:left="8182" w:hanging="416"/>
      </w:pPr>
      <w:rPr>
        <w:rFonts w:hint="default"/>
        <w:lang w:val="it-IT" w:eastAsia="it-IT" w:bidi="it-IT"/>
      </w:rPr>
    </w:lvl>
  </w:abstractNum>
  <w:abstractNum w:abstractNumId="34">
    <w:nsid w:val="31CF0BEE"/>
    <w:multiLevelType w:val="hybridMultilevel"/>
    <w:tmpl w:val="BBF64592"/>
    <w:lvl w:ilvl="0" w:tplc="7D9678DE">
      <w:numFmt w:val="bullet"/>
      <w:lvlText w:val="-"/>
      <w:lvlJc w:val="left"/>
      <w:pPr>
        <w:ind w:left="593" w:hanging="361"/>
      </w:pPr>
      <w:rPr>
        <w:rFonts w:ascii="Cambria" w:eastAsia="Cambria" w:hAnsi="Cambria" w:cs="Cambria" w:hint="default"/>
        <w:spacing w:val="-23"/>
        <w:w w:val="100"/>
        <w:sz w:val="24"/>
        <w:szCs w:val="24"/>
        <w:lang w:val="it-IT" w:eastAsia="it-IT" w:bidi="it-IT"/>
      </w:rPr>
    </w:lvl>
    <w:lvl w:ilvl="1" w:tplc="39C837E8">
      <w:numFmt w:val="bullet"/>
      <w:lvlText w:val="•"/>
      <w:lvlJc w:val="left"/>
      <w:pPr>
        <w:ind w:left="1564" w:hanging="361"/>
      </w:pPr>
      <w:rPr>
        <w:rFonts w:hint="default"/>
        <w:lang w:val="it-IT" w:eastAsia="it-IT" w:bidi="it-IT"/>
      </w:rPr>
    </w:lvl>
    <w:lvl w:ilvl="2" w:tplc="270A015C">
      <w:numFmt w:val="bullet"/>
      <w:lvlText w:val="•"/>
      <w:lvlJc w:val="left"/>
      <w:pPr>
        <w:ind w:left="2529" w:hanging="361"/>
      </w:pPr>
      <w:rPr>
        <w:rFonts w:hint="default"/>
        <w:lang w:val="it-IT" w:eastAsia="it-IT" w:bidi="it-IT"/>
      </w:rPr>
    </w:lvl>
    <w:lvl w:ilvl="3" w:tplc="6C126846">
      <w:numFmt w:val="bullet"/>
      <w:lvlText w:val="•"/>
      <w:lvlJc w:val="left"/>
      <w:pPr>
        <w:ind w:left="3493" w:hanging="361"/>
      </w:pPr>
      <w:rPr>
        <w:rFonts w:hint="default"/>
        <w:lang w:val="it-IT" w:eastAsia="it-IT" w:bidi="it-IT"/>
      </w:rPr>
    </w:lvl>
    <w:lvl w:ilvl="4" w:tplc="BD8E8EB4">
      <w:numFmt w:val="bullet"/>
      <w:lvlText w:val="•"/>
      <w:lvlJc w:val="left"/>
      <w:pPr>
        <w:ind w:left="4458" w:hanging="361"/>
      </w:pPr>
      <w:rPr>
        <w:rFonts w:hint="default"/>
        <w:lang w:val="it-IT" w:eastAsia="it-IT" w:bidi="it-IT"/>
      </w:rPr>
    </w:lvl>
    <w:lvl w:ilvl="5" w:tplc="1318C65A">
      <w:numFmt w:val="bullet"/>
      <w:lvlText w:val="•"/>
      <w:lvlJc w:val="left"/>
      <w:pPr>
        <w:ind w:left="5423" w:hanging="361"/>
      </w:pPr>
      <w:rPr>
        <w:rFonts w:hint="default"/>
        <w:lang w:val="it-IT" w:eastAsia="it-IT" w:bidi="it-IT"/>
      </w:rPr>
    </w:lvl>
    <w:lvl w:ilvl="6" w:tplc="DE82A576">
      <w:numFmt w:val="bullet"/>
      <w:lvlText w:val="•"/>
      <w:lvlJc w:val="left"/>
      <w:pPr>
        <w:ind w:left="6387" w:hanging="361"/>
      </w:pPr>
      <w:rPr>
        <w:rFonts w:hint="default"/>
        <w:lang w:val="it-IT" w:eastAsia="it-IT" w:bidi="it-IT"/>
      </w:rPr>
    </w:lvl>
    <w:lvl w:ilvl="7" w:tplc="16A872AE">
      <w:numFmt w:val="bullet"/>
      <w:lvlText w:val="•"/>
      <w:lvlJc w:val="left"/>
      <w:pPr>
        <w:ind w:left="7352" w:hanging="361"/>
      </w:pPr>
      <w:rPr>
        <w:rFonts w:hint="default"/>
        <w:lang w:val="it-IT" w:eastAsia="it-IT" w:bidi="it-IT"/>
      </w:rPr>
    </w:lvl>
    <w:lvl w:ilvl="8" w:tplc="116E1B4C">
      <w:numFmt w:val="bullet"/>
      <w:lvlText w:val="•"/>
      <w:lvlJc w:val="left"/>
      <w:pPr>
        <w:ind w:left="8317" w:hanging="361"/>
      </w:pPr>
      <w:rPr>
        <w:rFonts w:hint="default"/>
        <w:lang w:val="it-IT" w:eastAsia="it-IT" w:bidi="it-IT"/>
      </w:rPr>
    </w:lvl>
  </w:abstractNum>
  <w:abstractNum w:abstractNumId="35">
    <w:nsid w:val="33B14B4D"/>
    <w:multiLevelType w:val="hybridMultilevel"/>
    <w:tmpl w:val="25C41B5C"/>
    <w:lvl w:ilvl="0" w:tplc="1946E536">
      <w:start w:val="1"/>
      <w:numFmt w:val="lowerLetter"/>
      <w:lvlText w:val="%1)"/>
      <w:lvlJc w:val="left"/>
      <w:pPr>
        <w:ind w:left="953" w:hanging="360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1" w:tplc="E01ACB94">
      <w:numFmt w:val="bullet"/>
      <w:lvlText w:val="•"/>
      <w:lvlJc w:val="left"/>
      <w:pPr>
        <w:ind w:left="1888" w:hanging="360"/>
      </w:pPr>
      <w:rPr>
        <w:rFonts w:hint="default"/>
        <w:lang w:val="it-IT" w:eastAsia="it-IT" w:bidi="it-IT"/>
      </w:rPr>
    </w:lvl>
    <w:lvl w:ilvl="2" w:tplc="A1E436E4">
      <w:numFmt w:val="bullet"/>
      <w:lvlText w:val="•"/>
      <w:lvlJc w:val="left"/>
      <w:pPr>
        <w:ind w:left="2817" w:hanging="360"/>
      </w:pPr>
      <w:rPr>
        <w:rFonts w:hint="default"/>
        <w:lang w:val="it-IT" w:eastAsia="it-IT" w:bidi="it-IT"/>
      </w:rPr>
    </w:lvl>
    <w:lvl w:ilvl="3" w:tplc="31165E80">
      <w:numFmt w:val="bullet"/>
      <w:lvlText w:val="•"/>
      <w:lvlJc w:val="left"/>
      <w:pPr>
        <w:ind w:left="3745" w:hanging="360"/>
      </w:pPr>
      <w:rPr>
        <w:rFonts w:hint="default"/>
        <w:lang w:val="it-IT" w:eastAsia="it-IT" w:bidi="it-IT"/>
      </w:rPr>
    </w:lvl>
    <w:lvl w:ilvl="4" w:tplc="E1005D14">
      <w:numFmt w:val="bullet"/>
      <w:lvlText w:val="•"/>
      <w:lvlJc w:val="left"/>
      <w:pPr>
        <w:ind w:left="4674" w:hanging="360"/>
      </w:pPr>
      <w:rPr>
        <w:rFonts w:hint="default"/>
        <w:lang w:val="it-IT" w:eastAsia="it-IT" w:bidi="it-IT"/>
      </w:rPr>
    </w:lvl>
    <w:lvl w:ilvl="5" w:tplc="46FCB2B4">
      <w:numFmt w:val="bullet"/>
      <w:lvlText w:val="•"/>
      <w:lvlJc w:val="left"/>
      <w:pPr>
        <w:ind w:left="5603" w:hanging="360"/>
      </w:pPr>
      <w:rPr>
        <w:rFonts w:hint="default"/>
        <w:lang w:val="it-IT" w:eastAsia="it-IT" w:bidi="it-IT"/>
      </w:rPr>
    </w:lvl>
    <w:lvl w:ilvl="6" w:tplc="16B68B60">
      <w:numFmt w:val="bullet"/>
      <w:lvlText w:val="•"/>
      <w:lvlJc w:val="left"/>
      <w:pPr>
        <w:ind w:left="6531" w:hanging="360"/>
      </w:pPr>
      <w:rPr>
        <w:rFonts w:hint="default"/>
        <w:lang w:val="it-IT" w:eastAsia="it-IT" w:bidi="it-IT"/>
      </w:rPr>
    </w:lvl>
    <w:lvl w:ilvl="7" w:tplc="6AA48C50">
      <w:numFmt w:val="bullet"/>
      <w:lvlText w:val="•"/>
      <w:lvlJc w:val="left"/>
      <w:pPr>
        <w:ind w:left="7460" w:hanging="360"/>
      </w:pPr>
      <w:rPr>
        <w:rFonts w:hint="default"/>
        <w:lang w:val="it-IT" w:eastAsia="it-IT" w:bidi="it-IT"/>
      </w:rPr>
    </w:lvl>
    <w:lvl w:ilvl="8" w:tplc="546404C8">
      <w:numFmt w:val="bullet"/>
      <w:lvlText w:val="•"/>
      <w:lvlJc w:val="left"/>
      <w:pPr>
        <w:ind w:left="8389" w:hanging="360"/>
      </w:pPr>
      <w:rPr>
        <w:rFonts w:hint="default"/>
        <w:lang w:val="it-IT" w:eastAsia="it-IT" w:bidi="it-IT"/>
      </w:rPr>
    </w:lvl>
  </w:abstractNum>
  <w:abstractNum w:abstractNumId="36">
    <w:nsid w:val="344F7611"/>
    <w:multiLevelType w:val="multilevel"/>
    <w:tmpl w:val="7996E528"/>
    <w:lvl w:ilvl="0">
      <w:start w:val="6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"/>
      <w:lvlJc w:val="left"/>
      <w:pPr>
        <w:ind w:left="10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>
    <w:nsid w:val="350A6D7F"/>
    <w:multiLevelType w:val="hybridMultilevel"/>
    <w:tmpl w:val="E42E6D50"/>
    <w:lvl w:ilvl="0" w:tplc="364A0A68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97C79A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218F06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98D99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76763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42202A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FE89E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FEFA9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6CEA0A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>
    <w:nsid w:val="379C2654"/>
    <w:multiLevelType w:val="hybridMultilevel"/>
    <w:tmpl w:val="38A680BE"/>
    <w:lvl w:ilvl="0" w:tplc="8918E496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99CFAEA">
      <w:start w:val="1"/>
      <w:numFmt w:val="lowerLetter"/>
      <w:lvlRestart w:val="0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1ECCBF2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496E636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ED23682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A6C458E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ACE350C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1389600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B80B160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>
    <w:nsid w:val="38721AA0"/>
    <w:multiLevelType w:val="hybridMultilevel"/>
    <w:tmpl w:val="260E3DFA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0">
    <w:nsid w:val="39676C68"/>
    <w:multiLevelType w:val="hybridMultilevel"/>
    <w:tmpl w:val="2C10ADB4"/>
    <w:lvl w:ilvl="0" w:tplc="7F6CDF8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04A21B8">
      <w:start w:val="1"/>
      <w:numFmt w:val="lowerLetter"/>
      <w:lvlText w:val="%2"/>
      <w:lvlJc w:val="left"/>
      <w:pPr>
        <w:ind w:left="5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7B49EB4">
      <w:start w:val="1"/>
      <w:numFmt w:val="lowerLetter"/>
      <w:lvlRestart w:val="0"/>
      <w:lvlText w:val="%3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E181D58">
      <w:start w:val="1"/>
      <w:numFmt w:val="decimal"/>
      <w:lvlText w:val="%4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DA207E0">
      <w:start w:val="1"/>
      <w:numFmt w:val="lowerLetter"/>
      <w:lvlText w:val="%5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34CF08C">
      <w:start w:val="1"/>
      <w:numFmt w:val="lowerRoman"/>
      <w:lvlText w:val="%6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EB2CBE0">
      <w:start w:val="1"/>
      <w:numFmt w:val="decimal"/>
      <w:lvlText w:val="%7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E30999C">
      <w:start w:val="1"/>
      <w:numFmt w:val="lowerLetter"/>
      <w:lvlText w:val="%8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C26B73C">
      <w:start w:val="1"/>
      <w:numFmt w:val="lowerRoman"/>
      <w:lvlText w:val="%9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>
    <w:nsid w:val="3BBB227A"/>
    <w:multiLevelType w:val="hybridMultilevel"/>
    <w:tmpl w:val="BC12B3B4"/>
    <w:lvl w:ilvl="0" w:tplc="A8266A20">
      <w:numFmt w:val="bullet"/>
      <w:lvlText w:val="-"/>
      <w:lvlJc w:val="left"/>
      <w:pPr>
        <w:ind w:left="660" w:hanging="428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1" w:tplc="EA06A1E8">
      <w:numFmt w:val="bullet"/>
      <w:lvlText w:val="•"/>
      <w:lvlJc w:val="left"/>
      <w:pPr>
        <w:ind w:left="1618" w:hanging="428"/>
      </w:pPr>
      <w:rPr>
        <w:rFonts w:hint="default"/>
        <w:lang w:val="it-IT" w:eastAsia="it-IT" w:bidi="it-IT"/>
      </w:rPr>
    </w:lvl>
    <w:lvl w:ilvl="2" w:tplc="E8162116">
      <w:numFmt w:val="bullet"/>
      <w:lvlText w:val="•"/>
      <w:lvlJc w:val="left"/>
      <w:pPr>
        <w:ind w:left="2577" w:hanging="428"/>
      </w:pPr>
      <w:rPr>
        <w:rFonts w:hint="default"/>
        <w:lang w:val="it-IT" w:eastAsia="it-IT" w:bidi="it-IT"/>
      </w:rPr>
    </w:lvl>
    <w:lvl w:ilvl="3" w:tplc="C7C684EA">
      <w:numFmt w:val="bullet"/>
      <w:lvlText w:val="•"/>
      <w:lvlJc w:val="left"/>
      <w:pPr>
        <w:ind w:left="3535" w:hanging="428"/>
      </w:pPr>
      <w:rPr>
        <w:rFonts w:hint="default"/>
        <w:lang w:val="it-IT" w:eastAsia="it-IT" w:bidi="it-IT"/>
      </w:rPr>
    </w:lvl>
    <w:lvl w:ilvl="4" w:tplc="70EA5B4E">
      <w:numFmt w:val="bullet"/>
      <w:lvlText w:val="•"/>
      <w:lvlJc w:val="left"/>
      <w:pPr>
        <w:ind w:left="4494" w:hanging="428"/>
      </w:pPr>
      <w:rPr>
        <w:rFonts w:hint="default"/>
        <w:lang w:val="it-IT" w:eastAsia="it-IT" w:bidi="it-IT"/>
      </w:rPr>
    </w:lvl>
    <w:lvl w:ilvl="5" w:tplc="4FE4657C">
      <w:numFmt w:val="bullet"/>
      <w:lvlText w:val="•"/>
      <w:lvlJc w:val="left"/>
      <w:pPr>
        <w:ind w:left="5453" w:hanging="428"/>
      </w:pPr>
      <w:rPr>
        <w:rFonts w:hint="default"/>
        <w:lang w:val="it-IT" w:eastAsia="it-IT" w:bidi="it-IT"/>
      </w:rPr>
    </w:lvl>
    <w:lvl w:ilvl="6" w:tplc="B230534A">
      <w:numFmt w:val="bullet"/>
      <w:lvlText w:val="•"/>
      <w:lvlJc w:val="left"/>
      <w:pPr>
        <w:ind w:left="6411" w:hanging="428"/>
      </w:pPr>
      <w:rPr>
        <w:rFonts w:hint="default"/>
        <w:lang w:val="it-IT" w:eastAsia="it-IT" w:bidi="it-IT"/>
      </w:rPr>
    </w:lvl>
    <w:lvl w:ilvl="7" w:tplc="A7B2F52A">
      <w:numFmt w:val="bullet"/>
      <w:lvlText w:val="•"/>
      <w:lvlJc w:val="left"/>
      <w:pPr>
        <w:ind w:left="7370" w:hanging="428"/>
      </w:pPr>
      <w:rPr>
        <w:rFonts w:hint="default"/>
        <w:lang w:val="it-IT" w:eastAsia="it-IT" w:bidi="it-IT"/>
      </w:rPr>
    </w:lvl>
    <w:lvl w:ilvl="8" w:tplc="15F23762">
      <w:numFmt w:val="bullet"/>
      <w:lvlText w:val="•"/>
      <w:lvlJc w:val="left"/>
      <w:pPr>
        <w:ind w:left="8329" w:hanging="428"/>
      </w:pPr>
      <w:rPr>
        <w:rFonts w:hint="default"/>
        <w:lang w:val="it-IT" w:eastAsia="it-IT" w:bidi="it-IT"/>
      </w:rPr>
    </w:lvl>
  </w:abstractNum>
  <w:abstractNum w:abstractNumId="42">
    <w:nsid w:val="3C7C22EC"/>
    <w:multiLevelType w:val="hybridMultilevel"/>
    <w:tmpl w:val="024A18FC"/>
    <w:lvl w:ilvl="0" w:tplc="DF541DA4">
      <w:start w:val="1"/>
      <w:numFmt w:val="decimal"/>
      <w:lvlText w:val="%1."/>
      <w:lvlJc w:val="left"/>
      <w:pPr>
        <w:ind w:left="3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678802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22E1F8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1E586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978515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D623B8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D56B83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C861CB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EEEB6F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>
    <w:nsid w:val="41587EB0"/>
    <w:multiLevelType w:val="hybridMultilevel"/>
    <w:tmpl w:val="D9308F04"/>
    <w:lvl w:ilvl="0" w:tplc="0D20E8FC">
      <w:start w:val="1"/>
      <w:numFmt w:val="lowerLetter"/>
      <w:lvlText w:val="%1)"/>
      <w:lvlJc w:val="left"/>
      <w:pPr>
        <w:ind w:left="953" w:hanging="360"/>
      </w:pPr>
      <w:rPr>
        <w:rFonts w:ascii="Calibri" w:eastAsia="Calibri" w:hAnsi="Calibri" w:cs="Calibri" w:hint="default"/>
        <w:spacing w:val="-4"/>
        <w:w w:val="100"/>
        <w:sz w:val="24"/>
        <w:szCs w:val="24"/>
        <w:lang w:val="it-IT" w:eastAsia="it-IT" w:bidi="it-IT"/>
      </w:rPr>
    </w:lvl>
    <w:lvl w:ilvl="1" w:tplc="B0A4362A">
      <w:start w:val="1"/>
      <w:numFmt w:val="lowerRoman"/>
      <w:lvlText w:val="%2."/>
      <w:lvlJc w:val="left"/>
      <w:pPr>
        <w:ind w:left="1673" w:hanging="476"/>
        <w:jc w:val="right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2" w:tplc="605C23E6">
      <w:numFmt w:val="bullet"/>
      <w:lvlText w:val="•"/>
      <w:lvlJc w:val="left"/>
      <w:pPr>
        <w:ind w:left="2631" w:hanging="476"/>
      </w:pPr>
      <w:rPr>
        <w:rFonts w:hint="default"/>
        <w:lang w:val="it-IT" w:eastAsia="it-IT" w:bidi="it-IT"/>
      </w:rPr>
    </w:lvl>
    <w:lvl w:ilvl="3" w:tplc="71985030">
      <w:numFmt w:val="bullet"/>
      <w:lvlText w:val="•"/>
      <w:lvlJc w:val="left"/>
      <w:pPr>
        <w:ind w:left="3583" w:hanging="476"/>
      </w:pPr>
      <w:rPr>
        <w:rFonts w:hint="default"/>
        <w:lang w:val="it-IT" w:eastAsia="it-IT" w:bidi="it-IT"/>
      </w:rPr>
    </w:lvl>
    <w:lvl w:ilvl="4" w:tplc="BDF2A5A6">
      <w:numFmt w:val="bullet"/>
      <w:lvlText w:val="•"/>
      <w:lvlJc w:val="left"/>
      <w:pPr>
        <w:ind w:left="4535" w:hanging="476"/>
      </w:pPr>
      <w:rPr>
        <w:rFonts w:hint="default"/>
        <w:lang w:val="it-IT" w:eastAsia="it-IT" w:bidi="it-IT"/>
      </w:rPr>
    </w:lvl>
    <w:lvl w:ilvl="5" w:tplc="4ADE9490">
      <w:numFmt w:val="bullet"/>
      <w:lvlText w:val="•"/>
      <w:lvlJc w:val="left"/>
      <w:pPr>
        <w:ind w:left="5487" w:hanging="476"/>
      </w:pPr>
      <w:rPr>
        <w:rFonts w:hint="default"/>
        <w:lang w:val="it-IT" w:eastAsia="it-IT" w:bidi="it-IT"/>
      </w:rPr>
    </w:lvl>
    <w:lvl w:ilvl="6" w:tplc="DC1A5C4A">
      <w:numFmt w:val="bullet"/>
      <w:lvlText w:val="•"/>
      <w:lvlJc w:val="left"/>
      <w:pPr>
        <w:ind w:left="6439" w:hanging="476"/>
      </w:pPr>
      <w:rPr>
        <w:rFonts w:hint="default"/>
        <w:lang w:val="it-IT" w:eastAsia="it-IT" w:bidi="it-IT"/>
      </w:rPr>
    </w:lvl>
    <w:lvl w:ilvl="7" w:tplc="F52093A4">
      <w:numFmt w:val="bullet"/>
      <w:lvlText w:val="•"/>
      <w:lvlJc w:val="left"/>
      <w:pPr>
        <w:ind w:left="7390" w:hanging="476"/>
      </w:pPr>
      <w:rPr>
        <w:rFonts w:hint="default"/>
        <w:lang w:val="it-IT" w:eastAsia="it-IT" w:bidi="it-IT"/>
      </w:rPr>
    </w:lvl>
    <w:lvl w:ilvl="8" w:tplc="61DA4FCA">
      <w:numFmt w:val="bullet"/>
      <w:lvlText w:val="•"/>
      <w:lvlJc w:val="left"/>
      <w:pPr>
        <w:ind w:left="8342" w:hanging="476"/>
      </w:pPr>
      <w:rPr>
        <w:rFonts w:hint="default"/>
        <w:lang w:val="it-IT" w:eastAsia="it-IT" w:bidi="it-IT"/>
      </w:rPr>
    </w:lvl>
  </w:abstractNum>
  <w:abstractNum w:abstractNumId="44">
    <w:nsid w:val="444670A5"/>
    <w:multiLevelType w:val="hybridMultilevel"/>
    <w:tmpl w:val="6DCA691A"/>
    <w:lvl w:ilvl="0" w:tplc="79AE6A38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27"/>
        <w:w w:val="100"/>
        <w:sz w:val="24"/>
        <w:szCs w:val="24"/>
        <w:lang w:val="it-IT" w:eastAsia="it-IT" w:bidi="it-IT"/>
      </w:rPr>
    </w:lvl>
    <w:lvl w:ilvl="1" w:tplc="465CACE8">
      <w:start w:val="1"/>
      <w:numFmt w:val="lowerLetter"/>
      <w:lvlText w:val="%2)"/>
      <w:lvlJc w:val="left"/>
      <w:pPr>
        <w:ind w:left="953" w:hanging="360"/>
      </w:pPr>
      <w:rPr>
        <w:rFonts w:ascii="Calibri" w:eastAsia="Calibri" w:hAnsi="Calibri" w:cs="Calibri" w:hint="default"/>
        <w:spacing w:val="-4"/>
        <w:w w:val="100"/>
        <w:sz w:val="24"/>
        <w:szCs w:val="24"/>
        <w:lang w:val="it-IT" w:eastAsia="it-IT" w:bidi="it-IT"/>
      </w:rPr>
    </w:lvl>
    <w:lvl w:ilvl="2" w:tplc="CA8ACA28">
      <w:numFmt w:val="bullet"/>
      <w:lvlText w:val="•"/>
      <w:lvlJc w:val="left"/>
      <w:pPr>
        <w:ind w:left="1991" w:hanging="360"/>
      </w:pPr>
      <w:rPr>
        <w:rFonts w:hint="default"/>
        <w:lang w:val="it-IT" w:eastAsia="it-IT" w:bidi="it-IT"/>
      </w:rPr>
    </w:lvl>
    <w:lvl w:ilvl="3" w:tplc="D7BAB646">
      <w:numFmt w:val="bullet"/>
      <w:lvlText w:val="•"/>
      <w:lvlJc w:val="left"/>
      <w:pPr>
        <w:ind w:left="3023" w:hanging="360"/>
      </w:pPr>
      <w:rPr>
        <w:rFonts w:hint="default"/>
        <w:lang w:val="it-IT" w:eastAsia="it-IT" w:bidi="it-IT"/>
      </w:rPr>
    </w:lvl>
    <w:lvl w:ilvl="4" w:tplc="1D709408">
      <w:numFmt w:val="bullet"/>
      <w:lvlText w:val="•"/>
      <w:lvlJc w:val="left"/>
      <w:pPr>
        <w:ind w:left="4055" w:hanging="360"/>
      </w:pPr>
      <w:rPr>
        <w:rFonts w:hint="default"/>
        <w:lang w:val="it-IT" w:eastAsia="it-IT" w:bidi="it-IT"/>
      </w:rPr>
    </w:lvl>
    <w:lvl w:ilvl="5" w:tplc="A53683B2">
      <w:numFmt w:val="bullet"/>
      <w:lvlText w:val="•"/>
      <w:lvlJc w:val="left"/>
      <w:pPr>
        <w:ind w:left="5087" w:hanging="360"/>
      </w:pPr>
      <w:rPr>
        <w:rFonts w:hint="default"/>
        <w:lang w:val="it-IT" w:eastAsia="it-IT" w:bidi="it-IT"/>
      </w:rPr>
    </w:lvl>
    <w:lvl w:ilvl="6" w:tplc="AB6A88CC">
      <w:numFmt w:val="bullet"/>
      <w:lvlText w:val="•"/>
      <w:lvlJc w:val="left"/>
      <w:pPr>
        <w:ind w:left="6119" w:hanging="360"/>
      </w:pPr>
      <w:rPr>
        <w:rFonts w:hint="default"/>
        <w:lang w:val="it-IT" w:eastAsia="it-IT" w:bidi="it-IT"/>
      </w:rPr>
    </w:lvl>
    <w:lvl w:ilvl="7" w:tplc="5D2E3E8E">
      <w:numFmt w:val="bullet"/>
      <w:lvlText w:val="•"/>
      <w:lvlJc w:val="left"/>
      <w:pPr>
        <w:ind w:left="7150" w:hanging="360"/>
      </w:pPr>
      <w:rPr>
        <w:rFonts w:hint="default"/>
        <w:lang w:val="it-IT" w:eastAsia="it-IT" w:bidi="it-IT"/>
      </w:rPr>
    </w:lvl>
    <w:lvl w:ilvl="8" w:tplc="4FD4C826">
      <w:numFmt w:val="bullet"/>
      <w:lvlText w:val="•"/>
      <w:lvlJc w:val="left"/>
      <w:pPr>
        <w:ind w:left="8182" w:hanging="360"/>
      </w:pPr>
      <w:rPr>
        <w:rFonts w:hint="default"/>
        <w:lang w:val="it-IT" w:eastAsia="it-IT" w:bidi="it-IT"/>
      </w:rPr>
    </w:lvl>
  </w:abstractNum>
  <w:abstractNum w:abstractNumId="45">
    <w:nsid w:val="47BC2A1F"/>
    <w:multiLevelType w:val="hybridMultilevel"/>
    <w:tmpl w:val="233AD900"/>
    <w:lvl w:ilvl="0" w:tplc="0410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48AB03AA"/>
    <w:multiLevelType w:val="hybridMultilevel"/>
    <w:tmpl w:val="78CCCC8E"/>
    <w:lvl w:ilvl="0" w:tplc="030E7A7A">
      <w:start w:val="1"/>
      <w:numFmt w:val="lowerLetter"/>
      <w:lvlText w:val="%1)"/>
      <w:lvlJc w:val="left"/>
      <w:pPr>
        <w:ind w:left="953" w:hanging="360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1" w:tplc="160C27B8">
      <w:numFmt w:val="bullet"/>
      <w:lvlText w:val="•"/>
      <w:lvlJc w:val="left"/>
      <w:pPr>
        <w:ind w:left="1888" w:hanging="360"/>
      </w:pPr>
      <w:rPr>
        <w:rFonts w:hint="default"/>
        <w:lang w:val="it-IT" w:eastAsia="it-IT" w:bidi="it-IT"/>
      </w:rPr>
    </w:lvl>
    <w:lvl w:ilvl="2" w:tplc="29F88058">
      <w:numFmt w:val="bullet"/>
      <w:lvlText w:val="•"/>
      <w:lvlJc w:val="left"/>
      <w:pPr>
        <w:ind w:left="2817" w:hanging="360"/>
      </w:pPr>
      <w:rPr>
        <w:rFonts w:hint="default"/>
        <w:lang w:val="it-IT" w:eastAsia="it-IT" w:bidi="it-IT"/>
      </w:rPr>
    </w:lvl>
    <w:lvl w:ilvl="3" w:tplc="3E440910">
      <w:numFmt w:val="bullet"/>
      <w:lvlText w:val="•"/>
      <w:lvlJc w:val="left"/>
      <w:pPr>
        <w:ind w:left="3745" w:hanging="360"/>
      </w:pPr>
      <w:rPr>
        <w:rFonts w:hint="default"/>
        <w:lang w:val="it-IT" w:eastAsia="it-IT" w:bidi="it-IT"/>
      </w:rPr>
    </w:lvl>
    <w:lvl w:ilvl="4" w:tplc="E7E4C15C">
      <w:numFmt w:val="bullet"/>
      <w:lvlText w:val="•"/>
      <w:lvlJc w:val="left"/>
      <w:pPr>
        <w:ind w:left="4674" w:hanging="360"/>
      </w:pPr>
      <w:rPr>
        <w:rFonts w:hint="default"/>
        <w:lang w:val="it-IT" w:eastAsia="it-IT" w:bidi="it-IT"/>
      </w:rPr>
    </w:lvl>
    <w:lvl w:ilvl="5" w:tplc="7EE6AA78">
      <w:numFmt w:val="bullet"/>
      <w:lvlText w:val="•"/>
      <w:lvlJc w:val="left"/>
      <w:pPr>
        <w:ind w:left="5603" w:hanging="360"/>
      </w:pPr>
      <w:rPr>
        <w:rFonts w:hint="default"/>
        <w:lang w:val="it-IT" w:eastAsia="it-IT" w:bidi="it-IT"/>
      </w:rPr>
    </w:lvl>
    <w:lvl w:ilvl="6" w:tplc="387E8B44">
      <w:numFmt w:val="bullet"/>
      <w:lvlText w:val="•"/>
      <w:lvlJc w:val="left"/>
      <w:pPr>
        <w:ind w:left="6531" w:hanging="360"/>
      </w:pPr>
      <w:rPr>
        <w:rFonts w:hint="default"/>
        <w:lang w:val="it-IT" w:eastAsia="it-IT" w:bidi="it-IT"/>
      </w:rPr>
    </w:lvl>
    <w:lvl w:ilvl="7" w:tplc="2976E6D4">
      <w:numFmt w:val="bullet"/>
      <w:lvlText w:val="•"/>
      <w:lvlJc w:val="left"/>
      <w:pPr>
        <w:ind w:left="7460" w:hanging="360"/>
      </w:pPr>
      <w:rPr>
        <w:rFonts w:hint="default"/>
        <w:lang w:val="it-IT" w:eastAsia="it-IT" w:bidi="it-IT"/>
      </w:rPr>
    </w:lvl>
    <w:lvl w:ilvl="8" w:tplc="036A4F10">
      <w:numFmt w:val="bullet"/>
      <w:lvlText w:val="•"/>
      <w:lvlJc w:val="left"/>
      <w:pPr>
        <w:ind w:left="8389" w:hanging="360"/>
      </w:pPr>
      <w:rPr>
        <w:rFonts w:hint="default"/>
        <w:lang w:val="it-IT" w:eastAsia="it-IT" w:bidi="it-IT"/>
      </w:rPr>
    </w:lvl>
  </w:abstractNum>
  <w:abstractNum w:abstractNumId="47">
    <w:nsid w:val="4A2C48AF"/>
    <w:multiLevelType w:val="multilevel"/>
    <w:tmpl w:val="2E4804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27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3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6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6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76" w:hanging="1800"/>
      </w:pPr>
      <w:rPr>
        <w:rFonts w:hint="default"/>
      </w:rPr>
    </w:lvl>
  </w:abstractNum>
  <w:abstractNum w:abstractNumId="48">
    <w:nsid w:val="4DE17409"/>
    <w:multiLevelType w:val="hybridMultilevel"/>
    <w:tmpl w:val="C1E4E31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FEE35EB"/>
    <w:multiLevelType w:val="hybridMultilevel"/>
    <w:tmpl w:val="6BCE4D52"/>
    <w:lvl w:ilvl="0" w:tplc="A82E6AAA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27"/>
        <w:w w:val="100"/>
        <w:sz w:val="24"/>
        <w:szCs w:val="24"/>
        <w:lang w:val="it-IT" w:eastAsia="it-IT" w:bidi="it-IT"/>
      </w:rPr>
    </w:lvl>
    <w:lvl w:ilvl="1" w:tplc="656667BC">
      <w:numFmt w:val="bullet"/>
      <w:lvlText w:val="•"/>
      <w:lvlJc w:val="left"/>
      <w:pPr>
        <w:ind w:left="1564" w:hanging="361"/>
      </w:pPr>
      <w:rPr>
        <w:rFonts w:hint="default"/>
        <w:lang w:val="it-IT" w:eastAsia="it-IT" w:bidi="it-IT"/>
      </w:rPr>
    </w:lvl>
    <w:lvl w:ilvl="2" w:tplc="0E564FAA">
      <w:numFmt w:val="bullet"/>
      <w:lvlText w:val="•"/>
      <w:lvlJc w:val="left"/>
      <w:pPr>
        <w:ind w:left="2529" w:hanging="361"/>
      </w:pPr>
      <w:rPr>
        <w:rFonts w:hint="default"/>
        <w:lang w:val="it-IT" w:eastAsia="it-IT" w:bidi="it-IT"/>
      </w:rPr>
    </w:lvl>
    <w:lvl w:ilvl="3" w:tplc="B276E59C">
      <w:numFmt w:val="bullet"/>
      <w:lvlText w:val="•"/>
      <w:lvlJc w:val="left"/>
      <w:pPr>
        <w:ind w:left="3493" w:hanging="361"/>
      </w:pPr>
      <w:rPr>
        <w:rFonts w:hint="default"/>
        <w:lang w:val="it-IT" w:eastAsia="it-IT" w:bidi="it-IT"/>
      </w:rPr>
    </w:lvl>
    <w:lvl w:ilvl="4" w:tplc="576C2DDA">
      <w:numFmt w:val="bullet"/>
      <w:lvlText w:val="•"/>
      <w:lvlJc w:val="left"/>
      <w:pPr>
        <w:ind w:left="4458" w:hanging="361"/>
      </w:pPr>
      <w:rPr>
        <w:rFonts w:hint="default"/>
        <w:lang w:val="it-IT" w:eastAsia="it-IT" w:bidi="it-IT"/>
      </w:rPr>
    </w:lvl>
    <w:lvl w:ilvl="5" w:tplc="7AA2F698">
      <w:numFmt w:val="bullet"/>
      <w:lvlText w:val="•"/>
      <w:lvlJc w:val="left"/>
      <w:pPr>
        <w:ind w:left="5423" w:hanging="361"/>
      </w:pPr>
      <w:rPr>
        <w:rFonts w:hint="default"/>
        <w:lang w:val="it-IT" w:eastAsia="it-IT" w:bidi="it-IT"/>
      </w:rPr>
    </w:lvl>
    <w:lvl w:ilvl="6" w:tplc="E3748A00">
      <w:numFmt w:val="bullet"/>
      <w:lvlText w:val="•"/>
      <w:lvlJc w:val="left"/>
      <w:pPr>
        <w:ind w:left="6387" w:hanging="361"/>
      </w:pPr>
      <w:rPr>
        <w:rFonts w:hint="default"/>
        <w:lang w:val="it-IT" w:eastAsia="it-IT" w:bidi="it-IT"/>
      </w:rPr>
    </w:lvl>
    <w:lvl w:ilvl="7" w:tplc="923EE9CE">
      <w:numFmt w:val="bullet"/>
      <w:lvlText w:val="•"/>
      <w:lvlJc w:val="left"/>
      <w:pPr>
        <w:ind w:left="7352" w:hanging="361"/>
      </w:pPr>
      <w:rPr>
        <w:rFonts w:hint="default"/>
        <w:lang w:val="it-IT" w:eastAsia="it-IT" w:bidi="it-IT"/>
      </w:rPr>
    </w:lvl>
    <w:lvl w:ilvl="8" w:tplc="35CC3B20">
      <w:numFmt w:val="bullet"/>
      <w:lvlText w:val="•"/>
      <w:lvlJc w:val="left"/>
      <w:pPr>
        <w:ind w:left="8317" w:hanging="361"/>
      </w:pPr>
      <w:rPr>
        <w:rFonts w:hint="default"/>
        <w:lang w:val="it-IT" w:eastAsia="it-IT" w:bidi="it-IT"/>
      </w:rPr>
    </w:lvl>
  </w:abstractNum>
  <w:abstractNum w:abstractNumId="50">
    <w:nsid w:val="51AC7AE0"/>
    <w:multiLevelType w:val="hybridMultilevel"/>
    <w:tmpl w:val="6CC0808E"/>
    <w:lvl w:ilvl="0" w:tplc="612AE5AE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4"/>
        <w:w w:val="100"/>
        <w:sz w:val="24"/>
        <w:szCs w:val="24"/>
        <w:lang w:val="it-IT" w:eastAsia="it-IT" w:bidi="it-IT"/>
      </w:rPr>
    </w:lvl>
    <w:lvl w:ilvl="1" w:tplc="EDC2B488">
      <w:numFmt w:val="bullet"/>
      <w:lvlText w:val="•"/>
      <w:lvlJc w:val="left"/>
      <w:pPr>
        <w:ind w:left="1564" w:hanging="361"/>
      </w:pPr>
      <w:rPr>
        <w:rFonts w:hint="default"/>
        <w:lang w:val="it-IT" w:eastAsia="it-IT" w:bidi="it-IT"/>
      </w:rPr>
    </w:lvl>
    <w:lvl w:ilvl="2" w:tplc="62445B94">
      <w:numFmt w:val="bullet"/>
      <w:lvlText w:val="•"/>
      <w:lvlJc w:val="left"/>
      <w:pPr>
        <w:ind w:left="2529" w:hanging="361"/>
      </w:pPr>
      <w:rPr>
        <w:rFonts w:hint="default"/>
        <w:lang w:val="it-IT" w:eastAsia="it-IT" w:bidi="it-IT"/>
      </w:rPr>
    </w:lvl>
    <w:lvl w:ilvl="3" w:tplc="9D66D060">
      <w:numFmt w:val="bullet"/>
      <w:lvlText w:val="•"/>
      <w:lvlJc w:val="left"/>
      <w:pPr>
        <w:ind w:left="3493" w:hanging="361"/>
      </w:pPr>
      <w:rPr>
        <w:rFonts w:hint="default"/>
        <w:lang w:val="it-IT" w:eastAsia="it-IT" w:bidi="it-IT"/>
      </w:rPr>
    </w:lvl>
    <w:lvl w:ilvl="4" w:tplc="95E2A374">
      <w:numFmt w:val="bullet"/>
      <w:lvlText w:val="•"/>
      <w:lvlJc w:val="left"/>
      <w:pPr>
        <w:ind w:left="4458" w:hanging="361"/>
      </w:pPr>
      <w:rPr>
        <w:rFonts w:hint="default"/>
        <w:lang w:val="it-IT" w:eastAsia="it-IT" w:bidi="it-IT"/>
      </w:rPr>
    </w:lvl>
    <w:lvl w:ilvl="5" w:tplc="2FC02778">
      <w:numFmt w:val="bullet"/>
      <w:lvlText w:val="•"/>
      <w:lvlJc w:val="left"/>
      <w:pPr>
        <w:ind w:left="5423" w:hanging="361"/>
      </w:pPr>
      <w:rPr>
        <w:rFonts w:hint="default"/>
        <w:lang w:val="it-IT" w:eastAsia="it-IT" w:bidi="it-IT"/>
      </w:rPr>
    </w:lvl>
    <w:lvl w:ilvl="6" w:tplc="B03A23B2">
      <w:numFmt w:val="bullet"/>
      <w:lvlText w:val="•"/>
      <w:lvlJc w:val="left"/>
      <w:pPr>
        <w:ind w:left="6387" w:hanging="361"/>
      </w:pPr>
      <w:rPr>
        <w:rFonts w:hint="default"/>
        <w:lang w:val="it-IT" w:eastAsia="it-IT" w:bidi="it-IT"/>
      </w:rPr>
    </w:lvl>
    <w:lvl w:ilvl="7" w:tplc="C3EA7786">
      <w:numFmt w:val="bullet"/>
      <w:lvlText w:val="•"/>
      <w:lvlJc w:val="left"/>
      <w:pPr>
        <w:ind w:left="7352" w:hanging="361"/>
      </w:pPr>
      <w:rPr>
        <w:rFonts w:hint="default"/>
        <w:lang w:val="it-IT" w:eastAsia="it-IT" w:bidi="it-IT"/>
      </w:rPr>
    </w:lvl>
    <w:lvl w:ilvl="8" w:tplc="B4522AD0">
      <w:numFmt w:val="bullet"/>
      <w:lvlText w:val="•"/>
      <w:lvlJc w:val="left"/>
      <w:pPr>
        <w:ind w:left="8317" w:hanging="361"/>
      </w:pPr>
      <w:rPr>
        <w:rFonts w:hint="default"/>
        <w:lang w:val="it-IT" w:eastAsia="it-IT" w:bidi="it-IT"/>
      </w:rPr>
    </w:lvl>
  </w:abstractNum>
  <w:abstractNum w:abstractNumId="51">
    <w:nsid w:val="52ED1B7B"/>
    <w:multiLevelType w:val="hybridMultilevel"/>
    <w:tmpl w:val="DC228D2E"/>
    <w:lvl w:ilvl="0" w:tplc="A78ACBE0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6E459D0">
      <w:start w:val="1"/>
      <w:numFmt w:val="lowerLetter"/>
      <w:lvlText w:val="%2"/>
      <w:lvlJc w:val="left"/>
      <w:pPr>
        <w:ind w:left="5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8E943A">
      <w:start w:val="3"/>
      <w:numFmt w:val="lowerLetter"/>
      <w:lvlRestart w:val="0"/>
      <w:lvlText w:val="%3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C8225C2">
      <w:start w:val="1"/>
      <w:numFmt w:val="decimal"/>
      <w:lvlText w:val="%4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D965796">
      <w:start w:val="1"/>
      <w:numFmt w:val="lowerLetter"/>
      <w:lvlText w:val="%5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C6239DC">
      <w:start w:val="1"/>
      <w:numFmt w:val="lowerRoman"/>
      <w:lvlText w:val="%6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B28ED76">
      <w:start w:val="1"/>
      <w:numFmt w:val="decimal"/>
      <w:lvlText w:val="%7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205A8A">
      <w:start w:val="1"/>
      <w:numFmt w:val="lowerLetter"/>
      <w:lvlText w:val="%8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710FDE4">
      <w:start w:val="1"/>
      <w:numFmt w:val="lowerRoman"/>
      <w:lvlText w:val="%9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>
    <w:nsid w:val="53843F1D"/>
    <w:multiLevelType w:val="multilevel"/>
    <w:tmpl w:val="D3DC4462"/>
    <w:lvl w:ilvl="0">
      <w:start w:val="1"/>
      <w:numFmt w:val="decimal"/>
      <w:lvlText w:val="%1."/>
      <w:lvlJc w:val="left"/>
      <w:pPr>
        <w:ind w:left="953" w:hanging="721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1">
      <w:start w:val="1"/>
      <w:numFmt w:val="decimal"/>
      <w:lvlText w:val="%1.%2."/>
      <w:lvlJc w:val="left"/>
      <w:pPr>
        <w:ind w:left="1025" w:hanging="432"/>
      </w:pPr>
      <w:rPr>
        <w:rFonts w:ascii="Calibri" w:eastAsia="Calibri" w:hAnsi="Calibri" w:cs="Calibri" w:hint="default"/>
        <w:w w:val="100"/>
        <w:sz w:val="24"/>
        <w:szCs w:val="24"/>
        <w:lang w:val="it-IT" w:eastAsia="it-IT" w:bidi="it-IT"/>
      </w:rPr>
    </w:lvl>
    <w:lvl w:ilvl="2">
      <w:start w:val="1"/>
      <w:numFmt w:val="decimal"/>
      <w:lvlText w:val="%1.%2.%3."/>
      <w:lvlJc w:val="left"/>
      <w:pPr>
        <w:ind w:left="1457" w:hanging="696"/>
      </w:pPr>
      <w:rPr>
        <w:rFonts w:ascii="Calibri" w:eastAsia="Calibri" w:hAnsi="Calibri" w:cs="Calibri" w:hint="default"/>
        <w:spacing w:val="-27"/>
        <w:w w:val="100"/>
        <w:sz w:val="24"/>
        <w:szCs w:val="24"/>
        <w:lang w:val="it-IT" w:eastAsia="it-IT" w:bidi="it-IT"/>
      </w:rPr>
    </w:lvl>
    <w:lvl w:ilvl="3">
      <w:numFmt w:val="bullet"/>
      <w:lvlText w:val="•"/>
      <w:lvlJc w:val="left"/>
      <w:pPr>
        <w:ind w:left="2558" w:hanging="696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3656" w:hanging="696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4754" w:hanging="696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5853" w:hanging="696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6951" w:hanging="696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049" w:hanging="696"/>
      </w:pPr>
      <w:rPr>
        <w:rFonts w:hint="default"/>
        <w:lang w:val="it-IT" w:eastAsia="it-IT" w:bidi="it-IT"/>
      </w:rPr>
    </w:lvl>
  </w:abstractNum>
  <w:abstractNum w:abstractNumId="53">
    <w:nsid w:val="540169BF"/>
    <w:multiLevelType w:val="hybridMultilevel"/>
    <w:tmpl w:val="470612D4"/>
    <w:lvl w:ilvl="0" w:tplc="C562FA96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466983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820DA9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674FC2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072651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B8C551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540564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D6247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4E611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>
    <w:nsid w:val="54FF06BD"/>
    <w:multiLevelType w:val="hybridMultilevel"/>
    <w:tmpl w:val="418612F4"/>
    <w:lvl w:ilvl="0" w:tplc="10165920">
      <w:start w:val="1"/>
      <w:numFmt w:val="decimal"/>
      <w:lvlText w:val="%1."/>
      <w:lvlJc w:val="left"/>
      <w:pPr>
        <w:ind w:left="4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2981C5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88CAB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9FA325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2507E9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246454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36A12A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E4AF42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716F71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>
    <w:nsid w:val="555559FE"/>
    <w:multiLevelType w:val="hybridMultilevel"/>
    <w:tmpl w:val="68B2CD1E"/>
    <w:lvl w:ilvl="0" w:tplc="AD4CD644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B67B7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91CD50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EC8313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998506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908A97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4DAB59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2CFA7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6AE8AB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>
    <w:nsid w:val="55747F84"/>
    <w:multiLevelType w:val="multilevel"/>
    <w:tmpl w:val="F78C587A"/>
    <w:lvl w:ilvl="0">
      <w:start w:val="5"/>
      <w:numFmt w:val="decimal"/>
      <w:lvlText w:val="%1"/>
      <w:lvlJc w:val="left"/>
      <w:pPr>
        <w:ind w:left="800" w:hanging="568"/>
      </w:pPr>
      <w:rPr>
        <w:rFonts w:hint="default"/>
        <w:lang w:val="it-IT" w:eastAsia="it-IT" w:bidi="it-IT"/>
      </w:rPr>
    </w:lvl>
    <w:lvl w:ilvl="1">
      <w:start w:val="1"/>
      <w:numFmt w:val="upperLetter"/>
      <w:lvlText w:val="%1.%2"/>
      <w:lvlJc w:val="left"/>
      <w:pPr>
        <w:ind w:left="800" w:hanging="568"/>
      </w:pPr>
      <w:rPr>
        <w:rFonts w:hint="default"/>
        <w:lang w:val="it-IT" w:eastAsia="it-IT" w:bidi="it-IT"/>
      </w:rPr>
    </w:lvl>
    <w:lvl w:ilvl="2">
      <w:start w:val="1"/>
      <w:numFmt w:val="decimal"/>
      <w:lvlText w:val="%1.%2.%3."/>
      <w:lvlJc w:val="left"/>
      <w:pPr>
        <w:ind w:left="800" w:hanging="568"/>
      </w:pPr>
      <w:rPr>
        <w:rFonts w:ascii="Calibri" w:eastAsia="Calibri" w:hAnsi="Calibri" w:cs="Calibri" w:hint="default"/>
        <w:i/>
        <w:color w:val="1F4E79"/>
        <w:spacing w:val="-2"/>
        <w:w w:val="100"/>
        <w:sz w:val="22"/>
        <w:szCs w:val="22"/>
        <w:lang w:val="it-IT" w:eastAsia="it-IT" w:bidi="it-IT"/>
      </w:rPr>
    </w:lvl>
    <w:lvl w:ilvl="3">
      <w:numFmt w:val="bullet"/>
      <w:lvlText w:val="•"/>
      <w:lvlJc w:val="left"/>
      <w:pPr>
        <w:ind w:left="3633" w:hanging="568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578" w:hanging="568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523" w:hanging="568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467" w:hanging="568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412" w:hanging="568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357" w:hanging="568"/>
      </w:pPr>
      <w:rPr>
        <w:rFonts w:hint="default"/>
        <w:lang w:val="it-IT" w:eastAsia="it-IT" w:bidi="it-IT"/>
      </w:rPr>
    </w:lvl>
  </w:abstractNum>
  <w:abstractNum w:abstractNumId="57">
    <w:nsid w:val="590909E5"/>
    <w:multiLevelType w:val="hybridMultilevel"/>
    <w:tmpl w:val="88AE208C"/>
    <w:lvl w:ilvl="0" w:tplc="174AF050">
      <w:start w:val="3"/>
      <w:numFmt w:val="decimal"/>
      <w:lvlText w:val="%1."/>
      <w:lvlJc w:val="left"/>
      <w:pPr>
        <w:ind w:left="360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>
    <w:nsid w:val="59763E60"/>
    <w:multiLevelType w:val="multilevel"/>
    <w:tmpl w:val="476C72E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4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80" w:hanging="1800"/>
      </w:pPr>
      <w:rPr>
        <w:rFonts w:hint="default"/>
      </w:rPr>
    </w:lvl>
  </w:abstractNum>
  <w:abstractNum w:abstractNumId="59">
    <w:nsid w:val="59F41E20"/>
    <w:multiLevelType w:val="hybridMultilevel"/>
    <w:tmpl w:val="B502B634"/>
    <w:lvl w:ilvl="0" w:tplc="6CF8E22C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28"/>
        <w:w w:val="100"/>
        <w:sz w:val="24"/>
        <w:szCs w:val="24"/>
        <w:lang w:val="it-IT" w:eastAsia="it-IT" w:bidi="it-IT"/>
      </w:rPr>
    </w:lvl>
    <w:lvl w:ilvl="1" w:tplc="65165488">
      <w:numFmt w:val="bullet"/>
      <w:lvlText w:val="•"/>
      <w:lvlJc w:val="left"/>
      <w:pPr>
        <w:ind w:left="1564" w:hanging="361"/>
      </w:pPr>
      <w:rPr>
        <w:rFonts w:hint="default"/>
        <w:lang w:val="it-IT" w:eastAsia="it-IT" w:bidi="it-IT"/>
      </w:rPr>
    </w:lvl>
    <w:lvl w:ilvl="2" w:tplc="3CF27418">
      <w:numFmt w:val="bullet"/>
      <w:lvlText w:val="•"/>
      <w:lvlJc w:val="left"/>
      <w:pPr>
        <w:ind w:left="2529" w:hanging="361"/>
      </w:pPr>
      <w:rPr>
        <w:rFonts w:hint="default"/>
        <w:lang w:val="it-IT" w:eastAsia="it-IT" w:bidi="it-IT"/>
      </w:rPr>
    </w:lvl>
    <w:lvl w:ilvl="3" w:tplc="3B0816C4">
      <w:numFmt w:val="bullet"/>
      <w:lvlText w:val="•"/>
      <w:lvlJc w:val="left"/>
      <w:pPr>
        <w:ind w:left="3493" w:hanging="361"/>
      </w:pPr>
      <w:rPr>
        <w:rFonts w:hint="default"/>
        <w:lang w:val="it-IT" w:eastAsia="it-IT" w:bidi="it-IT"/>
      </w:rPr>
    </w:lvl>
    <w:lvl w:ilvl="4" w:tplc="A2C016AC">
      <w:numFmt w:val="bullet"/>
      <w:lvlText w:val="•"/>
      <w:lvlJc w:val="left"/>
      <w:pPr>
        <w:ind w:left="4458" w:hanging="361"/>
      </w:pPr>
      <w:rPr>
        <w:rFonts w:hint="default"/>
        <w:lang w:val="it-IT" w:eastAsia="it-IT" w:bidi="it-IT"/>
      </w:rPr>
    </w:lvl>
    <w:lvl w:ilvl="5" w:tplc="464C33F0">
      <w:numFmt w:val="bullet"/>
      <w:lvlText w:val="•"/>
      <w:lvlJc w:val="left"/>
      <w:pPr>
        <w:ind w:left="5423" w:hanging="361"/>
      </w:pPr>
      <w:rPr>
        <w:rFonts w:hint="default"/>
        <w:lang w:val="it-IT" w:eastAsia="it-IT" w:bidi="it-IT"/>
      </w:rPr>
    </w:lvl>
    <w:lvl w:ilvl="6" w:tplc="F7341BBC">
      <w:numFmt w:val="bullet"/>
      <w:lvlText w:val="•"/>
      <w:lvlJc w:val="left"/>
      <w:pPr>
        <w:ind w:left="6387" w:hanging="361"/>
      </w:pPr>
      <w:rPr>
        <w:rFonts w:hint="default"/>
        <w:lang w:val="it-IT" w:eastAsia="it-IT" w:bidi="it-IT"/>
      </w:rPr>
    </w:lvl>
    <w:lvl w:ilvl="7" w:tplc="7910C4F4">
      <w:numFmt w:val="bullet"/>
      <w:lvlText w:val="•"/>
      <w:lvlJc w:val="left"/>
      <w:pPr>
        <w:ind w:left="7352" w:hanging="361"/>
      </w:pPr>
      <w:rPr>
        <w:rFonts w:hint="default"/>
        <w:lang w:val="it-IT" w:eastAsia="it-IT" w:bidi="it-IT"/>
      </w:rPr>
    </w:lvl>
    <w:lvl w:ilvl="8" w:tplc="51FA4D5E">
      <w:numFmt w:val="bullet"/>
      <w:lvlText w:val="•"/>
      <w:lvlJc w:val="left"/>
      <w:pPr>
        <w:ind w:left="8317" w:hanging="361"/>
      </w:pPr>
      <w:rPr>
        <w:rFonts w:hint="default"/>
        <w:lang w:val="it-IT" w:eastAsia="it-IT" w:bidi="it-IT"/>
      </w:rPr>
    </w:lvl>
  </w:abstractNum>
  <w:abstractNum w:abstractNumId="60">
    <w:nsid w:val="5B32449F"/>
    <w:multiLevelType w:val="hybridMultilevel"/>
    <w:tmpl w:val="730C0EBE"/>
    <w:lvl w:ilvl="0" w:tplc="EAE85390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A49CBE">
      <w:start w:val="1"/>
      <w:numFmt w:val="lowerLetter"/>
      <w:lvlText w:val="%2"/>
      <w:lvlJc w:val="left"/>
      <w:pPr>
        <w:ind w:left="5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5B670EC">
      <w:start w:val="4"/>
      <w:numFmt w:val="lowerLetter"/>
      <w:lvlRestart w:val="0"/>
      <w:lvlText w:val="%3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970C66A">
      <w:start w:val="1"/>
      <w:numFmt w:val="decimal"/>
      <w:lvlText w:val="%4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2D04484">
      <w:start w:val="1"/>
      <w:numFmt w:val="lowerLetter"/>
      <w:lvlText w:val="%5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766E87A">
      <w:start w:val="1"/>
      <w:numFmt w:val="lowerRoman"/>
      <w:lvlText w:val="%6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3C0C8AC">
      <w:start w:val="1"/>
      <w:numFmt w:val="decimal"/>
      <w:lvlText w:val="%7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E88922A">
      <w:start w:val="1"/>
      <w:numFmt w:val="lowerLetter"/>
      <w:lvlText w:val="%8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1AA526C">
      <w:start w:val="1"/>
      <w:numFmt w:val="lowerRoman"/>
      <w:lvlText w:val="%9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>
    <w:nsid w:val="5CAB6813"/>
    <w:multiLevelType w:val="hybridMultilevel"/>
    <w:tmpl w:val="BF6C3B54"/>
    <w:lvl w:ilvl="0" w:tplc="FE3E4CBC">
      <w:start w:val="1"/>
      <w:numFmt w:val="decimal"/>
      <w:lvlText w:val="%1."/>
      <w:lvlJc w:val="left"/>
      <w:pPr>
        <w:ind w:left="938" w:hanging="707"/>
      </w:pPr>
      <w:rPr>
        <w:rFonts w:hint="default"/>
        <w:spacing w:val="-27"/>
        <w:w w:val="100"/>
        <w:lang w:val="it-IT" w:eastAsia="it-IT" w:bidi="it-IT"/>
      </w:rPr>
    </w:lvl>
    <w:lvl w:ilvl="1" w:tplc="392A77FE">
      <w:numFmt w:val="bullet"/>
      <w:lvlText w:val="•"/>
      <w:lvlJc w:val="left"/>
      <w:pPr>
        <w:ind w:left="1870" w:hanging="707"/>
      </w:pPr>
      <w:rPr>
        <w:rFonts w:hint="default"/>
        <w:lang w:val="it-IT" w:eastAsia="it-IT" w:bidi="it-IT"/>
      </w:rPr>
    </w:lvl>
    <w:lvl w:ilvl="2" w:tplc="B70A9F80">
      <w:numFmt w:val="bullet"/>
      <w:lvlText w:val="•"/>
      <w:lvlJc w:val="left"/>
      <w:pPr>
        <w:ind w:left="2801" w:hanging="707"/>
      </w:pPr>
      <w:rPr>
        <w:rFonts w:hint="default"/>
        <w:lang w:val="it-IT" w:eastAsia="it-IT" w:bidi="it-IT"/>
      </w:rPr>
    </w:lvl>
    <w:lvl w:ilvl="3" w:tplc="9B626C10">
      <w:numFmt w:val="bullet"/>
      <w:lvlText w:val="•"/>
      <w:lvlJc w:val="left"/>
      <w:pPr>
        <w:ind w:left="3731" w:hanging="707"/>
      </w:pPr>
      <w:rPr>
        <w:rFonts w:hint="default"/>
        <w:lang w:val="it-IT" w:eastAsia="it-IT" w:bidi="it-IT"/>
      </w:rPr>
    </w:lvl>
    <w:lvl w:ilvl="4" w:tplc="2D989BF2">
      <w:numFmt w:val="bullet"/>
      <w:lvlText w:val="•"/>
      <w:lvlJc w:val="left"/>
      <w:pPr>
        <w:ind w:left="4662" w:hanging="707"/>
      </w:pPr>
      <w:rPr>
        <w:rFonts w:hint="default"/>
        <w:lang w:val="it-IT" w:eastAsia="it-IT" w:bidi="it-IT"/>
      </w:rPr>
    </w:lvl>
    <w:lvl w:ilvl="5" w:tplc="06D8EAF8">
      <w:numFmt w:val="bullet"/>
      <w:lvlText w:val="•"/>
      <w:lvlJc w:val="left"/>
      <w:pPr>
        <w:ind w:left="5593" w:hanging="707"/>
      </w:pPr>
      <w:rPr>
        <w:rFonts w:hint="default"/>
        <w:lang w:val="it-IT" w:eastAsia="it-IT" w:bidi="it-IT"/>
      </w:rPr>
    </w:lvl>
    <w:lvl w:ilvl="6" w:tplc="E2D832AC">
      <w:numFmt w:val="bullet"/>
      <w:lvlText w:val="•"/>
      <w:lvlJc w:val="left"/>
      <w:pPr>
        <w:ind w:left="6523" w:hanging="707"/>
      </w:pPr>
      <w:rPr>
        <w:rFonts w:hint="default"/>
        <w:lang w:val="it-IT" w:eastAsia="it-IT" w:bidi="it-IT"/>
      </w:rPr>
    </w:lvl>
    <w:lvl w:ilvl="7" w:tplc="6DAA8E9E">
      <w:numFmt w:val="bullet"/>
      <w:lvlText w:val="•"/>
      <w:lvlJc w:val="left"/>
      <w:pPr>
        <w:ind w:left="7454" w:hanging="707"/>
      </w:pPr>
      <w:rPr>
        <w:rFonts w:hint="default"/>
        <w:lang w:val="it-IT" w:eastAsia="it-IT" w:bidi="it-IT"/>
      </w:rPr>
    </w:lvl>
    <w:lvl w:ilvl="8" w:tplc="D4A6690E">
      <w:numFmt w:val="bullet"/>
      <w:lvlText w:val="•"/>
      <w:lvlJc w:val="left"/>
      <w:pPr>
        <w:ind w:left="8385" w:hanging="707"/>
      </w:pPr>
      <w:rPr>
        <w:rFonts w:hint="default"/>
        <w:lang w:val="it-IT" w:eastAsia="it-IT" w:bidi="it-IT"/>
      </w:rPr>
    </w:lvl>
  </w:abstractNum>
  <w:abstractNum w:abstractNumId="62">
    <w:nsid w:val="5D892504"/>
    <w:multiLevelType w:val="hybridMultilevel"/>
    <w:tmpl w:val="A0EE461C"/>
    <w:lvl w:ilvl="0" w:tplc="F704DC52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24CD5F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338528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4CBF2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5464CC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A520EE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71225B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014748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F5EAD1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>
    <w:nsid w:val="5DC46DC1"/>
    <w:multiLevelType w:val="hybridMultilevel"/>
    <w:tmpl w:val="B07E423A"/>
    <w:lvl w:ilvl="0" w:tplc="F9060D58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21"/>
        <w:w w:val="100"/>
        <w:sz w:val="24"/>
        <w:szCs w:val="24"/>
        <w:lang w:val="it-IT" w:eastAsia="it-IT" w:bidi="it-IT"/>
      </w:rPr>
    </w:lvl>
    <w:lvl w:ilvl="1" w:tplc="6A8028A0">
      <w:start w:val="1"/>
      <w:numFmt w:val="lowerLetter"/>
      <w:lvlText w:val="%2)"/>
      <w:lvlJc w:val="left"/>
      <w:pPr>
        <w:ind w:left="953" w:hanging="360"/>
      </w:pPr>
      <w:rPr>
        <w:rFonts w:ascii="Calibri" w:eastAsia="Calibri" w:hAnsi="Calibri" w:cs="Calibri" w:hint="default"/>
        <w:spacing w:val="-27"/>
        <w:w w:val="100"/>
        <w:sz w:val="24"/>
        <w:szCs w:val="24"/>
        <w:lang w:val="it-IT" w:eastAsia="it-IT" w:bidi="it-IT"/>
      </w:rPr>
    </w:lvl>
    <w:lvl w:ilvl="2" w:tplc="FCB67FF4">
      <w:numFmt w:val="bullet"/>
      <w:lvlText w:val="•"/>
      <w:lvlJc w:val="left"/>
      <w:pPr>
        <w:ind w:left="1991" w:hanging="360"/>
      </w:pPr>
      <w:rPr>
        <w:rFonts w:hint="default"/>
        <w:lang w:val="it-IT" w:eastAsia="it-IT" w:bidi="it-IT"/>
      </w:rPr>
    </w:lvl>
    <w:lvl w:ilvl="3" w:tplc="2A869A5A">
      <w:numFmt w:val="bullet"/>
      <w:lvlText w:val="•"/>
      <w:lvlJc w:val="left"/>
      <w:pPr>
        <w:ind w:left="3023" w:hanging="360"/>
      </w:pPr>
      <w:rPr>
        <w:rFonts w:hint="default"/>
        <w:lang w:val="it-IT" w:eastAsia="it-IT" w:bidi="it-IT"/>
      </w:rPr>
    </w:lvl>
    <w:lvl w:ilvl="4" w:tplc="E6560424">
      <w:numFmt w:val="bullet"/>
      <w:lvlText w:val="•"/>
      <w:lvlJc w:val="left"/>
      <w:pPr>
        <w:ind w:left="4055" w:hanging="360"/>
      </w:pPr>
      <w:rPr>
        <w:rFonts w:hint="default"/>
        <w:lang w:val="it-IT" w:eastAsia="it-IT" w:bidi="it-IT"/>
      </w:rPr>
    </w:lvl>
    <w:lvl w:ilvl="5" w:tplc="2DEAC0A4">
      <w:numFmt w:val="bullet"/>
      <w:lvlText w:val="•"/>
      <w:lvlJc w:val="left"/>
      <w:pPr>
        <w:ind w:left="5087" w:hanging="360"/>
      </w:pPr>
      <w:rPr>
        <w:rFonts w:hint="default"/>
        <w:lang w:val="it-IT" w:eastAsia="it-IT" w:bidi="it-IT"/>
      </w:rPr>
    </w:lvl>
    <w:lvl w:ilvl="6" w:tplc="C83C1F1A">
      <w:numFmt w:val="bullet"/>
      <w:lvlText w:val="•"/>
      <w:lvlJc w:val="left"/>
      <w:pPr>
        <w:ind w:left="6119" w:hanging="360"/>
      </w:pPr>
      <w:rPr>
        <w:rFonts w:hint="default"/>
        <w:lang w:val="it-IT" w:eastAsia="it-IT" w:bidi="it-IT"/>
      </w:rPr>
    </w:lvl>
    <w:lvl w:ilvl="7" w:tplc="7FA6A176">
      <w:numFmt w:val="bullet"/>
      <w:lvlText w:val="•"/>
      <w:lvlJc w:val="left"/>
      <w:pPr>
        <w:ind w:left="7150" w:hanging="360"/>
      </w:pPr>
      <w:rPr>
        <w:rFonts w:hint="default"/>
        <w:lang w:val="it-IT" w:eastAsia="it-IT" w:bidi="it-IT"/>
      </w:rPr>
    </w:lvl>
    <w:lvl w:ilvl="8" w:tplc="C9E84B90">
      <w:numFmt w:val="bullet"/>
      <w:lvlText w:val="•"/>
      <w:lvlJc w:val="left"/>
      <w:pPr>
        <w:ind w:left="8182" w:hanging="360"/>
      </w:pPr>
      <w:rPr>
        <w:rFonts w:hint="default"/>
        <w:lang w:val="it-IT" w:eastAsia="it-IT" w:bidi="it-IT"/>
      </w:rPr>
    </w:lvl>
  </w:abstractNum>
  <w:abstractNum w:abstractNumId="64">
    <w:nsid w:val="5E3A2D5F"/>
    <w:multiLevelType w:val="hybridMultilevel"/>
    <w:tmpl w:val="DF346CC8"/>
    <w:lvl w:ilvl="0" w:tplc="CB8A286E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B2844A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55C1DD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19C7ED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E0EF21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936501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DE8FD8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CF2B5A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2005E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>
    <w:nsid w:val="5EC74B27"/>
    <w:multiLevelType w:val="hybridMultilevel"/>
    <w:tmpl w:val="C6D8F406"/>
    <w:lvl w:ilvl="0" w:tplc="53DA2FBE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4005BC8">
      <w:start w:val="1"/>
      <w:numFmt w:val="lowerLetter"/>
      <w:lvlText w:val="%2"/>
      <w:lvlJc w:val="left"/>
      <w:pPr>
        <w:ind w:left="6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2C02604">
      <w:start w:val="1"/>
      <w:numFmt w:val="lowerRoman"/>
      <w:lvlText w:val="%3"/>
      <w:lvlJc w:val="left"/>
      <w:pPr>
        <w:ind w:left="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0245F10">
      <w:start w:val="1"/>
      <w:numFmt w:val="lowerRoman"/>
      <w:lvlRestart w:val="0"/>
      <w:lvlText w:val="%4."/>
      <w:lvlJc w:val="left"/>
      <w:pPr>
        <w:ind w:left="14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20ACA64">
      <w:start w:val="1"/>
      <w:numFmt w:val="lowerLetter"/>
      <w:lvlText w:val="%5"/>
      <w:lvlJc w:val="left"/>
      <w:pPr>
        <w:ind w:left="19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C45B8E">
      <w:start w:val="1"/>
      <w:numFmt w:val="lowerRoman"/>
      <w:lvlText w:val="%6"/>
      <w:lvlJc w:val="left"/>
      <w:pPr>
        <w:ind w:left="27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4A89052">
      <w:start w:val="1"/>
      <w:numFmt w:val="decimal"/>
      <w:lvlText w:val="%7"/>
      <w:lvlJc w:val="left"/>
      <w:pPr>
        <w:ind w:left="34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E9A4738">
      <w:start w:val="1"/>
      <w:numFmt w:val="lowerLetter"/>
      <w:lvlText w:val="%8"/>
      <w:lvlJc w:val="left"/>
      <w:pPr>
        <w:ind w:left="41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D74E95C">
      <w:start w:val="1"/>
      <w:numFmt w:val="lowerRoman"/>
      <w:lvlText w:val="%9"/>
      <w:lvlJc w:val="left"/>
      <w:pPr>
        <w:ind w:left="48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">
    <w:nsid w:val="5F272F7D"/>
    <w:multiLevelType w:val="hybridMultilevel"/>
    <w:tmpl w:val="1E1A397E"/>
    <w:lvl w:ilvl="0" w:tplc="0E30B0A2">
      <w:start w:val="1"/>
      <w:numFmt w:val="lowerLetter"/>
      <w:lvlText w:val="%1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F45A0A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0A441A8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54088BA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AACB96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1109D9C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65AD71E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50ED26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2564656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7">
    <w:nsid w:val="5FCC6062"/>
    <w:multiLevelType w:val="hybridMultilevel"/>
    <w:tmpl w:val="9496E026"/>
    <w:lvl w:ilvl="0" w:tplc="B1DE072A">
      <w:start w:val="1"/>
      <w:numFmt w:val="lowerLetter"/>
      <w:lvlText w:val="%1)"/>
      <w:lvlJc w:val="left"/>
      <w:pPr>
        <w:ind w:left="953" w:hanging="360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1" w:tplc="5A0031EC">
      <w:start w:val="1"/>
      <w:numFmt w:val="lowerRoman"/>
      <w:lvlText w:val="%2."/>
      <w:lvlJc w:val="left"/>
      <w:pPr>
        <w:ind w:left="1673" w:hanging="476"/>
        <w:jc w:val="right"/>
      </w:pPr>
      <w:rPr>
        <w:rFonts w:ascii="Calibri" w:eastAsia="Calibri" w:hAnsi="Calibri" w:cs="Calibri" w:hint="default"/>
        <w:spacing w:val="-21"/>
        <w:w w:val="100"/>
        <w:sz w:val="24"/>
        <w:szCs w:val="24"/>
        <w:lang w:val="it-IT" w:eastAsia="it-IT" w:bidi="it-IT"/>
      </w:rPr>
    </w:lvl>
    <w:lvl w:ilvl="2" w:tplc="919A5D8A">
      <w:numFmt w:val="bullet"/>
      <w:lvlText w:val="•"/>
      <w:lvlJc w:val="left"/>
      <w:pPr>
        <w:ind w:left="2631" w:hanging="476"/>
      </w:pPr>
      <w:rPr>
        <w:rFonts w:hint="default"/>
        <w:lang w:val="it-IT" w:eastAsia="it-IT" w:bidi="it-IT"/>
      </w:rPr>
    </w:lvl>
    <w:lvl w:ilvl="3" w:tplc="FB707C1E">
      <w:numFmt w:val="bullet"/>
      <w:lvlText w:val="•"/>
      <w:lvlJc w:val="left"/>
      <w:pPr>
        <w:ind w:left="3583" w:hanging="476"/>
      </w:pPr>
      <w:rPr>
        <w:rFonts w:hint="default"/>
        <w:lang w:val="it-IT" w:eastAsia="it-IT" w:bidi="it-IT"/>
      </w:rPr>
    </w:lvl>
    <w:lvl w:ilvl="4" w:tplc="FB801768">
      <w:numFmt w:val="bullet"/>
      <w:lvlText w:val="•"/>
      <w:lvlJc w:val="left"/>
      <w:pPr>
        <w:ind w:left="4535" w:hanging="476"/>
      </w:pPr>
      <w:rPr>
        <w:rFonts w:hint="default"/>
        <w:lang w:val="it-IT" w:eastAsia="it-IT" w:bidi="it-IT"/>
      </w:rPr>
    </w:lvl>
    <w:lvl w:ilvl="5" w:tplc="32008436">
      <w:numFmt w:val="bullet"/>
      <w:lvlText w:val="•"/>
      <w:lvlJc w:val="left"/>
      <w:pPr>
        <w:ind w:left="5487" w:hanging="476"/>
      </w:pPr>
      <w:rPr>
        <w:rFonts w:hint="default"/>
        <w:lang w:val="it-IT" w:eastAsia="it-IT" w:bidi="it-IT"/>
      </w:rPr>
    </w:lvl>
    <w:lvl w:ilvl="6" w:tplc="9E7A38DE">
      <w:numFmt w:val="bullet"/>
      <w:lvlText w:val="•"/>
      <w:lvlJc w:val="left"/>
      <w:pPr>
        <w:ind w:left="6439" w:hanging="476"/>
      </w:pPr>
      <w:rPr>
        <w:rFonts w:hint="default"/>
        <w:lang w:val="it-IT" w:eastAsia="it-IT" w:bidi="it-IT"/>
      </w:rPr>
    </w:lvl>
    <w:lvl w:ilvl="7" w:tplc="3066435E">
      <w:numFmt w:val="bullet"/>
      <w:lvlText w:val="•"/>
      <w:lvlJc w:val="left"/>
      <w:pPr>
        <w:ind w:left="7390" w:hanging="476"/>
      </w:pPr>
      <w:rPr>
        <w:rFonts w:hint="default"/>
        <w:lang w:val="it-IT" w:eastAsia="it-IT" w:bidi="it-IT"/>
      </w:rPr>
    </w:lvl>
    <w:lvl w:ilvl="8" w:tplc="0046E4C0">
      <w:numFmt w:val="bullet"/>
      <w:lvlText w:val="•"/>
      <w:lvlJc w:val="left"/>
      <w:pPr>
        <w:ind w:left="8342" w:hanging="476"/>
      </w:pPr>
      <w:rPr>
        <w:rFonts w:hint="default"/>
        <w:lang w:val="it-IT" w:eastAsia="it-IT" w:bidi="it-IT"/>
      </w:rPr>
    </w:lvl>
  </w:abstractNum>
  <w:abstractNum w:abstractNumId="68">
    <w:nsid w:val="60526482"/>
    <w:multiLevelType w:val="hybridMultilevel"/>
    <w:tmpl w:val="3372FF54"/>
    <w:lvl w:ilvl="0" w:tplc="BF72FBD4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298FB2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532E2A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B32687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9DC58A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1464CC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9B23C0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13C1CA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094B93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9">
    <w:nsid w:val="60FA281D"/>
    <w:multiLevelType w:val="hybridMultilevel"/>
    <w:tmpl w:val="4EE62ADA"/>
    <w:lvl w:ilvl="0" w:tplc="12E2DA0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623265A3"/>
    <w:multiLevelType w:val="hybridMultilevel"/>
    <w:tmpl w:val="C3EA7EBC"/>
    <w:lvl w:ilvl="0" w:tplc="4E72EFE6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7164AAC">
      <w:start w:val="1"/>
      <w:numFmt w:val="lowerLetter"/>
      <w:lvlText w:val="%2"/>
      <w:lvlJc w:val="left"/>
      <w:pPr>
        <w:ind w:left="5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08233AE">
      <w:start w:val="1"/>
      <w:numFmt w:val="lowerLetter"/>
      <w:lvlRestart w:val="0"/>
      <w:lvlText w:val="%3)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30C21B8">
      <w:start w:val="1"/>
      <w:numFmt w:val="decimal"/>
      <w:lvlText w:val="%4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438EE88">
      <w:start w:val="1"/>
      <w:numFmt w:val="lowerLetter"/>
      <w:lvlText w:val="%5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748A758">
      <w:start w:val="1"/>
      <w:numFmt w:val="lowerRoman"/>
      <w:lvlText w:val="%6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876AF4E">
      <w:start w:val="1"/>
      <w:numFmt w:val="decimal"/>
      <w:lvlText w:val="%7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BD0B1D4">
      <w:start w:val="1"/>
      <w:numFmt w:val="lowerLetter"/>
      <w:lvlText w:val="%8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7B0A1A2">
      <w:start w:val="1"/>
      <w:numFmt w:val="lowerRoman"/>
      <w:lvlText w:val="%9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>
    <w:nsid w:val="62360700"/>
    <w:multiLevelType w:val="hybridMultilevel"/>
    <w:tmpl w:val="77DA8CBA"/>
    <w:lvl w:ilvl="0" w:tplc="2BF81C2E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39800C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76F54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E1E3E5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4923A3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2D2CBF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1E0EA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D0C1A9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B9649D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2">
    <w:nsid w:val="62DE1FDD"/>
    <w:multiLevelType w:val="hybridMultilevel"/>
    <w:tmpl w:val="5656B9A8"/>
    <w:lvl w:ilvl="0" w:tplc="D6E8409A">
      <w:start w:val="1"/>
      <w:numFmt w:val="bullet"/>
      <w:lvlText w:val="-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126A91C">
      <w:start w:val="1"/>
      <w:numFmt w:val="bullet"/>
      <w:lvlText w:val="o"/>
      <w:lvlJc w:val="left"/>
      <w:pPr>
        <w:ind w:left="10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A02700">
      <w:start w:val="1"/>
      <w:numFmt w:val="bullet"/>
      <w:lvlText w:val="▪"/>
      <w:lvlJc w:val="left"/>
      <w:pPr>
        <w:ind w:left="21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9B065E6">
      <w:start w:val="1"/>
      <w:numFmt w:val="bullet"/>
      <w:lvlText w:val="•"/>
      <w:lvlJc w:val="left"/>
      <w:pPr>
        <w:ind w:left="28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D82B5A0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11C29A2">
      <w:start w:val="1"/>
      <w:numFmt w:val="bullet"/>
      <w:lvlText w:val="▪"/>
      <w:lvlJc w:val="left"/>
      <w:pPr>
        <w:ind w:left="43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ADA8A00">
      <w:start w:val="1"/>
      <w:numFmt w:val="bullet"/>
      <w:lvlText w:val="•"/>
      <w:lvlJc w:val="left"/>
      <w:pPr>
        <w:ind w:left="50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AC8C9A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6D6B534">
      <w:start w:val="1"/>
      <w:numFmt w:val="bullet"/>
      <w:lvlText w:val="▪"/>
      <w:lvlJc w:val="left"/>
      <w:pPr>
        <w:ind w:left="64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3">
    <w:nsid w:val="63214472"/>
    <w:multiLevelType w:val="hybridMultilevel"/>
    <w:tmpl w:val="820C82C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63771083"/>
    <w:multiLevelType w:val="hybridMultilevel"/>
    <w:tmpl w:val="512C691C"/>
    <w:lvl w:ilvl="0" w:tplc="DE5AE4D6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7"/>
        <w:w w:val="100"/>
        <w:sz w:val="24"/>
        <w:szCs w:val="24"/>
        <w:lang w:val="it-IT" w:eastAsia="it-IT" w:bidi="it-IT"/>
      </w:rPr>
    </w:lvl>
    <w:lvl w:ilvl="1" w:tplc="6EF06892">
      <w:numFmt w:val="bullet"/>
      <w:lvlText w:val=""/>
      <w:lvlJc w:val="left"/>
      <w:pPr>
        <w:ind w:left="946" w:hanging="356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2" w:tplc="21C2915A">
      <w:numFmt w:val="bullet"/>
      <w:lvlText w:val="•"/>
      <w:lvlJc w:val="left"/>
      <w:pPr>
        <w:ind w:left="1974" w:hanging="356"/>
      </w:pPr>
      <w:rPr>
        <w:rFonts w:hint="default"/>
        <w:lang w:val="it-IT" w:eastAsia="it-IT" w:bidi="it-IT"/>
      </w:rPr>
    </w:lvl>
    <w:lvl w:ilvl="3" w:tplc="AA4CBC3C">
      <w:numFmt w:val="bullet"/>
      <w:lvlText w:val="•"/>
      <w:lvlJc w:val="left"/>
      <w:pPr>
        <w:ind w:left="3008" w:hanging="356"/>
      </w:pPr>
      <w:rPr>
        <w:rFonts w:hint="default"/>
        <w:lang w:val="it-IT" w:eastAsia="it-IT" w:bidi="it-IT"/>
      </w:rPr>
    </w:lvl>
    <w:lvl w:ilvl="4" w:tplc="043E1830">
      <w:numFmt w:val="bullet"/>
      <w:lvlText w:val="•"/>
      <w:lvlJc w:val="left"/>
      <w:pPr>
        <w:ind w:left="4042" w:hanging="356"/>
      </w:pPr>
      <w:rPr>
        <w:rFonts w:hint="default"/>
        <w:lang w:val="it-IT" w:eastAsia="it-IT" w:bidi="it-IT"/>
      </w:rPr>
    </w:lvl>
    <w:lvl w:ilvl="5" w:tplc="4BD0F7D2">
      <w:numFmt w:val="bullet"/>
      <w:lvlText w:val="•"/>
      <w:lvlJc w:val="left"/>
      <w:pPr>
        <w:ind w:left="5076" w:hanging="356"/>
      </w:pPr>
      <w:rPr>
        <w:rFonts w:hint="default"/>
        <w:lang w:val="it-IT" w:eastAsia="it-IT" w:bidi="it-IT"/>
      </w:rPr>
    </w:lvl>
    <w:lvl w:ilvl="6" w:tplc="D4E85EBE">
      <w:numFmt w:val="bullet"/>
      <w:lvlText w:val="•"/>
      <w:lvlJc w:val="left"/>
      <w:pPr>
        <w:ind w:left="6110" w:hanging="356"/>
      </w:pPr>
      <w:rPr>
        <w:rFonts w:hint="default"/>
        <w:lang w:val="it-IT" w:eastAsia="it-IT" w:bidi="it-IT"/>
      </w:rPr>
    </w:lvl>
    <w:lvl w:ilvl="7" w:tplc="20B64186">
      <w:numFmt w:val="bullet"/>
      <w:lvlText w:val="•"/>
      <w:lvlJc w:val="left"/>
      <w:pPr>
        <w:ind w:left="7144" w:hanging="356"/>
      </w:pPr>
      <w:rPr>
        <w:rFonts w:hint="default"/>
        <w:lang w:val="it-IT" w:eastAsia="it-IT" w:bidi="it-IT"/>
      </w:rPr>
    </w:lvl>
    <w:lvl w:ilvl="8" w:tplc="0602B510">
      <w:numFmt w:val="bullet"/>
      <w:lvlText w:val="•"/>
      <w:lvlJc w:val="left"/>
      <w:pPr>
        <w:ind w:left="8178" w:hanging="356"/>
      </w:pPr>
      <w:rPr>
        <w:rFonts w:hint="default"/>
        <w:lang w:val="it-IT" w:eastAsia="it-IT" w:bidi="it-IT"/>
      </w:rPr>
    </w:lvl>
  </w:abstractNum>
  <w:abstractNum w:abstractNumId="75">
    <w:nsid w:val="64513947"/>
    <w:multiLevelType w:val="hybridMultilevel"/>
    <w:tmpl w:val="566C07DC"/>
    <w:lvl w:ilvl="0" w:tplc="C9D0BB4E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23"/>
        <w:w w:val="100"/>
        <w:sz w:val="24"/>
        <w:szCs w:val="24"/>
        <w:lang w:val="it-IT" w:eastAsia="it-IT" w:bidi="it-IT"/>
      </w:rPr>
    </w:lvl>
    <w:lvl w:ilvl="1" w:tplc="425C3178">
      <w:numFmt w:val="bullet"/>
      <w:lvlText w:val="•"/>
      <w:lvlJc w:val="left"/>
      <w:pPr>
        <w:ind w:left="1564" w:hanging="361"/>
      </w:pPr>
      <w:rPr>
        <w:rFonts w:hint="default"/>
        <w:lang w:val="it-IT" w:eastAsia="it-IT" w:bidi="it-IT"/>
      </w:rPr>
    </w:lvl>
    <w:lvl w:ilvl="2" w:tplc="571E77FC">
      <w:numFmt w:val="bullet"/>
      <w:lvlText w:val="•"/>
      <w:lvlJc w:val="left"/>
      <w:pPr>
        <w:ind w:left="2529" w:hanging="361"/>
      </w:pPr>
      <w:rPr>
        <w:rFonts w:hint="default"/>
        <w:lang w:val="it-IT" w:eastAsia="it-IT" w:bidi="it-IT"/>
      </w:rPr>
    </w:lvl>
    <w:lvl w:ilvl="3" w:tplc="9654AC26">
      <w:numFmt w:val="bullet"/>
      <w:lvlText w:val="•"/>
      <w:lvlJc w:val="left"/>
      <w:pPr>
        <w:ind w:left="3493" w:hanging="361"/>
      </w:pPr>
      <w:rPr>
        <w:rFonts w:hint="default"/>
        <w:lang w:val="it-IT" w:eastAsia="it-IT" w:bidi="it-IT"/>
      </w:rPr>
    </w:lvl>
    <w:lvl w:ilvl="4" w:tplc="D12C0DE2">
      <w:numFmt w:val="bullet"/>
      <w:lvlText w:val="•"/>
      <w:lvlJc w:val="left"/>
      <w:pPr>
        <w:ind w:left="4458" w:hanging="361"/>
      </w:pPr>
      <w:rPr>
        <w:rFonts w:hint="default"/>
        <w:lang w:val="it-IT" w:eastAsia="it-IT" w:bidi="it-IT"/>
      </w:rPr>
    </w:lvl>
    <w:lvl w:ilvl="5" w:tplc="0EC647C4">
      <w:numFmt w:val="bullet"/>
      <w:lvlText w:val="•"/>
      <w:lvlJc w:val="left"/>
      <w:pPr>
        <w:ind w:left="5423" w:hanging="361"/>
      </w:pPr>
      <w:rPr>
        <w:rFonts w:hint="default"/>
        <w:lang w:val="it-IT" w:eastAsia="it-IT" w:bidi="it-IT"/>
      </w:rPr>
    </w:lvl>
    <w:lvl w:ilvl="6" w:tplc="B9B6F1EA">
      <w:numFmt w:val="bullet"/>
      <w:lvlText w:val="•"/>
      <w:lvlJc w:val="left"/>
      <w:pPr>
        <w:ind w:left="6387" w:hanging="361"/>
      </w:pPr>
      <w:rPr>
        <w:rFonts w:hint="default"/>
        <w:lang w:val="it-IT" w:eastAsia="it-IT" w:bidi="it-IT"/>
      </w:rPr>
    </w:lvl>
    <w:lvl w:ilvl="7" w:tplc="33640650">
      <w:numFmt w:val="bullet"/>
      <w:lvlText w:val="•"/>
      <w:lvlJc w:val="left"/>
      <w:pPr>
        <w:ind w:left="7352" w:hanging="361"/>
      </w:pPr>
      <w:rPr>
        <w:rFonts w:hint="default"/>
        <w:lang w:val="it-IT" w:eastAsia="it-IT" w:bidi="it-IT"/>
      </w:rPr>
    </w:lvl>
    <w:lvl w:ilvl="8" w:tplc="9C3C1A84">
      <w:numFmt w:val="bullet"/>
      <w:lvlText w:val="•"/>
      <w:lvlJc w:val="left"/>
      <w:pPr>
        <w:ind w:left="8317" w:hanging="361"/>
      </w:pPr>
      <w:rPr>
        <w:rFonts w:hint="default"/>
        <w:lang w:val="it-IT" w:eastAsia="it-IT" w:bidi="it-IT"/>
      </w:rPr>
    </w:lvl>
  </w:abstractNum>
  <w:abstractNum w:abstractNumId="76">
    <w:nsid w:val="68AD122E"/>
    <w:multiLevelType w:val="multilevel"/>
    <w:tmpl w:val="4504F868"/>
    <w:lvl w:ilvl="0">
      <w:start w:val="14"/>
      <w:numFmt w:val="bullet"/>
      <w:lvlText w:val=""/>
      <w:lvlPicBulletId w:val="0"/>
      <w:lvlJc w:val="left"/>
      <w:pPr>
        <w:ind w:left="1069" w:hanging="360"/>
      </w:pPr>
      <w:rPr>
        <w:rFonts w:ascii="Symbol" w:eastAsia="Times New Roman" w:hAnsi="Symbol" w:hint="default"/>
        <w:b w:val="0"/>
        <w:color w:val="auto"/>
      </w:rPr>
    </w:lvl>
    <w:lvl w:ilvl="1">
      <w:start w:val="2"/>
      <w:numFmt w:val="decimal"/>
      <w:isLgl/>
      <w:lvlText w:val="%1.%2"/>
      <w:lvlJc w:val="left"/>
      <w:pPr>
        <w:ind w:left="1069" w:hanging="36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cs="Times New Roman"/>
      </w:rPr>
    </w:lvl>
  </w:abstractNum>
  <w:abstractNum w:abstractNumId="77">
    <w:nsid w:val="698735D3"/>
    <w:multiLevelType w:val="hybridMultilevel"/>
    <w:tmpl w:val="5B40314A"/>
    <w:lvl w:ilvl="0" w:tplc="5D46C5A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522750E">
      <w:start w:val="1"/>
      <w:numFmt w:val="lowerLetter"/>
      <w:lvlRestart w:val="0"/>
      <w:lvlText w:val="%2)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401B38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7461288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AF4256A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BFA68FE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2523EA0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A08FEEA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6E2C512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8">
    <w:nsid w:val="6A4C36A4"/>
    <w:multiLevelType w:val="multilevel"/>
    <w:tmpl w:val="FC9C770C"/>
    <w:lvl w:ilvl="0">
      <w:start w:val="1"/>
      <w:numFmt w:val="decimal"/>
      <w:lvlText w:val="%1."/>
      <w:lvlJc w:val="left"/>
      <w:pPr>
        <w:ind w:left="86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10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9">
    <w:nsid w:val="6B0E4549"/>
    <w:multiLevelType w:val="hybridMultilevel"/>
    <w:tmpl w:val="9EE05D30"/>
    <w:lvl w:ilvl="0" w:tplc="871CCA7E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1D6A7B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794F4D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282623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DFA6D1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16010C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3E2492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AD8D57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174B2F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0">
    <w:nsid w:val="6F1B4041"/>
    <w:multiLevelType w:val="hybridMultilevel"/>
    <w:tmpl w:val="84B24610"/>
    <w:lvl w:ilvl="0" w:tplc="57A2619E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21"/>
        <w:w w:val="100"/>
        <w:sz w:val="24"/>
        <w:szCs w:val="24"/>
        <w:lang w:val="it-IT" w:eastAsia="it-IT" w:bidi="it-IT"/>
      </w:rPr>
    </w:lvl>
    <w:lvl w:ilvl="1" w:tplc="473068D4">
      <w:numFmt w:val="bullet"/>
      <w:lvlText w:val="-"/>
      <w:lvlJc w:val="left"/>
      <w:pPr>
        <w:ind w:left="953" w:hanging="360"/>
      </w:pPr>
      <w:rPr>
        <w:rFonts w:ascii="Times New Roman" w:eastAsia="Times New Roman" w:hAnsi="Times New Roman" w:cs="Times New Roman" w:hint="default"/>
        <w:spacing w:val="-20"/>
        <w:w w:val="100"/>
        <w:sz w:val="24"/>
        <w:szCs w:val="24"/>
        <w:lang w:val="it-IT" w:eastAsia="it-IT" w:bidi="it-IT"/>
      </w:rPr>
    </w:lvl>
    <w:lvl w:ilvl="2" w:tplc="FDA08AC6">
      <w:numFmt w:val="bullet"/>
      <w:lvlText w:val="•"/>
      <w:lvlJc w:val="left"/>
      <w:pPr>
        <w:ind w:left="1991" w:hanging="360"/>
      </w:pPr>
      <w:rPr>
        <w:rFonts w:hint="default"/>
        <w:lang w:val="it-IT" w:eastAsia="it-IT" w:bidi="it-IT"/>
      </w:rPr>
    </w:lvl>
    <w:lvl w:ilvl="3" w:tplc="6A08174C">
      <w:numFmt w:val="bullet"/>
      <w:lvlText w:val="•"/>
      <w:lvlJc w:val="left"/>
      <w:pPr>
        <w:ind w:left="3023" w:hanging="360"/>
      </w:pPr>
      <w:rPr>
        <w:rFonts w:hint="default"/>
        <w:lang w:val="it-IT" w:eastAsia="it-IT" w:bidi="it-IT"/>
      </w:rPr>
    </w:lvl>
    <w:lvl w:ilvl="4" w:tplc="43161706">
      <w:numFmt w:val="bullet"/>
      <w:lvlText w:val="•"/>
      <w:lvlJc w:val="left"/>
      <w:pPr>
        <w:ind w:left="4055" w:hanging="360"/>
      </w:pPr>
      <w:rPr>
        <w:rFonts w:hint="default"/>
        <w:lang w:val="it-IT" w:eastAsia="it-IT" w:bidi="it-IT"/>
      </w:rPr>
    </w:lvl>
    <w:lvl w:ilvl="5" w:tplc="B378B8BA">
      <w:numFmt w:val="bullet"/>
      <w:lvlText w:val="•"/>
      <w:lvlJc w:val="left"/>
      <w:pPr>
        <w:ind w:left="5087" w:hanging="360"/>
      </w:pPr>
      <w:rPr>
        <w:rFonts w:hint="default"/>
        <w:lang w:val="it-IT" w:eastAsia="it-IT" w:bidi="it-IT"/>
      </w:rPr>
    </w:lvl>
    <w:lvl w:ilvl="6" w:tplc="47063CF0">
      <w:numFmt w:val="bullet"/>
      <w:lvlText w:val="•"/>
      <w:lvlJc w:val="left"/>
      <w:pPr>
        <w:ind w:left="6119" w:hanging="360"/>
      </w:pPr>
      <w:rPr>
        <w:rFonts w:hint="default"/>
        <w:lang w:val="it-IT" w:eastAsia="it-IT" w:bidi="it-IT"/>
      </w:rPr>
    </w:lvl>
    <w:lvl w:ilvl="7" w:tplc="311A08BE">
      <w:numFmt w:val="bullet"/>
      <w:lvlText w:val="•"/>
      <w:lvlJc w:val="left"/>
      <w:pPr>
        <w:ind w:left="7150" w:hanging="360"/>
      </w:pPr>
      <w:rPr>
        <w:rFonts w:hint="default"/>
        <w:lang w:val="it-IT" w:eastAsia="it-IT" w:bidi="it-IT"/>
      </w:rPr>
    </w:lvl>
    <w:lvl w:ilvl="8" w:tplc="B4209FEE">
      <w:numFmt w:val="bullet"/>
      <w:lvlText w:val="•"/>
      <w:lvlJc w:val="left"/>
      <w:pPr>
        <w:ind w:left="8182" w:hanging="360"/>
      </w:pPr>
      <w:rPr>
        <w:rFonts w:hint="default"/>
        <w:lang w:val="it-IT" w:eastAsia="it-IT" w:bidi="it-IT"/>
      </w:rPr>
    </w:lvl>
  </w:abstractNum>
  <w:abstractNum w:abstractNumId="81">
    <w:nsid w:val="71BE4C55"/>
    <w:multiLevelType w:val="hybridMultilevel"/>
    <w:tmpl w:val="5E08CB0C"/>
    <w:lvl w:ilvl="0" w:tplc="F3849B9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i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74CE5227"/>
    <w:multiLevelType w:val="hybridMultilevel"/>
    <w:tmpl w:val="BFFA7800"/>
    <w:lvl w:ilvl="0" w:tplc="292E2496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46AB48">
      <w:start w:val="1"/>
      <w:numFmt w:val="lowerLetter"/>
      <w:lvlText w:val="%2"/>
      <w:lvlJc w:val="left"/>
      <w:pPr>
        <w:ind w:left="5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5887DA">
      <w:start w:val="1"/>
      <w:numFmt w:val="lowerLetter"/>
      <w:lvlRestart w:val="0"/>
      <w:lvlText w:val="%3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59C042A">
      <w:start w:val="1"/>
      <w:numFmt w:val="decimal"/>
      <w:lvlText w:val="%4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86CED30">
      <w:start w:val="1"/>
      <w:numFmt w:val="lowerLetter"/>
      <w:lvlText w:val="%5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788D240">
      <w:start w:val="1"/>
      <w:numFmt w:val="lowerRoman"/>
      <w:lvlText w:val="%6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F70BCFC">
      <w:start w:val="1"/>
      <w:numFmt w:val="decimal"/>
      <w:lvlText w:val="%7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A5A1416">
      <w:start w:val="1"/>
      <w:numFmt w:val="lowerLetter"/>
      <w:lvlText w:val="%8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F268C82">
      <w:start w:val="1"/>
      <w:numFmt w:val="lowerRoman"/>
      <w:lvlText w:val="%9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3">
    <w:nsid w:val="764A58A0"/>
    <w:multiLevelType w:val="hybridMultilevel"/>
    <w:tmpl w:val="8D5EB39A"/>
    <w:lvl w:ilvl="0" w:tplc="9B3CBB90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F4CBB7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6C56D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85AB3C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C48D43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FCE481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880CFD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F94589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5090F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4">
    <w:nsid w:val="77DF656F"/>
    <w:multiLevelType w:val="hybridMultilevel"/>
    <w:tmpl w:val="22569DF2"/>
    <w:lvl w:ilvl="0" w:tplc="CCFA39D0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2D2FDB4">
      <w:start w:val="1"/>
      <w:numFmt w:val="bullet"/>
      <w:lvlText w:val="o"/>
      <w:lvlJc w:val="left"/>
      <w:pPr>
        <w:ind w:left="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4A033A2">
      <w:start w:val="1"/>
      <w:numFmt w:val="bullet"/>
      <w:lvlText w:val="▪"/>
      <w:lvlJc w:val="left"/>
      <w:pPr>
        <w:ind w:left="8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4F2524A">
      <w:start w:val="1"/>
      <w:numFmt w:val="bullet"/>
      <w:lvlRestart w:val="0"/>
      <w:lvlText w:val="•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20A9FC">
      <w:start w:val="1"/>
      <w:numFmt w:val="bullet"/>
      <w:lvlText w:val="o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B2E6D0">
      <w:start w:val="1"/>
      <w:numFmt w:val="bullet"/>
      <w:lvlText w:val="▪"/>
      <w:lvlJc w:val="left"/>
      <w:pPr>
        <w:ind w:left="25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81A7792">
      <w:start w:val="1"/>
      <w:numFmt w:val="bullet"/>
      <w:lvlText w:val="•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2A6A510">
      <w:start w:val="1"/>
      <w:numFmt w:val="bullet"/>
      <w:lvlText w:val="o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7C912C">
      <w:start w:val="1"/>
      <w:numFmt w:val="bullet"/>
      <w:lvlText w:val="▪"/>
      <w:lvlJc w:val="left"/>
      <w:pPr>
        <w:ind w:left="46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5">
    <w:nsid w:val="782D332E"/>
    <w:multiLevelType w:val="hybridMultilevel"/>
    <w:tmpl w:val="338E4784"/>
    <w:lvl w:ilvl="0" w:tplc="13086F70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E50C750">
      <w:start w:val="1"/>
      <w:numFmt w:val="lowerLetter"/>
      <w:lvlRestart w:val="0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D5CC436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7A4572E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9CE4E0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1A2BAE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D585832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4A419B8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CC38EA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6">
    <w:nsid w:val="7DBF5308"/>
    <w:multiLevelType w:val="hybridMultilevel"/>
    <w:tmpl w:val="2EE0B01E"/>
    <w:lvl w:ilvl="0" w:tplc="FA60D792">
      <w:start w:val="2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2E74B5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9180854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2E74B5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0578297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2E74B5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4370A28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2E74B5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BD80868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2E74B5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631E037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2E74B5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9ED6FEE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2E74B5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DCC7A2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2E74B5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BD4A497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2E74B5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7">
    <w:nsid w:val="7E3B6B39"/>
    <w:multiLevelType w:val="hybridMultilevel"/>
    <w:tmpl w:val="8E2EEE40"/>
    <w:lvl w:ilvl="0" w:tplc="9816053C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27"/>
        <w:w w:val="100"/>
        <w:sz w:val="24"/>
        <w:szCs w:val="24"/>
        <w:lang w:val="it-IT" w:eastAsia="it-IT" w:bidi="it-IT"/>
      </w:rPr>
    </w:lvl>
    <w:lvl w:ilvl="1" w:tplc="4A2A847A">
      <w:numFmt w:val="bullet"/>
      <w:lvlText w:val="•"/>
      <w:lvlJc w:val="left"/>
      <w:pPr>
        <w:ind w:left="1564" w:hanging="361"/>
      </w:pPr>
      <w:rPr>
        <w:rFonts w:hint="default"/>
        <w:lang w:val="it-IT" w:eastAsia="it-IT" w:bidi="it-IT"/>
      </w:rPr>
    </w:lvl>
    <w:lvl w:ilvl="2" w:tplc="B13277E6">
      <w:numFmt w:val="bullet"/>
      <w:lvlText w:val="•"/>
      <w:lvlJc w:val="left"/>
      <w:pPr>
        <w:ind w:left="2529" w:hanging="361"/>
      </w:pPr>
      <w:rPr>
        <w:rFonts w:hint="default"/>
        <w:lang w:val="it-IT" w:eastAsia="it-IT" w:bidi="it-IT"/>
      </w:rPr>
    </w:lvl>
    <w:lvl w:ilvl="3" w:tplc="14848FB6">
      <w:numFmt w:val="bullet"/>
      <w:lvlText w:val="•"/>
      <w:lvlJc w:val="left"/>
      <w:pPr>
        <w:ind w:left="3493" w:hanging="361"/>
      </w:pPr>
      <w:rPr>
        <w:rFonts w:hint="default"/>
        <w:lang w:val="it-IT" w:eastAsia="it-IT" w:bidi="it-IT"/>
      </w:rPr>
    </w:lvl>
    <w:lvl w:ilvl="4" w:tplc="B296AD5C">
      <w:numFmt w:val="bullet"/>
      <w:lvlText w:val="•"/>
      <w:lvlJc w:val="left"/>
      <w:pPr>
        <w:ind w:left="4458" w:hanging="361"/>
      </w:pPr>
      <w:rPr>
        <w:rFonts w:hint="default"/>
        <w:lang w:val="it-IT" w:eastAsia="it-IT" w:bidi="it-IT"/>
      </w:rPr>
    </w:lvl>
    <w:lvl w:ilvl="5" w:tplc="24BA6948">
      <w:numFmt w:val="bullet"/>
      <w:lvlText w:val="•"/>
      <w:lvlJc w:val="left"/>
      <w:pPr>
        <w:ind w:left="5423" w:hanging="361"/>
      </w:pPr>
      <w:rPr>
        <w:rFonts w:hint="default"/>
        <w:lang w:val="it-IT" w:eastAsia="it-IT" w:bidi="it-IT"/>
      </w:rPr>
    </w:lvl>
    <w:lvl w:ilvl="6" w:tplc="779E4B16">
      <w:numFmt w:val="bullet"/>
      <w:lvlText w:val="•"/>
      <w:lvlJc w:val="left"/>
      <w:pPr>
        <w:ind w:left="6387" w:hanging="361"/>
      </w:pPr>
      <w:rPr>
        <w:rFonts w:hint="default"/>
        <w:lang w:val="it-IT" w:eastAsia="it-IT" w:bidi="it-IT"/>
      </w:rPr>
    </w:lvl>
    <w:lvl w:ilvl="7" w:tplc="1AA2393C">
      <w:numFmt w:val="bullet"/>
      <w:lvlText w:val="•"/>
      <w:lvlJc w:val="left"/>
      <w:pPr>
        <w:ind w:left="7352" w:hanging="361"/>
      </w:pPr>
      <w:rPr>
        <w:rFonts w:hint="default"/>
        <w:lang w:val="it-IT" w:eastAsia="it-IT" w:bidi="it-IT"/>
      </w:rPr>
    </w:lvl>
    <w:lvl w:ilvl="8" w:tplc="3A2E4B2E">
      <w:numFmt w:val="bullet"/>
      <w:lvlText w:val="•"/>
      <w:lvlJc w:val="left"/>
      <w:pPr>
        <w:ind w:left="8317" w:hanging="361"/>
      </w:pPr>
      <w:rPr>
        <w:rFonts w:hint="default"/>
        <w:lang w:val="it-IT" w:eastAsia="it-IT" w:bidi="it-IT"/>
      </w:rPr>
    </w:lvl>
  </w:abstractNum>
  <w:abstractNum w:abstractNumId="88">
    <w:nsid w:val="7E793223"/>
    <w:multiLevelType w:val="hybridMultilevel"/>
    <w:tmpl w:val="56DA716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7EED1CA3"/>
    <w:multiLevelType w:val="hybridMultilevel"/>
    <w:tmpl w:val="8FDC87CA"/>
    <w:lvl w:ilvl="0" w:tplc="364A0A68">
      <w:start w:val="1"/>
      <w:numFmt w:val="decimal"/>
      <w:lvlText w:val="%1."/>
      <w:lvlJc w:val="left"/>
      <w:pPr>
        <w:ind w:left="6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777" w:hanging="360"/>
      </w:pPr>
    </w:lvl>
    <w:lvl w:ilvl="2" w:tplc="0410001B" w:tentative="1">
      <w:start w:val="1"/>
      <w:numFmt w:val="lowerRoman"/>
      <w:lvlText w:val="%3."/>
      <w:lvlJc w:val="right"/>
      <w:pPr>
        <w:ind w:left="2497" w:hanging="180"/>
      </w:pPr>
    </w:lvl>
    <w:lvl w:ilvl="3" w:tplc="0410000F" w:tentative="1">
      <w:start w:val="1"/>
      <w:numFmt w:val="decimal"/>
      <w:lvlText w:val="%4."/>
      <w:lvlJc w:val="left"/>
      <w:pPr>
        <w:ind w:left="3217" w:hanging="360"/>
      </w:pPr>
    </w:lvl>
    <w:lvl w:ilvl="4" w:tplc="04100019" w:tentative="1">
      <w:start w:val="1"/>
      <w:numFmt w:val="lowerLetter"/>
      <w:lvlText w:val="%5."/>
      <w:lvlJc w:val="left"/>
      <w:pPr>
        <w:ind w:left="3937" w:hanging="360"/>
      </w:pPr>
    </w:lvl>
    <w:lvl w:ilvl="5" w:tplc="0410001B" w:tentative="1">
      <w:start w:val="1"/>
      <w:numFmt w:val="lowerRoman"/>
      <w:lvlText w:val="%6."/>
      <w:lvlJc w:val="right"/>
      <w:pPr>
        <w:ind w:left="4657" w:hanging="180"/>
      </w:pPr>
    </w:lvl>
    <w:lvl w:ilvl="6" w:tplc="0410000F" w:tentative="1">
      <w:start w:val="1"/>
      <w:numFmt w:val="decimal"/>
      <w:lvlText w:val="%7."/>
      <w:lvlJc w:val="left"/>
      <w:pPr>
        <w:ind w:left="5377" w:hanging="360"/>
      </w:pPr>
    </w:lvl>
    <w:lvl w:ilvl="7" w:tplc="04100019" w:tentative="1">
      <w:start w:val="1"/>
      <w:numFmt w:val="lowerLetter"/>
      <w:lvlText w:val="%8."/>
      <w:lvlJc w:val="left"/>
      <w:pPr>
        <w:ind w:left="6097" w:hanging="360"/>
      </w:pPr>
    </w:lvl>
    <w:lvl w:ilvl="8" w:tplc="0410001B" w:tentative="1">
      <w:start w:val="1"/>
      <w:numFmt w:val="lowerRoman"/>
      <w:lvlText w:val="%9."/>
      <w:lvlJc w:val="right"/>
      <w:pPr>
        <w:ind w:left="6817" w:hanging="180"/>
      </w:pPr>
    </w:lvl>
  </w:abstractNum>
  <w:num w:numId="1">
    <w:abstractNumId w:val="78"/>
  </w:num>
  <w:num w:numId="2">
    <w:abstractNumId w:val="36"/>
  </w:num>
  <w:num w:numId="3">
    <w:abstractNumId w:val="55"/>
  </w:num>
  <w:num w:numId="4">
    <w:abstractNumId w:val="86"/>
  </w:num>
  <w:num w:numId="5">
    <w:abstractNumId w:val="54"/>
  </w:num>
  <w:num w:numId="6">
    <w:abstractNumId w:val="37"/>
  </w:num>
  <w:num w:numId="7">
    <w:abstractNumId w:val="62"/>
  </w:num>
  <w:num w:numId="8">
    <w:abstractNumId w:val="64"/>
  </w:num>
  <w:num w:numId="9">
    <w:abstractNumId w:val="26"/>
  </w:num>
  <w:num w:numId="10">
    <w:abstractNumId w:val="9"/>
  </w:num>
  <w:num w:numId="11">
    <w:abstractNumId w:val="12"/>
  </w:num>
  <w:num w:numId="12">
    <w:abstractNumId w:val="3"/>
  </w:num>
  <w:num w:numId="13">
    <w:abstractNumId w:val="84"/>
  </w:num>
  <w:num w:numId="14">
    <w:abstractNumId w:val="71"/>
  </w:num>
  <w:num w:numId="15">
    <w:abstractNumId w:val="79"/>
  </w:num>
  <w:num w:numId="16">
    <w:abstractNumId w:val="85"/>
  </w:num>
  <w:num w:numId="17">
    <w:abstractNumId w:val="77"/>
  </w:num>
  <w:num w:numId="18">
    <w:abstractNumId w:val="83"/>
  </w:num>
  <w:num w:numId="19">
    <w:abstractNumId w:val="70"/>
  </w:num>
  <w:num w:numId="20">
    <w:abstractNumId w:val="21"/>
  </w:num>
  <w:num w:numId="21">
    <w:abstractNumId w:val="66"/>
  </w:num>
  <w:num w:numId="22">
    <w:abstractNumId w:val="40"/>
  </w:num>
  <w:num w:numId="23">
    <w:abstractNumId w:val="82"/>
  </w:num>
  <w:num w:numId="24">
    <w:abstractNumId w:val="65"/>
  </w:num>
  <w:num w:numId="25">
    <w:abstractNumId w:val="51"/>
  </w:num>
  <w:num w:numId="26">
    <w:abstractNumId w:val="60"/>
  </w:num>
  <w:num w:numId="27">
    <w:abstractNumId w:val="24"/>
  </w:num>
  <w:num w:numId="28">
    <w:abstractNumId w:val="68"/>
  </w:num>
  <w:num w:numId="29">
    <w:abstractNumId w:val="10"/>
  </w:num>
  <w:num w:numId="30">
    <w:abstractNumId w:val="11"/>
  </w:num>
  <w:num w:numId="31">
    <w:abstractNumId w:val="42"/>
  </w:num>
  <w:num w:numId="32">
    <w:abstractNumId w:val="22"/>
  </w:num>
  <w:num w:numId="33">
    <w:abstractNumId w:val="53"/>
  </w:num>
  <w:num w:numId="34">
    <w:abstractNumId w:val="0"/>
  </w:num>
  <w:num w:numId="35">
    <w:abstractNumId w:val="38"/>
  </w:num>
  <w:num w:numId="36">
    <w:abstractNumId w:val="16"/>
  </w:num>
  <w:num w:numId="37">
    <w:abstractNumId w:val="72"/>
  </w:num>
  <w:num w:numId="38">
    <w:abstractNumId w:val="57"/>
  </w:num>
  <w:num w:numId="39">
    <w:abstractNumId w:val="25"/>
  </w:num>
  <w:num w:numId="40">
    <w:abstractNumId w:val="6"/>
  </w:num>
  <w:num w:numId="41">
    <w:abstractNumId w:val="14"/>
  </w:num>
  <w:num w:numId="42">
    <w:abstractNumId w:val="88"/>
  </w:num>
  <w:num w:numId="43">
    <w:abstractNumId w:val="69"/>
  </w:num>
  <w:num w:numId="44">
    <w:abstractNumId w:val="89"/>
  </w:num>
  <w:num w:numId="45">
    <w:abstractNumId w:val="81"/>
  </w:num>
  <w:num w:numId="46">
    <w:abstractNumId w:val="20"/>
  </w:num>
  <w:num w:numId="47">
    <w:abstractNumId w:val="2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76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73"/>
  </w:num>
  <w:num w:numId="50">
    <w:abstractNumId w:val="48"/>
  </w:num>
  <w:num w:numId="51">
    <w:abstractNumId w:val="58"/>
  </w:num>
  <w:num w:numId="52">
    <w:abstractNumId w:val="47"/>
  </w:num>
  <w:num w:numId="53">
    <w:abstractNumId w:val="45"/>
  </w:num>
  <w:num w:numId="54">
    <w:abstractNumId w:val="41"/>
  </w:num>
  <w:num w:numId="55">
    <w:abstractNumId w:val="13"/>
  </w:num>
  <w:num w:numId="56">
    <w:abstractNumId w:val="74"/>
  </w:num>
  <w:num w:numId="57">
    <w:abstractNumId w:val="56"/>
  </w:num>
  <w:num w:numId="58">
    <w:abstractNumId w:val="7"/>
  </w:num>
  <w:num w:numId="59">
    <w:abstractNumId w:val="5"/>
  </w:num>
  <w:num w:numId="60">
    <w:abstractNumId w:val="49"/>
  </w:num>
  <w:num w:numId="61">
    <w:abstractNumId w:val="44"/>
  </w:num>
  <w:num w:numId="62">
    <w:abstractNumId w:val="1"/>
  </w:num>
  <w:num w:numId="63">
    <w:abstractNumId w:val="75"/>
  </w:num>
  <w:num w:numId="64">
    <w:abstractNumId w:val="50"/>
  </w:num>
  <w:num w:numId="65">
    <w:abstractNumId w:val="80"/>
  </w:num>
  <w:num w:numId="66">
    <w:abstractNumId w:val="87"/>
  </w:num>
  <w:num w:numId="67">
    <w:abstractNumId w:val="59"/>
  </w:num>
  <w:num w:numId="68">
    <w:abstractNumId w:val="46"/>
  </w:num>
  <w:num w:numId="69">
    <w:abstractNumId w:val="43"/>
  </w:num>
  <w:num w:numId="70">
    <w:abstractNumId w:val="29"/>
  </w:num>
  <w:num w:numId="71">
    <w:abstractNumId w:val="67"/>
  </w:num>
  <w:num w:numId="72">
    <w:abstractNumId w:val="31"/>
  </w:num>
  <w:num w:numId="73">
    <w:abstractNumId w:val="35"/>
  </w:num>
  <w:num w:numId="74">
    <w:abstractNumId w:val="52"/>
  </w:num>
  <w:num w:numId="75">
    <w:abstractNumId w:val="17"/>
  </w:num>
  <w:num w:numId="76">
    <w:abstractNumId w:val="27"/>
  </w:num>
  <w:num w:numId="77">
    <w:abstractNumId w:val="63"/>
  </w:num>
  <w:num w:numId="78">
    <w:abstractNumId w:val="33"/>
  </w:num>
  <w:num w:numId="79">
    <w:abstractNumId w:val="4"/>
  </w:num>
  <w:num w:numId="80">
    <w:abstractNumId w:val="23"/>
  </w:num>
  <w:num w:numId="81">
    <w:abstractNumId w:val="61"/>
  </w:num>
  <w:num w:numId="82">
    <w:abstractNumId w:val="34"/>
  </w:num>
  <w:num w:numId="83">
    <w:abstractNumId w:val="15"/>
  </w:num>
  <w:num w:numId="84">
    <w:abstractNumId w:val="19"/>
  </w:num>
  <w:num w:numId="85">
    <w:abstractNumId w:val="8"/>
  </w:num>
  <w:num w:numId="86">
    <w:abstractNumId w:val="2"/>
  </w:num>
  <w:num w:numId="87">
    <w:abstractNumId w:val="39"/>
  </w:num>
  <w:num w:numId="88">
    <w:abstractNumId w:val="30"/>
  </w:num>
  <w:num w:numId="89">
    <w:abstractNumId w:val="32"/>
  </w:num>
  <w:num w:numId="90">
    <w:abstractNumId w:val="1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hyphenationZone w:val="283"/>
  <w:evenAndOddHeaders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4DB"/>
    <w:rsid w:val="00001F79"/>
    <w:rsid w:val="0001024A"/>
    <w:rsid w:val="00011783"/>
    <w:rsid w:val="00022AE7"/>
    <w:rsid w:val="00022EFE"/>
    <w:rsid w:val="00023578"/>
    <w:rsid w:val="000257CC"/>
    <w:rsid w:val="00030665"/>
    <w:rsid w:val="00032984"/>
    <w:rsid w:val="00033316"/>
    <w:rsid w:val="00034674"/>
    <w:rsid w:val="000347F5"/>
    <w:rsid w:val="00036127"/>
    <w:rsid w:val="00036BFA"/>
    <w:rsid w:val="00041EC7"/>
    <w:rsid w:val="00042780"/>
    <w:rsid w:val="00045090"/>
    <w:rsid w:val="0004625E"/>
    <w:rsid w:val="000634D6"/>
    <w:rsid w:val="00063D91"/>
    <w:rsid w:val="0006499B"/>
    <w:rsid w:val="00075640"/>
    <w:rsid w:val="00075A8D"/>
    <w:rsid w:val="000763C5"/>
    <w:rsid w:val="000839B4"/>
    <w:rsid w:val="00083ED7"/>
    <w:rsid w:val="00084198"/>
    <w:rsid w:val="00085A6C"/>
    <w:rsid w:val="00092C9F"/>
    <w:rsid w:val="00095442"/>
    <w:rsid w:val="000978D3"/>
    <w:rsid w:val="00097D64"/>
    <w:rsid w:val="000A3165"/>
    <w:rsid w:val="000A6DCF"/>
    <w:rsid w:val="000C2A9D"/>
    <w:rsid w:val="000C408F"/>
    <w:rsid w:val="000E276F"/>
    <w:rsid w:val="000E3F7E"/>
    <w:rsid w:val="000F10BE"/>
    <w:rsid w:val="000F23DC"/>
    <w:rsid w:val="000F26F4"/>
    <w:rsid w:val="000F344D"/>
    <w:rsid w:val="00103B3A"/>
    <w:rsid w:val="00112115"/>
    <w:rsid w:val="001130A5"/>
    <w:rsid w:val="00115825"/>
    <w:rsid w:val="00116277"/>
    <w:rsid w:val="00117759"/>
    <w:rsid w:val="00121E8D"/>
    <w:rsid w:val="001322BE"/>
    <w:rsid w:val="00147D64"/>
    <w:rsid w:val="00150502"/>
    <w:rsid w:val="001646A4"/>
    <w:rsid w:val="001646AB"/>
    <w:rsid w:val="00164CEB"/>
    <w:rsid w:val="001714D0"/>
    <w:rsid w:val="001828FD"/>
    <w:rsid w:val="001847A6"/>
    <w:rsid w:val="00184D93"/>
    <w:rsid w:val="001872B1"/>
    <w:rsid w:val="0018767A"/>
    <w:rsid w:val="0018785A"/>
    <w:rsid w:val="0019231C"/>
    <w:rsid w:val="001A78AC"/>
    <w:rsid w:val="001B675F"/>
    <w:rsid w:val="001C0097"/>
    <w:rsid w:val="001D361E"/>
    <w:rsid w:val="001D4B65"/>
    <w:rsid w:val="001D62DB"/>
    <w:rsid w:val="001D6636"/>
    <w:rsid w:val="001F1329"/>
    <w:rsid w:val="001F2BC9"/>
    <w:rsid w:val="001F3571"/>
    <w:rsid w:val="001F6016"/>
    <w:rsid w:val="001F724F"/>
    <w:rsid w:val="00205754"/>
    <w:rsid w:val="002061A6"/>
    <w:rsid w:val="002100C2"/>
    <w:rsid w:val="00212789"/>
    <w:rsid w:val="002145E4"/>
    <w:rsid w:val="00221467"/>
    <w:rsid w:val="0022619B"/>
    <w:rsid w:val="00230692"/>
    <w:rsid w:val="002435FA"/>
    <w:rsid w:val="00244A81"/>
    <w:rsid w:val="00244F54"/>
    <w:rsid w:val="002479BD"/>
    <w:rsid w:val="00260A4C"/>
    <w:rsid w:val="00264BB7"/>
    <w:rsid w:val="00265C41"/>
    <w:rsid w:val="00272465"/>
    <w:rsid w:val="00274361"/>
    <w:rsid w:val="00275E6E"/>
    <w:rsid w:val="00294725"/>
    <w:rsid w:val="002A0994"/>
    <w:rsid w:val="002A09FE"/>
    <w:rsid w:val="002A497C"/>
    <w:rsid w:val="002A5A7C"/>
    <w:rsid w:val="002A5C83"/>
    <w:rsid w:val="002A6442"/>
    <w:rsid w:val="002B5788"/>
    <w:rsid w:val="002B7D55"/>
    <w:rsid w:val="002C02E3"/>
    <w:rsid w:val="002C09C0"/>
    <w:rsid w:val="002C127E"/>
    <w:rsid w:val="002C1F37"/>
    <w:rsid w:val="002C4F14"/>
    <w:rsid w:val="002C70DF"/>
    <w:rsid w:val="002C73A9"/>
    <w:rsid w:val="002D0E09"/>
    <w:rsid w:val="002D1987"/>
    <w:rsid w:val="002D1A13"/>
    <w:rsid w:val="002D1F0D"/>
    <w:rsid w:val="002D22FA"/>
    <w:rsid w:val="002D5434"/>
    <w:rsid w:val="002D7765"/>
    <w:rsid w:val="002E4D10"/>
    <w:rsid w:val="002E7418"/>
    <w:rsid w:val="002F179D"/>
    <w:rsid w:val="00300603"/>
    <w:rsid w:val="00303529"/>
    <w:rsid w:val="00305D84"/>
    <w:rsid w:val="00307EC5"/>
    <w:rsid w:val="003132C6"/>
    <w:rsid w:val="0031479D"/>
    <w:rsid w:val="00315BA2"/>
    <w:rsid w:val="00317E4A"/>
    <w:rsid w:val="0032727D"/>
    <w:rsid w:val="003373E7"/>
    <w:rsid w:val="003433FC"/>
    <w:rsid w:val="00345685"/>
    <w:rsid w:val="00347608"/>
    <w:rsid w:val="00351F99"/>
    <w:rsid w:val="0035231E"/>
    <w:rsid w:val="003548AA"/>
    <w:rsid w:val="0036069E"/>
    <w:rsid w:val="00364790"/>
    <w:rsid w:val="00367608"/>
    <w:rsid w:val="00367D89"/>
    <w:rsid w:val="00370F12"/>
    <w:rsid w:val="0037762B"/>
    <w:rsid w:val="0038358A"/>
    <w:rsid w:val="0039204D"/>
    <w:rsid w:val="00392050"/>
    <w:rsid w:val="00393565"/>
    <w:rsid w:val="003A1395"/>
    <w:rsid w:val="003A3F7D"/>
    <w:rsid w:val="003A5A2F"/>
    <w:rsid w:val="003A73CA"/>
    <w:rsid w:val="003A7C92"/>
    <w:rsid w:val="003B5DD7"/>
    <w:rsid w:val="003C09BC"/>
    <w:rsid w:val="003C22B7"/>
    <w:rsid w:val="003C2A69"/>
    <w:rsid w:val="003C5912"/>
    <w:rsid w:val="003D3BBC"/>
    <w:rsid w:val="003D3C37"/>
    <w:rsid w:val="003D6E6D"/>
    <w:rsid w:val="003E38B6"/>
    <w:rsid w:val="003E67B5"/>
    <w:rsid w:val="003F0F36"/>
    <w:rsid w:val="0040063A"/>
    <w:rsid w:val="00403AE4"/>
    <w:rsid w:val="00404D9F"/>
    <w:rsid w:val="00406F58"/>
    <w:rsid w:val="00411AED"/>
    <w:rsid w:val="00412BC1"/>
    <w:rsid w:val="00412C7F"/>
    <w:rsid w:val="00413405"/>
    <w:rsid w:val="004145BC"/>
    <w:rsid w:val="00415218"/>
    <w:rsid w:val="00415F68"/>
    <w:rsid w:val="00417ABC"/>
    <w:rsid w:val="00417FE0"/>
    <w:rsid w:val="00422DD4"/>
    <w:rsid w:val="0042357F"/>
    <w:rsid w:val="0043046A"/>
    <w:rsid w:val="0043180C"/>
    <w:rsid w:val="00434BC4"/>
    <w:rsid w:val="0044108B"/>
    <w:rsid w:val="00441D6C"/>
    <w:rsid w:val="00445B67"/>
    <w:rsid w:val="0044608B"/>
    <w:rsid w:val="004473EB"/>
    <w:rsid w:val="004508BF"/>
    <w:rsid w:val="00454751"/>
    <w:rsid w:val="0045697A"/>
    <w:rsid w:val="004758EA"/>
    <w:rsid w:val="00480503"/>
    <w:rsid w:val="0048052D"/>
    <w:rsid w:val="00484371"/>
    <w:rsid w:val="004864F9"/>
    <w:rsid w:val="004924B8"/>
    <w:rsid w:val="00493164"/>
    <w:rsid w:val="004937F4"/>
    <w:rsid w:val="00493C41"/>
    <w:rsid w:val="00497C27"/>
    <w:rsid w:val="004A0544"/>
    <w:rsid w:val="004A0972"/>
    <w:rsid w:val="004A1352"/>
    <w:rsid w:val="004A64E8"/>
    <w:rsid w:val="004B5FCD"/>
    <w:rsid w:val="004C31F1"/>
    <w:rsid w:val="004C44C5"/>
    <w:rsid w:val="004D0A93"/>
    <w:rsid w:val="004E61B4"/>
    <w:rsid w:val="004E732F"/>
    <w:rsid w:val="004E79AE"/>
    <w:rsid w:val="004F01B2"/>
    <w:rsid w:val="004F3FC7"/>
    <w:rsid w:val="004F50CD"/>
    <w:rsid w:val="004F5BFB"/>
    <w:rsid w:val="004F5E67"/>
    <w:rsid w:val="004F7C54"/>
    <w:rsid w:val="00503AD8"/>
    <w:rsid w:val="00504CED"/>
    <w:rsid w:val="00506D38"/>
    <w:rsid w:val="00507547"/>
    <w:rsid w:val="0051190A"/>
    <w:rsid w:val="00515B14"/>
    <w:rsid w:val="0051695E"/>
    <w:rsid w:val="00537003"/>
    <w:rsid w:val="00540309"/>
    <w:rsid w:val="0054058B"/>
    <w:rsid w:val="005415F8"/>
    <w:rsid w:val="00541A39"/>
    <w:rsid w:val="00541C6F"/>
    <w:rsid w:val="005454E8"/>
    <w:rsid w:val="00551050"/>
    <w:rsid w:val="005510A5"/>
    <w:rsid w:val="00553DE7"/>
    <w:rsid w:val="00554EB0"/>
    <w:rsid w:val="00555C98"/>
    <w:rsid w:val="005563F0"/>
    <w:rsid w:val="005574E4"/>
    <w:rsid w:val="00566AD5"/>
    <w:rsid w:val="00571E06"/>
    <w:rsid w:val="00576A6D"/>
    <w:rsid w:val="00577951"/>
    <w:rsid w:val="00580156"/>
    <w:rsid w:val="00581C7F"/>
    <w:rsid w:val="0058676D"/>
    <w:rsid w:val="005922FF"/>
    <w:rsid w:val="005A2067"/>
    <w:rsid w:val="005A21C4"/>
    <w:rsid w:val="005B1082"/>
    <w:rsid w:val="005B3449"/>
    <w:rsid w:val="005B3EF8"/>
    <w:rsid w:val="005B6C69"/>
    <w:rsid w:val="005C37FB"/>
    <w:rsid w:val="005C380E"/>
    <w:rsid w:val="005D5371"/>
    <w:rsid w:val="005D558F"/>
    <w:rsid w:val="005E5722"/>
    <w:rsid w:val="005E7B7A"/>
    <w:rsid w:val="005F0156"/>
    <w:rsid w:val="005F1910"/>
    <w:rsid w:val="00600DA4"/>
    <w:rsid w:val="006033E9"/>
    <w:rsid w:val="006062FD"/>
    <w:rsid w:val="00613CBA"/>
    <w:rsid w:val="00621F49"/>
    <w:rsid w:val="00622BFD"/>
    <w:rsid w:val="00622E38"/>
    <w:rsid w:val="00626BCA"/>
    <w:rsid w:val="00635DDA"/>
    <w:rsid w:val="00637D62"/>
    <w:rsid w:val="006405CD"/>
    <w:rsid w:val="00641222"/>
    <w:rsid w:val="00645E93"/>
    <w:rsid w:val="006541F4"/>
    <w:rsid w:val="0065582F"/>
    <w:rsid w:val="00662B58"/>
    <w:rsid w:val="0066326D"/>
    <w:rsid w:val="00663944"/>
    <w:rsid w:val="00671CBF"/>
    <w:rsid w:val="0068339C"/>
    <w:rsid w:val="00693A3E"/>
    <w:rsid w:val="006A0107"/>
    <w:rsid w:val="006A48F9"/>
    <w:rsid w:val="006A4AC4"/>
    <w:rsid w:val="006B1F97"/>
    <w:rsid w:val="006B21CA"/>
    <w:rsid w:val="006B45F3"/>
    <w:rsid w:val="006B6406"/>
    <w:rsid w:val="006B6D3F"/>
    <w:rsid w:val="006C182C"/>
    <w:rsid w:val="006C2BE6"/>
    <w:rsid w:val="006C4CFA"/>
    <w:rsid w:val="006C4E6C"/>
    <w:rsid w:val="006D23AD"/>
    <w:rsid w:val="006D2CF0"/>
    <w:rsid w:val="006D6388"/>
    <w:rsid w:val="006E18B7"/>
    <w:rsid w:val="006E1ACC"/>
    <w:rsid w:val="006E37E4"/>
    <w:rsid w:val="006E4522"/>
    <w:rsid w:val="006E69D7"/>
    <w:rsid w:val="006E7B09"/>
    <w:rsid w:val="006F678F"/>
    <w:rsid w:val="006F7565"/>
    <w:rsid w:val="00702692"/>
    <w:rsid w:val="00706AA6"/>
    <w:rsid w:val="00715E49"/>
    <w:rsid w:val="00720A69"/>
    <w:rsid w:val="0072288C"/>
    <w:rsid w:val="00722A62"/>
    <w:rsid w:val="00723B11"/>
    <w:rsid w:val="00724FC1"/>
    <w:rsid w:val="00727A3A"/>
    <w:rsid w:val="00735F2F"/>
    <w:rsid w:val="007405EB"/>
    <w:rsid w:val="00743DA0"/>
    <w:rsid w:val="00752C1C"/>
    <w:rsid w:val="00760CEB"/>
    <w:rsid w:val="00761193"/>
    <w:rsid w:val="00772AAF"/>
    <w:rsid w:val="00774B3E"/>
    <w:rsid w:val="00776252"/>
    <w:rsid w:val="00781EC1"/>
    <w:rsid w:val="00790C1D"/>
    <w:rsid w:val="007B3A2C"/>
    <w:rsid w:val="007B742E"/>
    <w:rsid w:val="007C77BC"/>
    <w:rsid w:val="007D4C07"/>
    <w:rsid w:val="007D752C"/>
    <w:rsid w:val="007E1189"/>
    <w:rsid w:val="007E4D08"/>
    <w:rsid w:val="007E513D"/>
    <w:rsid w:val="007E615E"/>
    <w:rsid w:val="007E7C0F"/>
    <w:rsid w:val="007F0552"/>
    <w:rsid w:val="007F2CD8"/>
    <w:rsid w:val="007F306C"/>
    <w:rsid w:val="007F4198"/>
    <w:rsid w:val="007F6CAA"/>
    <w:rsid w:val="00801ACE"/>
    <w:rsid w:val="00810298"/>
    <w:rsid w:val="00811516"/>
    <w:rsid w:val="00812780"/>
    <w:rsid w:val="00813895"/>
    <w:rsid w:val="00816932"/>
    <w:rsid w:val="008328A3"/>
    <w:rsid w:val="008337DB"/>
    <w:rsid w:val="00836BA6"/>
    <w:rsid w:val="008370B8"/>
    <w:rsid w:val="008375C3"/>
    <w:rsid w:val="008422C4"/>
    <w:rsid w:val="008448A3"/>
    <w:rsid w:val="00847032"/>
    <w:rsid w:val="00851ADE"/>
    <w:rsid w:val="00853866"/>
    <w:rsid w:val="0085449A"/>
    <w:rsid w:val="00861308"/>
    <w:rsid w:val="00866C81"/>
    <w:rsid w:val="00867866"/>
    <w:rsid w:val="008711C0"/>
    <w:rsid w:val="00873A28"/>
    <w:rsid w:val="00880E67"/>
    <w:rsid w:val="00884688"/>
    <w:rsid w:val="00884DF5"/>
    <w:rsid w:val="008868BD"/>
    <w:rsid w:val="00886C7A"/>
    <w:rsid w:val="008A68A0"/>
    <w:rsid w:val="008B7187"/>
    <w:rsid w:val="008B7CD9"/>
    <w:rsid w:val="008C0D5D"/>
    <w:rsid w:val="008C37FE"/>
    <w:rsid w:val="008C4815"/>
    <w:rsid w:val="008D46B0"/>
    <w:rsid w:val="008D5B14"/>
    <w:rsid w:val="008D79DF"/>
    <w:rsid w:val="008E18B7"/>
    <w:rsid w:val="008E397F"/>
    <w:rsid w:val="008E48E1"/>
    <w:rsid w:val="008E4A26"/>
    <w:rsid w:val="008F15DC"/>
    <w:rsid w:val="008F350C"/>
    <w:rsid w:val="008F44D4"/>
    <w:rsid w:val="008F4EFF"/>
    <w:rsid w:val="00900083"/>
    <w:rsid w:val="00900237"/>
    <w:rsid w:val="00902E92"/>
    <w:rsid w:val="00911C03"/>
    <w:rsid w:val="00912ED5"/>
    <w:rsid w:val="00920B26"/>
    <w:rsid w:val="00921706"/>
    <w:rsid w:val="0093182B"/>
    <w:rsid w:val="009356A2"/>
    <w:rsid w:val="0094097C"/>
    <w:rsid w:val="00945411"/>
    <w:rsid w:val="00945963"/>
    <w:rsid w:val="009475E8"/>
    <w:rsid w:val="0095012E"/>
    <w:rsid w:val="00950959"/>
    <w:rsid w:val="00951441"/>
    <w:rsid w:val="009522AC"/>
    <w:rsid w:val="0095355F"/>
    <w:rsid w:val="0095732D"/>
    <w:rsid w:val="00957E36"/>
    <w:rsid w:val="00960569"/>
    <w:rsid w:val="00971538"/>
    <w:rsid w:val="00973A03"/>
    <w:rsid w:val="00974C25"/>
    <w:rsid w:val="00980B5A"/>
    <w:rsid w:val="00986708"/>
    <w:rsid w:val="00987BAA"/>
    <w:rsid w:val="009A30D2"/>
    <w:rsid w:val="009A41AB"/>
    <w:rsid w:val="009A71D4"/>
    <w:rsid w:val="009B2FAD"/>
    <w:rsid w:val="009B5D32"/>
    <w:rsid w:val="009B5E29"/>
    <w:rsid w:val="009B6C93"/>
    <w:rsid w:val="009C1FE6"/>
    <w:rsid w:val="009D50F0"/>
    <w:rsid w:val="009D7E68"/>
    <w:rsid w:val="009E1FE4"/>
    <w:rsid w:val="009E49E3"/>
    <w:rsid w:val="009E5B87"/>
    <w:rsid w:val="009E61DD"/>
    <w:rsid w:val="009E7210"/>
    <w:rsid w:val="009F72B4"/>
    <w:rsid w:val="00A005B1"/>
    <w:rsid w:val="00A074C9"/>
    <w:rsid w:val="00A10D25"/>
    <w:rsid w:val="00A15A20"/>
    <w:rsid w:val="00A206D1"/>
    <w:rsid w:val="00A24C8B"/>
    <w:rsid w:val="00A27A56"/>
    <w:rsid w:val="00A353E3"/>
    <w:rsid w:val="00A4065D"/>
    <w:rsid w:val="00A44F93"/>
    <w:rsid w:val="00A469FC"/>
    <w:rsid w:val="00A57E30"/>
    <w:rsid w:val="00A67669"/>
    <w:rsid w:val="00A72886"/>
    <w:rsid w:val="00A74BF9"/>
    <w:rsid w:val="00A77E8B"/>
    <w:rsid w:val="00A806B4"/>
    <w:rsid w:val="00A957D9"/>
    <w:rsid w:val="00AB0182"/>
    <w:rsid w:val="00AC0BA1"/>
    <w:rsid w:val="00AC3C07"/>
    <w:rsid w:val="00AD4F52"/>
    <w:rsid w:val="00AE3D67"/>
    <w:rsid w:val="00AE68EA"/>
    <w:rsid w:val="00AE7C13"/>
    <w:rsid w:val="00AF0504"/>
    <w:rsid w:val="00AF1785"/>
    <w:rsid w:val="00AF2269"/>
    <w:rsid w:val="00AF3C1E"/>
    <w:rsid w:val="00AF66DC"/>
    <w:rsid w:val="00B035BD"/>
    <w:rsid w:val="00B0740C"/>
    <w:rsid w:val="00B10E5B"/>
    <w:rsid w:val="00B14C08"/>
    <w:rsid w:val="00B20D48"/>
    <w:rsid w:val="00B2174F"/>
    <w:rsid w:val="00B32BA9"/>
    <w:rsid w:val="00B32FBF"/>
    <w:rsid w:val="00B3607C"/>
    <w:rsid w:val="00B45E1B"/>
    <w:rsid w:val="00B530E9"/>
    <w:rsid w:val="00B57F16"/>
    <w:rsid w:val="00B634DB"/>
    <w:rsid w:val="00B67C23"/>
    <w:rsid w:val="00B709CE"/>
    <w:rsid w:val="00B73479"/>
    <w:rsid w:val="00B81365"/>
    <w:rsid w:val="00B8167F"/>
    <w:rsid w:val="00B84387"/>
    <w:rsid w:val="00B87C0D"/>
    <w:rsid w:val="00B87EFE"/>
    <w:rsid w:val="00B921D8"/>
    <w:rsid w:val="00B9566C"/>
    <w:rsid w:val="00B95AED"/>
    <w:rsid w:val="00B95EB6"/>
    <w:rsid w:val="00BA4661"/>
    <w:rsid w:val="00BA5E5F"/>
    <w:rsid w:val="00BA71FA"/>
    <w:rsid w:val="00BB347E"/>
    <w:rsid w:val="00BC0169"/>
    <w:rsid w:val="00BC1476"/>
    <w:rsid w:val="00BC29CB"/>
    <w:rsid w:val="00BC7B4C"/>
    <w:rsid w:val="00BC7B76"/>
    <w:rsid w:val="00BD0606"/>
    <w:rsid w:val="00BD1C57"/>
    <w:rsid w:val="00BD20DC"/>
    <w:rsid w:val="00BD789A"/>
    <w:rsid w:val="00BE0B23"/>
    <w:rsid w:val="00BF0B6F"/>
    <w:rsid w:val="00BF2553"/>
    <w:rsid w:val="00BF5706"/>
    <w:rsid w:val="00BF67AC"/>
    <w:rsid w:val="00C00DD5"/>
    <w:rsid w:val="00C0149B"/>
    <w:rsid w:val="00C073B7"/>
    <w:rsid w:val="00C15F9C"/>
    <w:rsid w:val="00C170AF"/>
    <w:rsid w:val="00C179EE"/>
    <w:rsid w:val="00C17D86"/>
    <w:rsid w:val="00C20257"/>
    <w:rsid w:val="00C245D5"/>
    <w:rsid w:val="00C329D9"/>
    <w:rsid w:val="00C430B9"/>
    <w:rsid w:val="00C51FD8"/>
    <w:rsid w:val="00C52136"/>
    <w:rsid w:val="00C54586"/>
    <w:rsid w:val="00C60FD8"/>
    <w:rsid w:val="00C64850"/>
    <w:rsid w:val="00C654F5"/>
    <w:rsid w:val="00C7391D"/>
    <w:rsid w:val="00C86EFB"/>
    <w:rsid w:val="00C9404A"/>
    <w:rsid w:val="00C95E50"/>
    <w:rsid w:val="00C96251"/>
    <w:rsid w:val="00CA6507"/>
    <w:rsid w:val="00CB284D"/>
    <w:rsid w:val="00CC0515"/>
    <w:rsid w:val="00CD0019"/>
    <w:rsid w:val="00CD5005"/>
    <w:rsid w:val="00CE49DB"/>
    <w:rsid w:val="00CF2E2F"/>
    <w:rsid w:val="00CF789A"/>
    <w:rsid w:val="00D003D5"/>
    <w:rsid w:val="00D02CBC"/>
    <w:rsid w:val="00D06EA3"/>
    <w:rsid w:val="00D113A2"/>
    <w:rsid w:val="00D1546F"/>
    <w:rsid w:val="00D21153"/>
    <w:rsid w:val="00D2451A"/>
    <w:rsid w:val="00D41954"/>
    <w:rsid w:val="00D509AB"/>
    <w:rsid w:val="00D55A3E"/>
    <w:rsid w:val="00D5759C"/>
    <w:rsid w:val="00D63771"/>
    <w:rsid w:val="00D65C87"/>
    <w:rsid w:val="00D76542"/>
    <w:rsid w:val="00D863BC"/>
    <w:rsid w:val="00D874EB"/>
    <w:rsid w:val="00D87739"/>
    <w:rsid w:val="00D97E03"/>
    <w:rsid w:val="00DA0DF5"/>
    <w:rsid w:val="00DA71FF"/>
    <w:rsid w:val="00DA7DE5"/>
    <w:rsid w:val="00DB5278"/>
    <w:rsid w:val="00DE1348"/>
    <w:rsid w:val="00DE214F"/>
    <w:rsid w:val="00DE5302"/>
    <w:rsid w:val="00DE6E22"/>
    <w:rsid w:val="00E01E0F"/>
    <w:rsid w:val="00E0272F"/>
    <w:rsid w:val="00E0367F"/>
    <w:rsid w:val="00E03761"/>
    <w:rsid w:val="00E124A9"/>
    <w:rsid w:val="00E1254A"/>
    <w:rsid w:val="00E149A9"/>
    <w:rsid w:val="00E17776"/>
    <w:rsid w:val="00E226E0"/>
    <w:rsid w:val="00E24E55"/>
    <w:rsid w:val="00E257C5"/>
    <w:rsid w:val="00E277A4"/>
    <w:rsid w:val="00E315A7"/>
    <w:rsid w:val="00E35820"/>
    <w:rsid w:val="00E371AA"/>
    <w:rsid w:val="00E447C2"/>
    <w:rsid w:val="00E51B1F"/>
    <w:rsid w:val="00E53C30"/>
    <w:rsid w:val="00E55433"/>
    <w:rsid w:val="00E6780B"/>
    <w:rsid w:val="00E75367"/>
    <w:rsid w:val="00E84B83"/>
    <w:rsid w:val="00E87338"/>
    <w:rsid w:val="00E90114"/>
    <w:rsid w:val="00E9074F"/>
    <w:rsid w:val="00E92BA5"/>
    <w:rsid w:val="00EA20BD"/>
    <w:rsid w:val="00EA3ABE"/>
    <w:rsid w:val="00EB064C"/>
    <w:rsid w:val="00EB6BAB"/>
    <w:rsid w:val="00ED2A42"/>
    <w:rsid w:val="00ED4300"/>
    <w:rsid w:val="00EE4BCF"/>
    <w:rsid w:val="00EF1AAB"/>
    <w:rsid w:val="00EF4572"/>
    <w:rsid w:val="00EF6B19"/>
    <w:rsid w:val="00EF77F5"/>
    <w:rsid w:val="00F0142C"/>
    <w:rsid w:val="00F06AE4"/>
    <w:rsid w:val="00F0724C"/>
    <w:rsid w:val="00F15935"/>
    <w:rsid w:val="00F318D1"/>
    <w:rsid w:val="00F42B93"/>
    <w:rsid w:val="00F44454"/>
    <w:rsid w:val="00F4603A"/>
    <w:rsid w:val="00F461F5"/>
    <w:rsid w:val="00F514F1"/>
    <w:rsid w:val="00F52152"/>
    <w:rsid w:val="00F54F9F"/>
    <w:rsid w:val="00F5710C"/>
    <w:rsid w:val="00F5793C"/>
    <w:rsid w:val="00F66746"/>
    <w:rsid w:val="00F773AE"/>
    <w:rsid w:val="00F81643"/>
    <w:rsid w:val="00F83329"/>
    <w:rsid w:val="00F83D79"/>
    <w:rsid w:val="00F85E10"/>
    <w:rsid w:val="00F90071"/>
    <w:rsid w:val="00F90681"/>
    <w:rsid w:val="00F962A7"/>
    <w:rsid w:val="00FA11FF"/>
    <w:rsid w:val="00FA398D"/>
    <w:rsid w:val="00FA4BEC"/>
    <w:rsid w:val="00FA5EA4"/>
    <w:rsid w:val="00FB05E1"/>
    <w:rsid w:val="00FB0F2A"/>
    <w:rsid w:val="00FB31D7"/>
    <w:rsid w:val="00FB6050"/>
    <w:rsid w:val="00FC2BFC"/>
    <w:rsid w:val="00FD1C24"/>
    <w:rsid w:val="00FD4AA6"/>
    <w:rsid w:val="00FE7583"/>
    <w:rsid w:val="00FF367A"/>
    <w:rsid w:val="00FF7162"/>
    <w:rsid w:val="00FF7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129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93565"/>
    <w:pPr>
      <w:spacing w:after="5" w:line="250" w:lineRule="auto"/>
      <w:ind w:left="365" w:right="7" w:hanging="365"/>
      <w:jc w:val="both"/>
    </w:pPr>
    <w:rPr>
      <w:rFonts w:ascii="Calibri" w:eastAsia="Calibri" w:hAnsi="Calibri" w:cs="Calibri"/>
      <w:color w:val="000000"/>
      <w:sz w:val="24"/>
    </w:rPr>
  </w:style>
  <w:style w:type="paragraph" w:styleId="Titolo1">
    <w:name w:val="heading 1"/>
    <w:next w:val="Normale"/>
    <w:link w:val="Titolo1Carattere"/>
    <w:uiPriority w:val="1"/>
    <w:qFormat/>
    <w:pPr>
      <w:keepNext/>
      <w:keepLines/>
      <w:spacing w:after="0"/>
      <w:ind w:left="10" w:hanging="10"/>
      <w:outlineLvl w:val="0"/>
    </w:pPr>
    <w:rPr>
      <w:rFonts w:ascii="Calibri" w:eastAsia="Calibri" w:hAnsi="Calibri" w:cs="Calibri"/>
      <w:color w:val="2E74B5"/>
      <w:sz w:val="26"/>
    </w:rPr>
  </w:style>
  <w:style w:type="paragraph" w:styleId="Titolo2">
    <w:name w:val="heading 2"/>
    <w:next w:val="Normale"/>
    <w:link w:val="Titolo2Carattere"/>
    <w:uiPriority w:val="1"/>
    <w:unhideWhenUsed/>
    <w:qFormat/>
    <w:pPr>
      <w:keepNext/>
      <w:keepLines/>
      <w:spacing w:after="0"/>
      <w:ind w:left="10" w:hanging="10"/>
      <w:jc w:val="center"/>
      <w:outlineLvl w:val="1"/>
    </w:pPr>
    <w:rPr>
      <w:rFonts w:ascii="Calibri" w:eastAsia="Calibri" w:hAnsi="Calibri" w:cs="Calibri"/>
      <w:b/>
      <w:color w:val="000000"/>
      <w:sz w:val="24"/>
    </w:rPr>
  </w:style>
  <w:style w:type="paragraph" w:styleId="Titolo3">
    <w:name w:val="heading 3"/>
    <w:next w:val="Normale"/>
    <w:link w:val="Titolo3Carattere"/>
    <w:uiPriority w:val="1"/>
    <w:unhideWhenUsed/>
    <w:qFormat/>
    <w:pPr>
      <w:keepNext/>
      <w:keepLines/>
      <w:spacing w:after="0"/>
      <w:ind w:left="10" w:right="6" w:hanging="10"/>
      <w:jc w:val="center"/>
      <w:outlineLvl w:val="2"/>
    </w:pPr>
    <w:rPr>
      <w:rFonts w:ascii="Calibri" w:eastAsia="Calibri" w:hAnsi="Calibri" w:cs="Calibri"/>
      <w:color w:val="2E74B5"/>
      <w:sz w:val="24"/>
    </w:rPr>
  </w:style>
  <w:style w:type="paragraph" w:styleId="Titolo4">
    <w:name w:val="heading 4"/>
    <w:basedOn w:val="Normale"/>
    <w:next w:val="Normale"/>
    <w:link w:val="Titolo4Carattere"/>
    <w:uiPriority w:val="1"/>
    <w:unhideWhenUsed/>
    <w:qFormat/>
    <w:rsid w:val="00DE530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Titolo5">
    <w:name w:val="heading 5"/>
    <w:basedOn w:val="Normale"/>
    <w:next w:val="Normale"/>
    <w:link w:val="Titolo5Carattere"/>
    <w:uiPriority w:val="1"/>
    <w:unhideWhenUsed/>
    <w:qFormat/>
    <w:rsid w:val="00DE530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rPr>
      <w:rFonts w:ascii="Calibri" w:eastAsia="Calibri" w:hAnsi="Calibri" w:cs="Calibri"/>
      <w:b/>
      <w:color w:val="000000"/>
      <w:sz w:val="24"/>
    </w:rPr>
  </w:style>
  <w:style w:type="character" w:customStyle="1" w:styleId="Titolo3Carattere">
    <w:name w:val="Titolo 3 Carattere"/>
    <w:link w:val="Titolo3"/>
    <w:rPr>
      <w:rFonts w:ascii="Calibri" w:eastAsia="Calibri" w:hAnsi="Calibri" w:cs="Calibri"/>
      <w:color w:val="2E74B5"/>
      <w:sz w:val="24"/>
    </w:rPr>
  </w:style>
  <w:style w:type="character" w:customStyle="1" w:styleId="Titolo1Carattere">
    <w:name w:val="Titolo 1 Carattere"/>
    <w:link w:val="Titolo1"/>
    <w:rPr>
      <w:rFonts w:ascii="Calibri" w:eastAsia="Calibri" w:hAnsi="Calibri" w:cs="Calibri"/>
      <w:color w:val="2E74B5"/>
      <w:sz w:val="26"/>
    </w:rPr>
  </w:style>
  <w:style w:type="paragraph" w:customStyle="1" w:styleId="footnotedescription">
    <w:name w:val="footnote description"/>
    <w:next w:val="Normale"/>
    <w:link w:val="footnotedescriptionChar"/>
    <w:hidden/>
    <w:pPr>
      <w:spacing w:after="0"/>
    </w:pPr>
    <w:rPr>
      <w:rFonts w:ascii="Calibri" w:eastAsia="Calibri" w:hAnsi="Calibri" w:cs="Calibri"/>
      <w:color w:val="000000"/>
      <w:sz w:val="14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14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14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idipagina">
    <w:name w:val="footer"/>
    <w:basedOn w:val="Normale"/>
    <w:link w:val="PidipaginaCarattere"/>
    <w:uiPriority w:val="99"/>
    <w:unhideWhenUsed/>
    <w:rsid w:val="007E7C0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E7C0F"/>
    <w:rPr>
      <w:rFonts w:ascii="Calibri" w:eastAsia="Calibri" w:hAnsi="Calibri" w:cs="Calibri"/>
      <w:color w:val="000000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1E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1EC1"/>
    <w:rPr>
      <w:rFonts w:ascii="Segoe UI" w:eastAsia="Calibri" w:hAnsi="Segoe UI" w:cs="Segoe UI"/>
      <w:color w:val="000000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781EC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781EC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781EC1"/>
    <w:rPr>
      <w:rFonts w:ascii="Calibri" w:eastAsia="Calibri" w:hAnsi="Calibri" w:cs="Calibri"/>
      <w:color w:val="000000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81EC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81EC1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Paragrafoelenco">
    <w:name w:val="List Paragraph"/>
    <w:aliases w:val="Question,Elenco_2,Normal bullet 2,Elenco VOX,List Paragraph"/>
    <w:basedOn w:val="Normale"/>
    <w:link w:val="ParagrafoelencoCarattere"/>
    <w:uiPriority w:val="1"/>
    <w:qFormat/>
    <w:rsid w:val="0043180C"/>
    <w:pPr>
      <w:ind w:left="720"/>
      <w:contextualSpacing/>
    </w:pPr>
  </w:style>
  <w:style w:type="paragraph" w:styleId="Revisione">
    <w:name w:val="Revision"/>
    <w:hidden/>
    <w:uiPriority w:val="99"/>
    <w:semiHidden/>
    <w:rsid w:val="003C2A69"/>
    <w:pPr>
      <w:spacing w:after="0" w:line="240" w:lineRule="auto"/>
    </w:pPr>
    <w:rPr>
      <w:rFonts w:ascii="Calibri" w:eastAsia="Calibri" w:hAnsi="Calibri" w:cs="Calibri"/>
      <w:color w:val="000000"/>
      <w:sz w:val="24"/>
    </w:rPr>
  </w:style>
  <w:style w:type="character" w:styleId="Collegamentoipertestuale">
    <w:name w:val="Hyperlink"/>
    <w:basedOn w:val="Carpredefinitoparagrafo"/>
    <w:uiPriority w:val="99"/>
    <w:unhideWhenUsed/>
    <w:rsid w:val="00307EC5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307EC5"/>
    <w:rPr>
      <w:color w:val="605E5C"/>
      <w:shd w:val="clear" w:color="auto" w:fill="E1DFDD"/>
    </w:rPr>
  </w:style>
  <w:style w:type="character" w:customStyle="1" w:styleId="titleid1siteid0">
    <w:name w:val="titleid1siteid0"/>
    <w:basedOn w:val="Carpredefinitoparagrafo"/>
    <w:rsid w:val="00FB31D7"/>
  </w:style>
  <w:style w:type="table" w:customStyle="1" w:styleId="TableNormal1">
    <w:name w:val="Table Normal1"/>
    <w:uiPriority w:val="2"/>
    <w:semiHidden/>
    <w:unhideWhenUsed/>
    <w:qFormat/>
    <w:rsid w:val="00AE3D67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AE3D67"/>
    <w:pPr>
      <w:widowControl w:val="0"/>
      <w:autoSpaceDE w:val="0"/>
      <w:autoSpaceDN w:val="0"/>
      <w:spacing w:before="49" w:after="0" w:line="240" w:lineRule="auto"/>
      <w:ind w:left="0" w:right="0" w:firstLine="0"/>
      <w:jc w:val="left"/>
    </w:pPr>
    <w:rPr>
      <w:rFonts w:ascii="Cambria" w:eastAsia="Cambria" w:hAnsi="Cambria" w:cs="Cambria"/>
      <w:color w:val="auto"/>
      <w:sz w:val="22"/>
      <w:lang w:bidi="it-IT"/>
    </w:rPr>
  </w:style>
  <w:style w:type="table" w:styleId="Grigliatabella">
    <w:name w:val="Table Grid"/>
    <w:basedOn w:val="Tabellanormale"/>
    <w:uiPriority w:val="39"/>
    <w:rsid w:val="008470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9A71D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9A71D4"/>
    <w:rPr>
      <w:rFonts w:ascii="Calibri" w:eastAsia="Calibri" w:hAnsi="Calibri" w:cs="Calibri"/>
      <w:color w:val="000000"/>
      <w:sz w:val="24"/>
    </w:rPr>
  </w:style>
  <w:style w:type="character" w:customStyle="1" w:styleId="ParagrafoelencoCarattere">
    <w:name w:val="Paragrafo elenco Carattere"/>
    <w:aliases w:val="Question Carattere,Elenco_2 Carattere,Normal bullet 2 Carattere,Elenco VOX Carattere,List Paragraph Carattere"/>
    <w:basedOn w:val="Carpredefinitoparagrafo"/>
    <w:link w:val="Paragrafoelenco"/>
    <w:uiPriority w:val="99"/>
    <w:qFormat/>
    <w:locked/>
    <w:rsid w:val="00DE5302"/>
    <w:rPr>
      <w:rFonts w:ascii="Calibri" w:eastAsia="Calibri" w:hAnsi="Calibri" w:cs="Calibri"/>
      <w:color w:val="000000"/>
      <w:sz w:val="24"/>
    </w:rPr>
  </w:style>
  <w:style w:type="character" w:customStyle="1" w:styleId="Titolo4Carattere">
    <w:name w:val="Titolo 4 Carattere"/>
    <w:basedOn w:val="Carpredefinitoparagrafo"/>
    <w:link w:val="Titolo4"/>
    <w:uiPriority w:val="1"/>
    <w:rsid w:val="00DE5302"/>
    <w:rPr>
      <w:rFonts w:asciiTheme="majorHAnsi" w:eastAsiaTheme="majorEastAsia" w:hAnsiTheme="majorHAnsi" w:cstheme="majorBidi"/>
      <w:b/>
      <w:bCs/>
      <w:i/>
      <w:iCs/>
      <w:color w:val="4472C4" w:themeColor="accent1"/>
      <w:sz w:val="24"/>
    </w:rPr>
  </w:style>
  <w:style w:type="character" w:customStyle="1" w:styleId="Titolo5Carattere">
    <w:name w:val="Titolo 5 Carattere"/>
    <w:basedOn w:val="Carpredefinitoparagrafo"/>
    <w:link w:val="Titolo5"/>
    <w:uiPriority w:val="9"/>
    <w:rsid w:val="00DE5302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Menzionenonrisolta2">
    <w:name w:val="Menzione non risolta2"/>
    <w:basedOn w:val="Carpredefinitoparagrafo"/>
    <w:uiPriority w:val="99"/>
    <w:rsid w:val="00DE5302"/>
    <w:rPr>
      <w:color w:val="605E5C"/>
      <w:shd w:val="clear" w:color="auto" w:fill="E1DFDD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E5302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E5302"/>
    <w:rPr>
      <w:rFonts w:ascii="Calibri" w:eastAsia="Calibri" w:hAnsi="Calibri" w:cs="Calibri"/>
      <w:color w:val="000000"/>
      <w:sz w:val="20"/>
      <w:szCs w:val="20"/>
    </w:rPr>
  </w:style>
  <w:style w:type="character" w:styleId="Rimandonotaapidipagina">
    <w:name w:val="footnote reference"/>
    <w:aliases w:val="Footnote symbol"/>
    <w:basedOn w:val="Carpredefinitoparagrafo"/>
    <w:uiPriority w:val="99"/>
    <w:rsid w:val="00DE5302"/>
    <w:rPr>
      <w:rFonts w:ascii="Times New Roman" w:hAnsi="Times New Roman" w:cs="Times New Roman"/>
      <w:vertAlign w:val="superscript"/>
    </w:rPr>
  </w:style>
  <w:style w:type="paragraph" w:styleId="Sommario1">
    <w:name w:val="toc 1"/>
    <w:basedOn w:val="Normale"/>
    <w:uiPriority w:val="1"/>
    <w:qFormat/>
    <w:rsid w:val="00DE5302"/>
    <w:pPr>
      <w:widowControl w:val="0"/>
      <w:autoSpaceDE w:val="0"/>
      <w:autoSpaceDN w:val="0"/>
      <w:spacing w:before="22" w:after="0" w:line="240" w:lineRule="auto"/>
      <w:ind w:left="893" w:right="379" w:hanging="894"/>
      <w:jc w:val="right"/>
    </w:pPr>
    <w:rPr>
      <w:b/>
      <w:bCs/>
      <w:color w:val="auto"/>
      <w:sz w:val="22"/>
      <w:lang w:bidi="it-IT"/>
    </w:rPr>
  </w:style>
  <w:style w:type="paragraph" w:styleId="Sommario2">
    <w:name w:val="toc 2"/>
    <w:basedOn w:val="Normale"/>
    <w:uiPriority w:val="1"/>
    <w:qFormat/>
    <w:rsid w:val="00DE5302"/>
    <w:pPr>
      <w:widowControl w:val="0"/>
      <w:autoSpaceDE w:val="0"/>
      <w:autoSpaceDN w:val="0"/>
      <w:spacing w:before="22" w:after="0" w:line="240" w:lineRule="auto"/>
      <w:ind w:left="1332" w:right="378" w:hanging="1333"/>
      <w:jc w:val="right"/>
    </w:pPr>
    <w:rPr>
      <w:color w:val="auto"/>
      <w:sz w:val="22"/>
      <w:lang w:bidi="it-IT"/>
    </w:rPr>
  </w:style>
  <w:style w:type="paragraph" w:styleId="Sommario3">
    <w:name w:val="toc 3"/>
    <w:basedOn w:val="Normale"/>
    <w:uiPriority w:val="1"/>
    <w:qFormat/>
    <w:rsid w:val="00DE5302"/>
    <w:pPr>
      <w:widowControl w:val="0"/>
      <w:autoSpaceDE w:val="0"/>
      <w:autoSpaceDN w:val="0"/>
      <w:spacing w:before="117" w:after="0" w:line="240" w:lineRule="auto"/>
      <w:ind w:left="232" w:right="381" w:firstLine="0"/>
      <w:jc w:val="left"/>
    </w:pPr>
    <w:rPr>
      <w:b/>
      <w:bCs/>
      <w:color w:val="auto"/>
      <w:szCs w:val="24"/>
      <w:lang w:bidi="it-IT"/>
    </w:rPr>
  </w:style>
  <w:style w:type="paragraph" w:styleId="Corpotesto">
    <w:name w:val="Body Text"/>
    <w:basedOn w:val="Normale"/>
    <w:link w:val="CorpotestoCarattere"/>
    <w:uiPriority w:val="1"/>
    <w:qFormat/>
    <w:rsid w:val="00DE5302"/>
    <w:pPr>
      <w:widowControl w:val="0"/>
      <w:autoSpaceDE w:val="0"/>
      <w:autoSpaceDN w:val="0"/>
      <w:spacing w:after="0" w:line="240" w:lineRule="auto"/>
      <w:ind w:left="0" w:right="0" w:firstLine="0"/>
      <w:jc w:val="left"/>
    </w:pPr>
    <w:rPr>
      <w:color w:val="auto"/>
      <w:szCs w:val="24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E5302"/>
    <w:rPr>
      <w:rFonts w:ascii="Calibri" w:eastAsia="Calibri" w:hAnsi="Calibri" w:cs="Calibri"/>
      <w:sz w:val="24"/>
      <w:szCs w:val="24"/>
      <w:lang w:bidi="it-IT"/>
    </w:rPr>
  </w:style>
  <w:style w:type="table" w:customStyle="1" w:styleId="TableNormal">
    <w:name w:val="Table Normal"/>
    <w:uiPriority w:val="2"/>
    <w:semiHidden/>
    <w:unhideWhenUsed/>
    <w:qFormat/>
    <w:rsid w:val="00036127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Numeropagina">
    <w:name w:val="page number"/>
    <w:basedOn w:val="Carpredefinitoparagrafo"/>
    <w:uiPriority w:val="99"/>
    <w:semiHidden/>
    <w:unhideWhenUsed/>
    <w:rsid w:val="000E3F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93565"/>
    <w:pPr>
      <w:spacing w:after="5" w:line="250" w:lineRule="auto"/>
      <w:ind w:left="365" w:right="7" w:hanging="365"/>
      <w:jc w:val="both"/>
    </w:pPr>
    <w:rPr>
      <w:rFonts w:ascii="Calibri" w:eastAsia="Calibri" w:hAnsi="Calibri" w:cs="Calibri"/>
      <w:color w:val="000000"/>
      <w:sz w:val="24"/>
    </w:rPr>
  </w:style>
  <w:style w:type="paragraph" w:styleId="Titolo1">
    <w:name w:val="heading 1"/>
    <w:next w:val="Normale"/>
    <w:link w:val="Titolo1Carattere"/>
    <w:uiPriority w:val="1"/>
    <w:qFormat/>
    <w:pPr>
      <w:keepNext/>
      <w:keepLines/>
      <w:spacing w:after="0"/>
      <w:ind w:left="10" w:hanging="10"/>
      <w:outlineLvl w:val="0"/>
    </w:pPr>
    <w:rPr>
      <w:rFonts w:ascii="Calibri" w:eastAsia="Calibri" w:hAnsi="Calibri" w:cs="Calibri"/>
      <w:color w:val="2E74B5"/>
      <w:sz w:val="26"/>
    </w:rPr>
  </w:style>
  <w:style w:type="paragraph" w:styleId="Titolo2">
    <w:name w:val="heading 2"/>
    <w:next w:val="Normale"/>
    <w:link w:val="Titolo2Carattere"/>
    <w:uiPriority w:val="1"/>
    <w:unhideWhenUsed/>
    <w:qFormat/>
    <w:pPr>
      <w:keepNext/>
      <w:keepLines/>
      <w:spacing w:after="0"/>
      <w:ind w:left="10" w:hanging="10"/>
      <w:jc w:val="center"/>
      <w:outlineLvl w:val="1"/>
    </w:pPr>
    <w:rPr>
      <w:rFonts w:ascii="Calibri" w:eastAsia="Calibri" w:hAnsi="Calibri" w:cs="Calibri"/>
      <w:b/>
      <w:color w:val="000000"/>
      <w:sz w:val="24"/>
    </w:rPr>
  </w:style>
  <w:style w:type="paragraph" w:styleId="Titolo3">
    <w:name w:val="heading 3"/>
    <w:next w:val="Normale"/>
    <w:link w:val="Titolo3Carattere"/>
    <w:uiPriority w:val="1"/>
    <w:unhideWhenUsed/>
    <w:qFormat/>
    <w:pPr>
      <w:keepNext/>
      <w:keepLines/>
      <w:spacing w:after="0"/>
      <w:ind w:left="10" w:right="6" w:hanging="10"/>
      <w:jc w:val="center"/>
      <w:outlineLvl w:val="2"/>
    </w:pPr>
    <w:rPr>
      <w:rFonts w:ascii="Calibri" w:eastAsia="Calibri" w:hAnsi="Calibri" w:cs="Calibri"/>
      <w:color w:val="2E74B5"/>
      <w:sz w:val="24"/>
    </w:rPr>
  </w:style>
  <w:style w:type="paragraph" w:styleId="Titolo4">
    <w:name w:val="heading 4"/>
    <w:basedOn w:val="Normale"/>
    <w:next w:val="Normale"/>
    <w:link w:val="Titolo4Carattere"/>
    <w:uiPriority w:val="1"/>
    <w:unhideWhenUsed/>
    <w:qFormat/>
    <w:rsid w:val="00DE530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Titolo5">
    <w:name w:val="heading 5"/>
    <w:basedOn w:val="Normale"/>
    <w:next w:val="Normale"/>
    <w:link w:val="Titolo5Carattere"/>
    <w:uiPriority w:val="1"/>
    <w:unhideWhenUsed/>
    <w:qFormat/>
    <w:rsid w:val="00DE530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rPr>
      <w:rFonts w:ascii="Calibri" w:eastAsia="Calibri" w:hAnsi="Calibri" w:cs="Calibri"/>
      <w:b/>
      <w:color w:val="000000"/>
      <w:sz w:val="24"/>
    </w:rPr>
  </w:style>
  <w:style w:type="character" w:customStyle="1" w:styleId="Titolo3Carattere">
    <w:name w:val="Titolo 3 Carattere"/>
    <w:link w:val="Titolo3"/>
    <w:rPr>
      <w:rFonts w:ascii="Calibri" w:eastAsia="Calibri" w:hAnsi="Calibri" w:cs="Calibri"/>
      <w:color w:val="2E74B5"/>
      <w:sz w:val="24"/>
    </w:rPr>
  </w:style>
  <w:style w:type="character" w:customStyle="1" w:styleId="Titolo1Carattere">
    <w:name w:val="Titolo 1 Carattere"/>
    <w:link w:val="Titolo1"/>
    <w:rPr>
      <w:rFonts w:ascii="Calibri" w:eastAsia="Calibri" w:hAnsi="Calibri" w:cs="Calibri"/>
      <w:color w:val="2E74B5"/>
      <w:sz w:val="26"/>
    </w:rPr>
  </w:style>
  <w:style w:type="paragraph" w:customStyle="1" w:styleId="footnotedescription">
    <w:name w:val="footnote description"/>
    <w:next w:val="Normale"/>
    <w:link w:val="footnotedescriptionChar"/>
    <w:hidden/>
    <w:pPr>
      <w:spacing w:after="0"/>
    </w:pPr>
    <w:rPr>
      <w:rFonts w:ascii="Calibri" w:eastAsia="Calibri" w:hAnsi="Calibri" w:cs="Calibri"/>
      <w:color w:val="000000"/>
      <w:sz w:val="14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14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14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idipagina">
    <w:name w:val="footer"/>
    <w:basedOn w:val="Normale"/>
    <w:link w:val="PidipaginaCarattere"/>
    <w:uiPriority w:val="99"/>
    <w:unhideWhenUsed/>
    <w:rsid w:val="007E7C0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E7C0F"/>
    <w:rPr>
      <w:rFonts w:ascii="Calibri" w:eastAsia="Calibri" w:hAnsi="Calibri" w:cs="Calibri"/>
      <w:color w:val="000000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1E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1EC1"/>
    <w:rPr>
      <w:rFonts w:ascii="Segoe UI" w:eastAsia="Calibri" w:hAnsi="Segoe UI" w:cs="Segoe UI"/>
      <w:color w:val="000000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781EC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781EC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781EC1"/>
    <w:rPr>
      <w:rFonts w:ascii="Calibri" w:eastAsia="Calibri" w:hAnsi="Calibri" w:cs="Calibri"/>
      <w:color w:val="000000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81EC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81EC1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Paragrafoelenco">
    <w:name w:val="List Paragraph"/>
    <w:aliases w:val="Question,Elenco_2,Normal bullet 2,Elenco VOX,List Paragraph"/>
    <w:basedOn w:val="Normale"/>
    <w:link w:val="ParagrafoelencoCarattere"/>
    <w:uiPriority w:val="1"/>
    <w:qFormat/>
    <w:rsid w:val="0043180C"/>
    <w:pPr>
      <w:ind w:left="720"/>
      <w:contextualSpacing/>
    </w:pPr>
  </w:style>
  <w:style w:type="paragraph" w:styleId="Revisione">
    <w:name w:val="Revision"/>
    <w:hidden/>
    <w:uiPriority w:val="99"/>
    <w:semiHidden/>
    <w:rsid w:val="003C2A69"/>
    <w:pPr>
      <w:spacing w:after="0" w:line="240" w:lineRule="auto"/>
    </w:pPr>
    <w:rPr>
      <w:rFonts w:ascii="Calibri" w:eastAsia="Calibri" w:hAnsi="Calibri" w:cs="Calibri"/>
      <w:color w:val="000000"/>
      <w:sz w:val="24"/>
    </w:rPr>
  </w:style>
  <w:style w:type="character" w:styleId="Collegamentoipertestuale">
    <w:name w:val="Hyperlink"/>
    <w:basedOn w:val="Carpredefinitoparagrafo"/>
    <w:uiPriority w:val="99"/>
    <w:unhideWhenUsed/>
    <w:rsid w:val="00307EC5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307EC5"/>
    <w:rPr>
      <w:color w:val="605E5C"/>
      <w:shd w:val="clear" w:color="auto" w:fill="E1DFDD"/>
    </w:rPr>
  </w:style>
  <w:style w:type="character" w:customStyle="1" w:styleId="titleid1siteid0">
    <w:name w:val="titleid1siteid0"/>
    <w:basedOn w:val="Carpredefinitoparagrafo"/>
    <w:rsid w:val="00FB31D7"/>
  </w:style>
  <w:style w:type="table" w:customStyle="1" w:styleId="TableNormal1">
    <w:name w:val="Table Normal1"/>
    <w:uiPriority w:val="2"/>
    <w:semiHidden/>
    <w:unhideWhenUsed/>
    <w:qFormat/>
    <w:rsid w:val="00AE3D67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AE3D67"/>
    <w:pPr>
      <w:widowControl w:val="0"/>
      <w:autoSpaceDE w:val="0"/>
      <w:autoSpaceDN w:val="0"/>
      <w:spacing w:before="49" w:after="0" w:line="240" w:lineRule="auto"/>
      <w:ind w:left="0" w:right="0" w:firstLine="0"/>
      <w:jc w:val="left"/>
    </w:pPr>
    <w:rPr>
      <w:rFonts w:ascii="Cambria" w:eastAsia="Cambria" w:hAnsi="Cambria" w:cs="Cambria"/>
      <w:color w:val="auto"/>
      <w:sz w:val="22"/>
      <w:lang w:bidi="it-IT"/>
    </w:rPr>
  </w:style>
  <w:style w:type="table" w:styleId="Grigliatabella">
    <w:name w:val="Table Grid"/>
    <w:basedOn w:val="Tabellanormale"/>
    <w:uiPriority w:val="39"/>
    <w:rsid w:val="008470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9A71D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9A71D4"/>
    <w:rPr>
      <w:rFonts w:ascii="Calibri" w:eastAsia="Calibri" w:hAnsi="Calibri" w:cs="Calibri"/>
      <w:color w:val="000000"/>
      <w:sz w:val="24"/>
    </w:rPr>
  </w:style>
  <w:style w:type="character" w:customStyle="1" w:styleId="ParagrafoelencoCarattere">
    <w:name w:val="Paragrafo elenco Carattere"/>
    <w:aliases w:val="Question Carattere,Elenco_2 Carattere,Normal bullet 2 Carattere,Elenco VOX Carattere,List Paragraph Carattere"/>
    <w:basedOn w:val="Carpredefinitoparagrafo"/>
    <w:link w:val="Paragrafoelenco"/>
    <w:uiPriority w:val="99"/>
    <w:qFormat/>
    <w:locked/>
    <w:rsid w:val="00DE5302"/>
    <w:rPr>
      <w:rFonts w:ascii="Calibri" w:eastAsia="Calibri" w:hAnsi="Calibri" w:cs="Calibri"/>
      <w:color w:val="000000"/>
      <w:sz w:val="24"/>
    </w:rPr>
  </w:style>
  <w:style w:type="character" w:customStyle="1" w:styleId="Titolo4Carattere">
    <w:name w:val="Titolo 4 Carattere"/>
    <w:basedOn w:val="Carpredefinitoparagrafo"/>
    <w:link w:val="Titolo4"/>
    <w:uiPriority w:val="1"/>
    <w:rsid w:val="00DE5302"/>
    <w:rPr>
      <w:rFonts w:asciiTheme="majorHAnsi" w:eastAsiaTheme="majorEastAsia" w:hAnsiTheme="majorHAnsi" w:cstheme="majorBidi"/>
      <w:b/>
      <w:bCs/>
      <w:i/>
      <w:iCs/>
      <w:color w:val="4472C4" w:themeColor="accent1"/>
      <w:sz w:val="24"/>
    </w:rPr>
  </w:style>
  <w:style w:type="character" w:customStyle="1" w:styleId="Titolo5Carattere">
    <w:name w:val="Titolo 5 Carattere"/>
    <w:basedOn w:val="Carpredefinitoparagrafo"/>
    <w:link w:val="Titolo5"/>
    <w:uiPriority w:val="9"/>
    <w:rsid w:val="00DE5302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Menzionenonrisolta2">
    <w:name w:val="Menzione non risolta2"/>
    <w:basedOn w:val="Carpredefinitoparagrafo"/>
    <w:uiPriority w:val="99"/>
    <w:rsid w:val="00DE5302"/>
    <w:rPr>
      <w:color w:val="605E5C"/>
      <w:shd w:val="clear" w:color="auto" w:fill="E1DFDD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E5302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E5302"/>
    <w:rPr>
      <w:rFonts w:ascii="Calibri" w:eastAsia="Calibri" w:hAnsi="Calibri" w:cs="Calibri"/>
      <w:color w:val="000000"/>
      <w:sz w:val="20"/>
      <w:szCs w:val="20"/>
    </w:rPr>
  </w:style>
  <w:style w:type="character" w:styleId="Rimandonotaapidipagina">
    <w:name w:val="footnote reference"/>
    <w:aliases w:val="Footnote symbol"/>
    <w:basedOn w:val="Carpredefinitoparagrafo"/>
    <w:uiPriority w:val="99"/>
    <w:rsid w:val="00DE5302"/>
    <w:rPr>
      <w:rFonts w:ascii="Times New Roman" w:hAnsi="Times New Roman" w:cs="Times New Roman"/>
      <w:vertAlign w:val="superscript"/>
    </w:rPr>
  </w:style>
  <w:style w:type="paragraph" w:styleId="Sommario1">
    <w:name w:val="toc 1"/>
    <w:basedOn w:val="Normale"/>
    <w:uiPriority w:val="1"/>
    <w:qFormat/>
    <w:rsid w:val="00DE5302"/>
    <w:pPr>
      <w:widowControl w:val="0"/>
      <w:autoSpaceDE w:val="0"/>
      <w:autoSpaceDN w:val="0"/>
      <w:spacing w:before="22" w:after="0" w:line="240" w:lineRule="auto"/>
      <w:ind w:left="893" w:right="379" w:hanging="894"/>
      <w:jc w:val="right"/>
    </w:pPr>
    <w:rPr>
      <w:b/>
      <w:bCs/>
      <w:color w:val="auto"/>
      <w:sz w:val="22"/>
      <w:lang w:bidi="it-IT"/>
    </w:rPr>
  </w:style>
  <w:style w:type="paragraph" w:styleId="Sommario2">
    <w:name w:val="toc 2"/>
    <w:basedOn w:val="Normale"/>
    <w:uiPriority w:val="1"/>
    <w:qFormat/>
    <w:rsid w:val="00DE5302"/>
    <w:pPr>
      <w:widowControl w:val="0"/>
      <w:autoSpaceDE w:val="0"/>
      <w:autoSpaceDN w:val="0"/>
      <w:spacing w:before="22" w:after="0" w:line="240" w:lineRule="auto"/>
      <w:ind w:left="1332" w:right="378" w:hanging="1333"/>
      <w:jc w:val="right"/>
    </w:pPr>
    <w:rPr>
      <w:color w:val="auto"/>
      <w:sz w:val="22"/>
      <w:lang w:bidi="it-IT"/>
    </w:rPr>
  </w:style>
  <w:style w:type="paragraph" w:styleId="Sommario3">
    <w:name w:val="toc 3"/>
    <w:basedOn w:val="Normale"/>
    <w:uiPriority w:val="1"/>
    <w:qFormat/>
    <w:rsid w:val="00DE5302"/>
    <w:pPr>
      <w:widowControl w:val="0"/>
      <w:autoSpaceDE w:val="0"/>
      <w:autoSpaceDN w:val="0"/>
      <w:spacing w:before="117" w:after="0" w:line="240" w:lineRule="auto"/>
      <w:ind w:left="232" w:right="381" w:firstLine="0"/>
      <w:jc w:val="left"/>
    </w:pPr>
    <w:rPr>
      <w:b/>
      <w:bCs/>
      <w:color w:val="auto"/>
      <w:szCs w:val="24"/>
      <w:lang w:bidi="it-IT"/>
    </w:rPr>
  </w:style>
  <w:style w:type="paragraph" w:styleId="Corpotesto">
    <w:name w:val="Body Text"/>
    <w:basedOn w:val="Normale"/>
    <w:link w:val="CorpotestoCarattere"/>
    <w:uiPriority w:val="1"/>
    <w:qFormat/>
    <w:rsid w:val="00DE5302"/>
    <w:pPr>
      <w:widowControl w:val="0"/>
      <w:autoSpaceDE w:val="0"/>
      <w:autoSpaceDN w:val="0"/>
      <w:spacing w:after="0" w:line="240" w:lineRule="auto"/>
      <w:ind w:left="0" w:right="0" w:firstLine="0"/>
      <w:jc w:val="left"/>
    </w:pPr>
    <w:rPr>
      <w:color w:val="auto"/>
      <w:szCs w:val="24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E5302"/>
    <w:rPr>
      <w:rFonts w:ascii="Calibri" w:eastAsia="Calibri" w:hAnsi="Calibri" w:cs="Calibri"/>
      <w:sz w:val="24"/>
      <w:szCs w:val="24"/>
      <w:lang w:bidi="it-IT"/>
    </w:rPr>
  </w:style>
  <w:style w:type="table" w:customStyle="1" w:styleId="TableNormal">
    <w:name w:val="Table Normal"/>
    <w:uiPriority w:val="2"/>
    <w:semiHidden/>
    <w:unhideWhenUsed/>
    <w:qFormat/>
    <w:rsid w:val="00036127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Numeropagina">
    <w:name w:val="page number"/>
    <w:basedOn w:val="Carpredefinitoparagrafo"/>
    <w:uiPriority w:val="99"/>
    <w:semiHidden/>
    <w:unhideWhenUsed/>
    <w:rsid w:val="000E3F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82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164680">
          <w:marLeft w:val="0"/>
          <w:marRight w:val="0"/>
          <w:marTop w:val="3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70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08312">
          <w:marLeft w:val="0"/>
          <w:marRight w:val="0"/>
          <w:marTop w:val="3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2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6.jpeg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image" Target="media/image5.jp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jp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8.jpeg"/><Relationship Id="rId23" Type="http://schemas.openxmlformats.org/officeDocument/2006/relationships/fontTable" Target="fontTable.xml"/><Relationship Id="rId10" Type="http://schemas.openxmlformats.org/officeDocument/2006/relationships/image" Target="media/image3.jpg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2.jpg"/><Relationship Id="rId14" Type="http://schemas.openxmlformats.org/officeDocument/2006/relationships/image" Target="media/image7.jpeg"/><Relationship Id="rId22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8" Type="http://schemas.openxmlformats.org/officeDocument/2006/relationships/image" Target="media/image9.jpeg"/><Relationship Id="rId3" Type="http://schemas.openxmlformats.org/officeDocument/2006/relationships/image" Target="media/image4.jpg"/><Relationship Id="rId7" Type="http://schemas.openxmlformats.org/officeDocument/2006/relationships/image" Target="media/image8.jpeg"/><Relationship Id="rId2" Type="http://schemas.openxmlformats.org/officeDocument/2006/relationships/image" Target="media/image3.jpg"/><Relationship Id="rId1" Type="http://schemas.openxmlformats.org/officeDocument/2006/relationships/image" Target="media/image2.jpg"/><Relationship Id="rId6" Type="http://schemas.openxmlformats.org/officeDocument/2006/relationships/image" Target="media/image7.jpeg"/><Relationship Id="rId5" Type="http://schemas.openxmlformats.org/officeDocument/2006/relationships/image" Target="media/image6.jpeg"/><Relationship Id="rId4" Type="http://schemas.openxmlformats.org/officeDocument/2006/relationships/image" Target="media/image5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3CCC80-7C49-4F0E-849A-DB63105A8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845</Words>
  <Characters>4817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ornella pucci</dc:creator>
  <cp:lastModifiedBy>sindaco1</cp:lastModifiedBy>
  <cp:revision>25</cp:revision>
  <cp:lastPrinted>2020-04-05T16:39:00Z</cp:lastPrinted>
  <dcterms:created xsi:type="dcterms:W3CDTF">2019-12-16T11:01:00Z</dcterms:created>
  <dcterms:modified xsi:type="dcterms:W3CDTF">2020-04-05T16:49:00Z</dcterms:modified>
</cp:coreProperties>
</file>