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DB" w:rsidRDefault="00260A4C">
      <w:pPr>
        <w:spacing w:after="25" w:line="259" w:lineRule="auto"/>
        <w:ind w:left="-108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BB5C9E4" wp14:editId="680F111F">
                <wp:extent cx="6116956" cy="1135187"/>
                <wp:effectExtent l="0" t="0" r="0" b="0"/>
                <wp:docPr id="89022" name="Group 8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956" cy="1135187"/>
                          <a:chOff x="0" y="0"/>
                          <a:chExt cx="6116956" cy="1135187"/>
                        </a:xfrm>
                      </wpg:grpSpPr>
                      <pic:pic xmlns:pic="http://schemas.openxmlformats.org/drawingml/2006/picture">
                        <pic:nvPicPr>
                          <pic:cNvPr id="3410" name="Picture 341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906772" y="109220"/>
                            <a:ext cx="1101090" cy="514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11" name="Rectangle 3411"/>
                        <wps:cNvSpPr/>
                        <wps:spPr>
                          <a:xfrm>
                            <a:off x="1283462" y="58216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12" name="Rectangle 3412"/>
                        <wps:cNvSpPr/>
                        <wps:spPr>
                          <a:xfrm>
                            <a:off x="2791079" y="66166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13" name="Rectangle 3413"/>
                        <wps:cNvSpPr/>
                        <wps:spPr>
                          <a:xfrm>
                            <a:off x="4359529" y="55168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14" name="Rectangle 3414"/>
                        <wps:cNvSpPr/>
                        <wps:spPr>
                          <a:xfrm>
                            <a:off x="5463287" y="3200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527" name="Shape 110527"/>
                        <wps:cNvSpPr/>
                        <wps:spPr>
                          <a:xfrm>
                            <a:off x="0" y="0"/>
                            <a:ext cx="16187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742" h="9144">
                                <a:moveTo>
                                  <a:pt x="0" y="0"/>
                                </a:moveTo>
                                <a:lnTo>
                                  <a:pt x="1618742" y="0"/>
                                </a:lnTo>
                                <a:lnTo>
                                  <a:pt x="16187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28" name="Shape 110528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29" name="Shape 110529"/>
                        <wps:cNvSpPr/>
                        <wps:spPr>
                          <a:xfrm>
                            <a:off x="1624838" y="0"/>
                            <a:ext cx="16507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0746" h="9144">
                                <a:moveTo>
                                  <a:pt x="0" y="0"/>
                                </a:moveTo>
                                <a:lnTo>
                                  <a:pt x="1650746" y="0"/>
                                </a:lnTo>
                                <a:lnTo>
                                  <a:pt x="16507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0" name="Shape 110530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1" name="Shape 110531"/>
                        <wps:cNvSpPr/>
                        <wps:spPr>
                          <a:xfrm>
                            <a:off x="3281807" y="0"/>
                            <a:ext cx="15257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5778" h="9144">
                                <a:moveTo>
                                  <a:pt x="0" y="0"/>
                                </a:moveTo>
                                <a:lnTo>
                                  <a:pt x="1525778" y="0"/>
                                </a:lnTo>
                                <a:lnTo>
                                  <a:pt x="15257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2" name="Shape 110532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3" name="Shape 110533"/>
                        <wps:cNvSpPr/>
                        <wps:spPr>
                          <a:xfrm>
                            <a:off x="4813681" y="0"/>
                            <a:ext cx="1303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274" h="9144">
                                <a:moveTo>
                                  <a:pt x="0" y="0"/>
                                </a:moveTo>
                                <a:lnTo>
                                  <a:pt x="1303274" y="0"/>
                                </a:lnTo>
                                <a:lnTo>
                                  <a:pt x="1303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2" name="Rectangle 3422"/>
                        <wps:cNvSpPr/>
                        <wps:spPr>
                          <a:xfrm>
                            <a:off x="276149" y="807973"/>
                            <a:ext cx="14190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UNIONE EUROPEA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3" name="Rectangle 3423"/>
                        <wps:cNvSpPr/>
                        <wps:spPr>
                          <a:xfrm>
                            <a:off x="1342898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4" name="Rectangle 3424"/>
                        <wps:cNvSpPr/>
                        <wps:spPr>
                          <a:xfrm>
                            <a:off x="670814" y="992377"/>
                            <a:ext cx="36847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FESR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5" name="Rectangle 3425"/>
                        <wps:cNvSpPr/>
                        <wps:spPr>
                          <a:xfrm>
                            <a:off x="948182" y="99237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6" name="Rectangle 3426"/>
                        <wps:cNvSpPr/>
                        <wps:spPr>
                          <a:xfrm>
                            <a:off x="1795526" y="807973"/>
                            <a:ext cx="100566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REPUBBLICA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7" name="Rectangle 3427"/>
                        <wps:cNvSpPr/>
                        <wps:spPr>
                          <a:xfrm>
                            <a:off x="2551811" y="807973"/>
                            <a:ext cx="73080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ITALIANA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8" name="Rectangle 3428"/>
                        <wps:cNvSpPr/>
                        <wps:spPr>
                          <a:xfrm>
                            <a:off x="3100451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9" name="Rectangle 3429"/>
                        <wps:cNvSpPr/>
                        <wps:spPr>
                          <a:xfrm>
                            <a:off x="3778885" y="807973"/>
                            <a:ext cx="7447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REGIONE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0" name="Rectangle 3430"/>
                        <wps:cNvSpPr/>
                        <wps:spPr>
                          <a:xfrm>
                            <a:off x="4338193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1" name="Rectangle 3431"/>
                        <wps:cNvSpPr/>
                        <wps:spPr>
                          <a:xfrm>
                            <a:off x="3757549" y="992377"/>
                            <a:ext cx="76138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SICILIANA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2" name="Rectangle 3432"/>
                        <wps:cNvSpPr/>
                        <wps:spPr>
                          <a:xfrm>
                            <a:off x="4329049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3" name="Rectangle 3433"/>
                        <wps:cNvSpPr/>
                        <wps:spPr>
                          <a:xfrm>
                            <a:off x="5010277" y="807973"/>
                            <a:ext cx="120314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PO FESR SICILIA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4" name="Rectangle 3434"/>
                        <wps:cNvSpPr/>
                        <wps:spPr>
                          <a:xfrm>
                            <a:off x="5914390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5" name="Rectangle 3435"/>
                        <wps:cNvSpPr/>
                        <wps:spPr>
                          <a:xfrm>
                            <a:off x="5158106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6" name="Rectangle 3436"/>
                        <wps:cNvSpPr/>
                        <wps:spPr>
                          <a:xfrm>
                            <a:off x="5443474" y="992377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7" name="Rectangle 3437"/>
                        <wps:cNvSpPr/>
                        <wps:spPr>
                          <a:xfrm>
                            <a:off x="5484622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8" name="Rectangle 3438"/>
                        <wps:cNvSpPr/>
                        <wps:spPr>
                          <a:xfrm>
                            <a:off x="5768087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48" name="Picture 34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61442" y="86614"/>
                            <a:ext cx="922655" cy="601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50" name="Picture 345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130171" y="6349"/>
                            <a:ext cx="652145" cy="762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52" name="Picture 345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749421" y="6350"/>
                            <a:ext cx="609600" cy="6521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5BB5C9E4" id="Group 89022" o:spid="_x0000_s1059" style="width:481.65pt;height:89.4pt;mso-position-horizontal-relative:char;mso-position-vertical-relative:lin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">
                <v:shape id="Picture 3410" o:spid="_x0000_s1060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+8&#10;+Wu8AAAA3QAAAA8AAABkcnMvZG93bnJldi54bWxET0sKwjAQ3QveIYzgzqZVEVuNIoLgttUDDM3Y&#10;FptJbaLW25uF4PLx/tv9YFrxot41lhUkUQyCuLS64UrB9XKarUE4j6yxtUwKPuRgvxuPtphp++ac&#10;XoWvRAhhl6GC2vsuk9KVNRl0ke2IA3ezvUEfYF9J3eM7hJtWzuN4JQ02HBpq7OhYU3kvnkZBnFL+&#10;TB/nU8JDW1SY3hd5d1VqOhkOGxCeBv8X/9xnrWCxTML+8CY8Abn7Ag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DfvPlrvAAAAN0AAAAPAAAAAAAAAAAAAAAAAJwCAABkcnMvZG93&#10;bnJldi54bWxQSwUGAAAAAAQABAD3AAAAhQMAAAAA&#10;">
                  <v:imagedata r:id="rId13" o:title=""/>
                </v:shape>
                <v:rect id="Rectangle 3411" o:spid="_x0000_s1061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ALN+xgAA&#10;AN0AAAAPAAAAZHJzL2Rvd25yZXYueG1sRI9Pa8JAFMTvBb/D8oTe6iatFI2uIlXRY/0D6u2RfSbB&#10;7NuQXU3007uFgsdhZn7DjKetKcWNaldYVhD3IhDEqdUFZwr2u+XHAITzyBpLy6TgTg6mk87bGBNt&#10;G97QbeszESDsElSQe18lUro0J4OuZyvi4J1tbdAHWWdS19gEuCnlZxR9S4MFh4UcK/rJKb1sr0bB&#10;alDNjmv7aLJycVodfg/D+W7olXrvtrMRCE+tf4X/22ut4Ksfx/D3JjwBOXk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JALN+xgAAAN0AAAAPAAAAAAAAAAAAAAAAAJcCAABkcnMv&#10;ZG93bnJldi54bWxQSwUGAAAAAAQABAD1AAAAigMAAAAA&#10;" filled="f" stroked="f">
                  <v:textbox inset="0,0,0,0">
                    <w:txbxContent>
                      <w:p w14:paraId="73E74C69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2" o:spid="_x0000_s1062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0i0JxgAA&#10;AN0AAAAPAAAAZHJzL2Rvd25yZXYueG1sRI9Li8JAEITvwv6HoRe86cQHotFRZFX06GPB3VuTaZOw&#10;mZ6QGU301zuCsMeiqr6iZovGFOJGlcstK+h1IxDEidU5pwq+T5vOGITzyBoLy6TgTg4W84/WDGNt&#10;az7Q7ehTESDsYlSQeV/GUrokI4Oua0vi4F1sZdAHWaVSV1gHuClkP4pG0mDOYSHDkr4ySv6OV6Ng&#10;Oy6XPzv7qNNi/bs978+T1WnilWp/NsspCE+N/w+/2zutYDDs9eH1JjwBOX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50i0JxgAAAN0AAAAPAAAAAAAAAAAAAAAAAJcCAABkcnMv&#10;ZG93bnJldi54bWxQSwUGAAAAAAQABAD1AAAAigMAAAAA&#10;" filled="f" stroked="f">
                  <v:textbox inset="0,0,0,0">
                    <w:txbxContent>
                      <w:p w14:paraId="2EC78FEA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3" o:spid="_x0000_s1063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noiSxgAA&#10;AN0AAAAPAAAAZHJzL2Rvd25yZXYueG1sRI9Li8JAEITvwv6HoRe86cQHotFRZFX06GPB3VuTaZOw&#10;mZ6QGU301zuCsMeiqr6iZovGFOJGlcstK+h1IxDEidU5pwq+T5vOGITzyBoLy6TgTg4W84/WDGNt&#10;az7Q7ehTESDsYlSQeV/GUrokI4Oua0vi4F1sZdAHWaVSV1gHuClkP4pG0mDOYSHDkr4ySv6OV6Ng&#10;Oy6XPzv7qNNi/bs978+T1WnilWp/NsspCE+N/w+/2zutYDDsDeD1JjwBOX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noiSxgAAAN0AAAAPAAAAAAAAAAAAAAAAAJcCAABkcnMv&#10;ZG93bnJldi54bWxQSwUGAAAAAAQABAD1AAAAigMAAAAA&#10;" filled="f" stroked="f">
                  <v:textbox inset="0,0,0,0">
                    <w:txbxContent>
                      <w:p w14:paraId="53FBF466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4" o:spid="_x0000_s1064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dxDmxgAA&#10;AN0AAAAPAAAAZHJzL2Rvd25yZXYueG1sRI9Li8JAEITvwv6HoRe86cQHotFRZFX06GPB3VuTaZOw&#10;mZ6QGU301zuCsMeiqr6iZovGFOJGlcstK+h1IxDEidU5pwq+T5vOGITzyBoLy6TgTg4W84/WDGNt&#10;az7Q7ehTESDsYlSQeV/GUrokI4Oua0vi4F1sZdAHWaVSV1gHuClkP4pG0mDOYSHDkr4ySv6OV6Ng&#10;Oy6XPzv7qNNi/bs978+T1WnilWp/NsspCE+N/w+/2zutYDDsDeH1JjwBOX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ZdxDmxgAAAN0AAAAPAAAAAAAAAAAAAAAAAJcCAABkcnMv&#10;ZG93bnJldi54bWxQSwUGAAAAAAQABAD1AAAAigMAAAAA&#10;" filled="f" stroked="f">
                  <v:textbox inset="0,0,0,0">
                    <w:txbxContent>
                      <w:p w14:paraId="20F9F5E9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polyline id="Shape 110527" o:spid="_x0000_s1065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5LwbxQAA&#10;AN8AAAAPAAAAZHJzL2Rvd25yZXYueG1sRE9da8IwFH0f7D+EO9jLmEkFt9IZZQgy0Rd1Q328NNe2&#10;W3NTkqj13y/CYI+H8z2e9rYVZ/KhcawhGygQxKUzDVcavj7nzzmIEJENto5Jw5UCTCf3d2MsjLvw&#10;hs7bWIkUwqFADXWMXSFlKGuyGAauI07c0XmLMUFfSePxksJtK4dKvUiLDaeGGjua1VT+bE9Ww4q/&#10;/eEw2hyXT5ytVbbP1x+7XOvHh/79DUSkPv6L/9wLk+ZnajR8hdufBEBO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/kvBvFAAAA3wAAAA8AAAAAAAAAAAAAAAAAlwIAAGRycy9k&#10;b3ducmV2LnhtbFBLBQYAAAAABAAEAPUAAACJAwAAAAA=&#10;" fillcolor="black" stroked="f" strokeweight="0">
                  <v:stroke miterlimit="83231f" joinstyle="miter"/>
                  <v:path arrowok="t" textboxrect="0,0,1618742,9144"/>
                </v:polyline>
                <v:polyline id="Shape 110528" o:spid="_x0000_s1066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MhXPwwAA&#10;AN8AAAAPAAAAZHJzL2Rvd25yZXYueG1sRE9NawIxEL0X+h/CFLzVRLGtrEZpC4IIhWo9eBw34+7S&#10;zWRNom7/fedQ6PHxvufL3rfqSjE1gS2MhgYUcRlcw5WF/dfqcQoqZWSHbWCy8EMJlov7uzkWLtx4&#10;S9ddrpSEcCrQQp1zV2idypo8pmHoiIU7hegxC4yVdhFvEu5bPTbmWXtsWBpq7Oi9pvJ7d/EWunMV&#10;D+fk3vh4+dy8sFlT/zGxdvDQv85AZerzv/jPvXYyf2Sexj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MhXPwwAAAN8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529" o:spid="_x0000_s1067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Kal/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TqbvMP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Kal/wwAAAN8AAAAPAAAAAAAAAAAAAAAAAJcCAABkcnMvZG93&#10;bnJldi54bWxQSwUGAAAAAAQABAD1AAAAhwMAAAAA&#10;" fillcolor="black" stroked="f" strokeweight="0">
                  <v:stroke miterlimit="83231f" joinstyle="miter"/>
                  <v:path arrowok="t" textboxrect="0,0,1650746,9144"/>
                </v:polyline>
                <v:polyline id="Shape 110530" o:spid="_x0000_s1068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nY8UxAAA&#10;AN8AAAAPAAAAZHJzL2Rvd25yZXYueG1sRE9NTwIxEL2b+B+aMfEmLaJCVgpREhNCYoLAgeOwHXc3&#10;bqdLW2D998zBxOPL+57Oe9+qM8XUBLYwHBhQxGVwDVcWdtuPhwmolJEdtoHJwi8lmM9ub6ZYuHDh&#10;LzpvcqUkhFOBFuqcu0LrVNbkMQ1CRyzcd4ges8BYaRfxIuG+1Y/GvGiPDUtDjR0taip/NidvoTtW&#10;cX9M7p0Pp/VqzGZJ/eeTtfd3/dsrqEx9/hf/uZdO5g/N80geyB8BoG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J2PFMQAAADfAAAADwAAAAAAAAAAAAAAAACXAgAAZHJzL2Rv&#10;d25yZXYueG1sUEsFBgAAAAAEAAQA9QAAAIgDAAAAAA==&#10;" fillcolor="black" stroked="f" strokeweight="0">
                  <v:stroke miterlimit="83231f" joinstyle="miter"/>
                  <v:path arrowok="t" textboxrect="0,0,9144,9144"/>
                </v:polyline>
                <v:polyline id="Shape 110531" o:spid="_x0000_s1069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xXbXxAAA&#10;AN8AAAAPAAAAZHJzL2Rvd25yZXYueG1sRE9dS8MwFH0X/A/hDnyRLalD0bpsyEAR9mQrsr1dmrum&#10;rLkpTdyiv34RhD0ezvdilVwvjjSGzrOGYqZAEDfedNxq+Kxfp48gQkQ22HsmDT8UYLW8vlpgafyJ&#10;P+hYxVbkEA4larAxDqWUobHkMMz8QJy5vR8dxgzHVpoRTznc9fJOqQfpsOPcYHGgtaXmUH27PIPt&#10;7W77ltLTvP6qD7vfSm3iWuubSXp5BhEpxYv43/1usq9Q9/MC/v5kAHJ5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cV218QAAADfAAAADwAAAAAAAAAAAAAAAACXAgAAZHJzL2Rv&#10;d25yZXYueG1sUEsFBgAAAAAEAAQA9QAAAIgDAAAAAA==&#10;" fillcolor="black" stroked="f" strokeweight="0">
                  <v:stroke miterlimit="83231f" joinstyle="miter"/>
                  <v:path arrowok="t" textboxrect="0,0,1525778,9144"/>
                </v:polyline>
                <v:polyline id="Shape 110532" o:spid="_x0000_s1070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A7T4wwAA&#10;AN8AAAAPAAAAZHJzL2Rvd25yZXYueG1sRE/LagIxFN0L/kO4he5qon0oo1FsoSAFwY4uXF4n15mh&#10;k5sxiTr9e1MouDyc92zR2UZcyIfasYbhQIEgLpypudSw234+TUCEiGywcUwafinAYt7vzTAz7srf&#10;dMljKVIIhww1VDG2mZShqMhiGLiWOHFH5y3GBH0pjcdrCreNHCn1Ji3WnBoqbOmjouInP1sN7an0&#10;+1Mw73w4b77GrFbUrV+0fnzollMQkbp4F/+7VybNH6rX5xH8/UkA5Pw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A7T4wwAAAN8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533" o:spid="_x0000_s1071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TigDxQAA&#10;AN8AAAAPAAAAZHJzL2Rvd25yZXYueG1sRE9NS8NAEL0X/A/LCN7sJpaKxm5LKWhbSw/WUq9DdkyC&#10;2dmQnSbRX+8KQo+P9z1bDK5WHbWh8mwgHSegiHNvKy4MHN+fbx9ABUG2WHsmA98UYDG/Gs0ws77n&#10;N+oOUqgYwiFDA6VIk2kd8pIchrFviCP36VuHEmFbaNtiH8Ndre+S5F47rDg2lNjQqqT863B2Btbp&#10;uZHd60ns9mOru2m/dy8/j8bcXA/LJ1BCg1zE/+6NjfPTZDqZwN+fCEDPf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dOKAPFAAAA3wAAAA8AAAAAAAAAAAAAAAAAlwIAAGRycy9k&#10;b3ducmV2LnhtbFBLBQYAAAAABAAEAPUAAACJAwAAAAA=&#10;" fillcolor="black" stroked="f" strokeweight="0">
                  <v:stroke miterlimit="83231f" joinstyle="miter"/>
                  <v:path arrowok="t" textboxrect="0,0,1303274,9144"/>
                </v:polyline>
                <v:rect id="Rectangle 3422" o:spid="_x0000_s1072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vue0xwAA&#10;AN0AAAAPAAAAZHJzL2Rvd25yZXYueG1sRI9Ba8JAFITvhf6H5RV6azZNRWJ0FamKHq0WUm+P7GsS&#10;mn0bsquJ/fVdQehxmJlvmNliMI24UOdqywpeoxgEcWF1zaWCz+PmJQXhPLLGxjIpuJKDxfzxYYaZ&#10;tj1/0OXgSxEg7DJUUHnfZlK6oiKDLrItcfC+bWfQB9mVUnfYB7hpZBLHY2mw5rBQYUvvFRU/h7NR&#10;sE3b5dfO/vZlsz5t830+WR0nXqnnp2E5BeFp8P/he3unFbyNkgRub8ITkPM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977ntMcAAADdAAAADwAAAAAAAAAAAAAAAACXAgAAZHJz&#10;L2Rvd25yZXYueG1sUEsFBgAAAAAEAAQA9QAAAIsDAAAAAA==&#10;" filled="f" stroked="f">
                  <v:textbox inset="0,0,0,0">
                    <w:txbxContent>
                      <w:p w14:paraId="46F9CE2A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UNIONE EUROPEA</w:t>
                        </w:r>
                      </w:p>
                    </w:txbxContent>
                  </v:textbox>
                </v:rect>
                <v:rect id="Rectangle 3423" o:spid="_x0000_s1073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8kIvxgAA&#10;AN0AAAAPAAAAZHJzL2Rvd25yZXYueG1sRI9Li8JAEITvC/6HoQVv68QHi0ZHkV1Fjz4W1FuTaZNg&#10;pidkRhP99Y6wsMeiqr6ipvPGFOJOlcstK+h1IxDEidU5pwp+D6vPEQjnkTUWlknBgxzMZ62PKcba&#10;1ryj+96nIkDYxagg876MpXRJRgZd15bEwbvYyqAPskqlrrAOcFPIfhR9SYM5h4UMS/rOKLnub0bB&#10;elQuThv7rNNieV4ft8fxz2Hsleq0m8UEhKfG/4f/2hutYDDsD+D9JjwBOXs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Y8kIvxgAAAN0AAAAPAAAAAAAAAAAAAAAAAJcCAABkcnMv&#10;ZG93bnJldi54bWxQSwUGAAAAAAQABAD1AAAAigMAAAAA&#10;" filled="f" stroked="f">
                  <v:textbox inset="0,0,0,0">
                    <w:txbxContent>
                      <w:p w14:paraId="22F511A9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4" o:spid="_x0000_s1074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G9pbxgAA&#10;AN0AAAAPAAAAZHJzL2Rvd25yZXYueG1sRI9Pi8IwFMTvgt8hPMGbpuuKaDWK6Ioe/bPg7u3RPNuy&#10;zUtpoq1+eiMIexxm5jfMbNGYQtyocrllBR/9CARxYnXOqYLv06Y3BuE8ssbCMim4k4PFvN2aYaxt&#10;zQe6HX0qAoRdjAoy78tYSpdkZND1bUkcvIutDPogq1TqCusAN4UcRNFIGsw5LGRY0iqj5O94NQq2&#10;43L5s7OPOi2+frfn/XmyPk28Ut1Os5yC8NT4//C7vdMKPoeDIbzehCcg50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XG9pbxgAAAN0AAAAPAAAAAAAAAAAAAAAAAJcCAABkcnMv&#10;ZG93bnJldi54bWxQSwUGAAAAAAQABAD1AAAAigMAAAAA&#10;" filled="f" stroked="f">
                  <v:textbox inset="0,0,0,0">
                    <w:txbxContent>
                      <w:p w14:paraId="2D77B110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FESR</w:t>
                        </w:r>
                      </w:p>
                    </w:txbxContent>
                  </v:textbox>
                </v:rect>
                <v:rect id="Rectangle 3425" o:spid="_x0000_s1075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V3/AxwAA&#10;AN0AAAAPAAAAZHJzL2Rvd25yZXYueG1sRI9Ba8JAFITvhf6H5RV6q5taLZq6imglOWosqLdH9jUJ&#10;zb4N2a1J++tdQfA4zMw3zGzRm1qcqXWVZQWvgwgEcW51xYWCr/3mZQLCeWSNtWVS8EcOFvPHhxnG&#10;2na8o3PmCxEg7GJUUHrfxFK6vCSDbmAb4uB929agD7ItpG6xC3BTy2EUvUuDFYeFEhtalZT/ZL9G&#10;QTJplsfU/ndF/XlKDtvDdL2feqWen/rlBwhPvb+Hb+1UK3gbDcdwfROegJx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Fd/wMcAAADdAAAADwAAAAAAAAAAAAAAAACXAgAAZHJz&#10;L2Rvd25yZXYueG1sUEsFBgAAAAAEAAQA9QAAAIsDAAAAAA==&#10;" filled="f" stroked="f">
                  <v:textbox inset="0,0,0,0">
                    <w:txbxContent>
                      <w:p w14:paraId="4FED9427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6" o:spid="_x0000_s1076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heG3xwAA&#10;AN0AAAAPAAAAZHJzL2Rvd25yZXYueG1sRI9Ba8JAFITvBf/D8oTe6qa2iEZXEW1JjjUKtrdH9pmE&#10;Zt+G7DZJ++tdoeBxmJlvmNVmMLXoqHWVZQXPkwgEcW51xYWC0/H9aQ7CeWSNtWVS8EsONuvRwwpj&#10;bXs+UJf5QgQIuxgVlN43sZQuL8mgm9iGOHgX2xr0QbaF1C32AW5qOY2imTRYcVgosaFdSfl39mMU&#10;JPNm+5nav76o376S88d5sT8uvFKP42G7BOFp8PfwfzvVCl5epzO4vQlPQK6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IXht8cAAADdAAAADwAAAAAAAAAAAAAAAACXAgAAZHJz&#10;L2Rvd25yZXYueG1sUEsFBgAAAAAEAAQA9QAAAIsDAAAAAA==&#10;" filled="f" stroked="f">
                  <v:textbox inset="0,0,0,0">
                    <w:txbxContent>
                      <w:p w14:paraId="4D7260FB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REPUBBLICA </w:t>
                        </w:r>
                      </w:p>
                    </w:txbxContent>
                  </v:textbox>
                </v:rect>
                <v:rect id="Rectangle 3427" o:spid="_x0000_s1077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yUQsxwAA&#10;AN0AAAAPAAAAZHJzL2Rvd25yZXYueG1sRI9Ba8JAFITvhf6H5RV6q5tasZq6imglOWosqLdH9jUJ&#10;zb4N2a1J++tdQfA4zMw3zGzRm1qcqXWVZQWvgwgEcW51xYWCr/3mZQLCeWSNtWVS8EcOFvPHhxnG&#10;2na8o3PmCxEg7GJUUHrfxFK6vCSDbmAb4uB929agD7ItpG6xC3BTy2EUjaXBisNCiQ2tSsp/sl+j&#10;IJk0y2Nq/7ui/jwlh+1hut5PvVLPT/3yA4Sn3t/Dt3aqFbyNhu9wfROegJx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58lELMcAAADdAAAADwAAAAAAAAAAAAAAAACXAgAAZHJz&#10;L2Rvd25yZXYueG1sUEsFBgAAAAAEAAQA9QAAAIsDAAAAAA==&#10;" filled="f" stroked="f">
                  <v:textbox inset="0,0,0,0">
                    <w:txbxContent>
                      <w:p w14:paraId="5AF684A0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ITALIANA</w:t>
                        </w:r>
                      </w:p>
                    </w:txbxContent>
                  </v:textbox>
                </v:rect>
                <v:rect id="Rectangle 3428" o:spid="_x0000_s1078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VtBewwAA&#10;AN0AAAAPAAAAZHJzL2Rvd25yZXYueG1sRE9Ni8IwEL0L+x/CLHjTdF0RrUYRXdGjWxfU29CMbdlm&#10;Uppoq7/eHASPj/c9W7SmFDeqXWFZwVc/AkGcWl1wpuDvsOmNQTiPrLG0TAru5GAx/+jMMNa24V+6&#10;JT4TIYRdjApy76tYSpfmZND1bUUcuIutDfoA60zqGpsQbko5iKKRNFhwaMixolVO6X9yNQq242p5&#10;2tlHk5U/5+1xf5ysDxOvVPezXU5BeGr9W/xy77SC7+EgzA1vwhOQ8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WVtBewwAAAN0AAAAPAAAAAAAAAAAAAAAAAJcCAABkcnMvZG93&#10;bnJldi54bWxQSwUGAAAAAAQABAD1AAAAhwMAAAAA&#10;" filled="f" stroked="f">
                  <v:textbox inset="0,0,0,0">
                    <w:txbxContent>
                      <w:p w14:paraId="56E31505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9" o:spid="_x0000_s1079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GnXFxgAA&#10;AN0AAAAPAAAAZHJzL2Rvd25yZXYueG1sRI9Ba8JAFITvgv9heQVvuqkWMTGriK3osWoh9fbIviah&#10;2bchu5q0v75bEDwOM/MNk657U4sbta6yrOB5EoEgzq2uuFDwcd6NFyCcR9ZYWyYFP+RgvRoOUky0&#10;7fhIt5MvRICwS1BB6X2TSOnykgy6iW2Ig/dlW4M+yLaQusUuwE0tp1E0lwYrDgslNrQtKf8+XY2C&#10;/aLZfB7sb1fUb5d99p7Fr+fYKzV66jdLEJ56/wjf2wetYPYyjeH/TXgCcvU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5GnXFxgAAAN0AAAAPAAAAAAAAAAAAAAAAAJcCAABkcnMv&#10;ZG93bnJldi54bWxQSwUGAAAAAAQABAD1AAAAigMAAAAA&#10;" filled="f" stroked="f">
                  <v:textbox inset="0,0,0,0">
                    <w:txbxContent>
                      <w:p w14:paraId="00ACAD46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REGIONE </w:t>
                        </w:r>
                      </w:p>
                    </w:txbxContent>
                  </v:textbox>
                </v:rect>
                <v:rect id="Rectangle 3430" o:spid="_x0000_s1080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+UqFwwAA&#10;AN0AAAAPAAAAZHJzL2Rvd25yZXYueG1sRE9Ni8IwEL0v+B/CCN7WVF1Eu0YRddGjVsHd29DMtsVm&#10;Uppoq7/eHASPj/c9W7SmFDeqXWFZwaAfgSBOrS44U3A6/nxOQDiPrLG0TAru5GAx73zMMNa24QPd&#10;Ep+JEMIuRgW591UspUtzMuj6tiIO3L+tDfoA60zqGpsQbko5jKKxNFhwaMixolVO6SW5GgXbSbX8&#10;3dlHk5Wbv+15f56uj1OvVK/bLr9BeGr9W/xy77SC0dco7A9vwhOQ8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t+UqFwwAAAN0AAAAPAAAAAAAAAAAAAAAAAJcCAABkcnMvZG93&#10;bnJldi54bWxQSwUGAAAAAAQABAD1AAAAhwMAAAAA&#10;" filled="f" stroked="f">
                  <v:textbox inset="0,0,0,0">
                    <w:txbxContent>
                      <w:p w14:paraId="77797870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1" o:spid="_x0000_s1081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te8exgAA&#10;AN0AAAAPAAAAZHJzL2Rvd25yZXYueG1sRI9Li8JAEITvwv6HoRe86cQHotFRZFX06GPB3VuTaZOw&#10;mZ6QGU301zuCsMeiqr6iZovGFOJGlcstK+h1IxDEidU5pwq+T5vOGITzyBoLy6TgTg4W84/WDGNt&#10;az7Q7ehTESDsYlSQeV/GUrokI4Oua0vi4F1sZdAHWaVSV1gHuClkP4pG0mDOYSHDkr4ySv6OV6Ng&#10;Oy6XPzv7qNNi/bs978+T1WnilWp/NsspCE+N/w+/2zutYDAc9OD1JjwBOX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Cte8exgAAAN0AAAAPAAAAAAAAAAAAAAAAAJcCAABkcnMv&#10;ZG93bnJldi54bWxQSwUGAAAAAAQABAD1AAAAigMAAAAA&#10;" filled="f" stroked="f">
                  <v:textbox inset="0,0,0,0">
                    <w:txbxContent>
                      <w:p w14:paraId="6365EB0F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SICILIANA</w:t>
                        </w:r>
                      </w:p>
                    </w:txbxContent>
                  </v:textbox>
                </v:rect>
                <v:rect id="Rectangle 3432" o:spid="_x0000_s1082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Z3FpxgAA&#10;AN0AAAAPAAAAZHJzL2Rvd25yZXYueG1sRI9Li8JAEITvC/6HoQVv68QHi0ZHkV1Fjz4W1FuTaZNg&#10;pidkRhP99Y6wsMeiqr6ipvPGFOJOlcstK+h1IxDEidU5pwp+D6vPEQjnkTUWlknBgxzMZ62PKcba&#10;1ryj+96nIkDYxagg876MpXRJRgZd15bEwbvYyqAPskqlrrAOcFPIfhR9SYM5h4UMS/rOKLnub0bB&#10;elQuThv7rNNieV4ft8fxz2Hsleq0m8UEhKfG/4f/2hutYDAc9OH9JjwBOXs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yZ3FpxgAAAN0AAAAPAAAAAAAAAAAAAAAAAJcCAABkcnMv&#10;ZG93bnJldi54bWxQSwUGAAAAAAQABAD1AAAAigMAAAAA&#10;" filled="f" stroked="f">
                  <v:textbox inset="0,0,0,0">
                    <w:txbxContent>
                      <w:p w14:paraId="4CF6933C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3" o:spid="_x0000_s1083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K9TyxwAA&#10;AN0AAAAPAAAAZHJzL2Rvd25yZXYueG1sRI9Ba8JAFITvhf6H5Qm9NRtNKTG6itQWPbYqRG+P7DMJ&#10;Zt+G7Nak/nq3UOhxmJlvmPlyMI24UudqywrGUQyCuLC65lLBYf/xnIJwHlljY5kU/JCD5eLxYY6Z&#10;tj1/0XXnSxEg7DJUUHnfZlK6oiKDLrItcfDOtjPog+xKqTvsA9w0chLHr9JgzWGhwpbeKiouu2+j&#10;YJO2q+PW3vqyeT9t8s98ut5PvVJPo2E1A+Fp8P/hv/ZWK0hekgR+34QnIBd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SvU8scAAADdAAAADwAAAAAAAAAAAAAAAACXAgAAZHJz&#10;L2Rvd25yZXYueG1sUEsFBgAAAAAEAAQA9QAAAIsDAAAAAA==&#10;" filled="f" stroked="f">
                  <v:textbox inset="0,0,0,0">
                    <w:txbxContent>
                      <w:p w14:paraId="54AEA9EE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PO FESR SICILIA</w:t>
                        </w:r>
                      </w:p>
                    </w:txbxContent>
                  </v:textbox>
                </v:rect>
                <v:rect id="Rectangle 3434" o:spid="_x0000_s1084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wkyGxgAA&#10;AN0AAAAPAAAAZHJzL2Rvd25yZXYueG1sRI9Li8JAEITvgv9haGFvOvHBotFRRF30uD5AvTWZNglm&#10;ekJm1mT99c7Cgseiqr6iZovGFOJBlcstK+j3IhDEidU5pwpOx6/uGITzyBoLy6Tglxws5u3WDGNt&#10;a97T4+BTESDsYlSQeV/GUrokI4OuZ0vi4N1sZdAHWaVSV1gHuCnkIIo+pcGcw0KGJa0ySu6HH6Ng&#10;Oy6Xl5191mmxuW7P3+fJ+jjxSn10muUUhKfGv8P/7Z1WMBwNR/D3JjwBOX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SwkyGxgAAAN0AAAAPAAAAAAAAAAAAAAAAAJcCAABkcnMv&#10;ZG93bnJldi54bWxQSwUGAAAAAAQABAD1AAAAigMAAAAA&#10;" filled="f" stroked="f">
                  <v:textbox inset="0,0,0,0">
                    <w:txbxContent>
                      <w:p w14:paraId="373D94E0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5" o:spid="_x0000_s1085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jukdxwAA&#10;AN0AAAAPAAAAZHJzL2Rvd25yZXYueG1sRI9Pa8JAFMTvgt9heYI33VjboqmrSG1Jjv4pqLdH9jUJ&#10;Zt+G7Nak/fSuUPA4zMxvmMWqM5W4UuNKywom4wgEcWZ1ybmCr8PnaAbCeWSNlWVS8EsOVst+b4Gx&#10;ti3v6Lr3uQgQdjEqKLyvYyldVpBBN7Y1cfC+bWPQB9nkUjfYBrip5FMUvUqDJYeFAmt6Lyi77H+M&#10;gmRWr0+p/Wvz6uOcHLfH+eYw90oNB936DYSnzj/C/+1UK5g+T1/g/iY8Abm8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/Y7pHccAAADdAAAADwAAAAAAAAAAAAAAAACXAgAAZHJz&#10;L2Rvd25yZXYueG1sUEsFBgAAAAAEAAQA9QAAAIsDAAAAAA==&#10;" filled="f" stroked="f">
                  <v:textbox inset="0,0,0,0">
                    <w:txbxContent>
                      <w:p w14:paraId="21AA748F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2014</w:t>
                        </w:r>
                      </w:p>
                    </w:txbxContent>
                  </v:textbox>
                </v:rect>
                <v:rect id="Rectangle 3436" o:spid="_x0000_s1086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XHdqxwAA&#10;AN0AAAAPAAAAZHJzL2Rvd25yZXYueG1sRI9Ba8JAFITvBf/D8oTe6qZaRKOriG1JjjUKtrdH9pmE&#10;Zt+G7DZJ++tdoeBxmJlvmPV2MLXoqHWVZQXPkwgEcW51xYWC0/H9aQHCeWSNtWVS8EsOtpvRwxpj&#10;bXs+UJf5QgQIuxgVlN43sZQuL8mgm9iGOHgX2xr0QbaF1C32AW5qOY2iuTRYcVgosaF9Sfl39mMU&#10;JItm95nav76o376S88d5+XpceqUex8NuBcLT4O/h/3aqFcxeZnO4vQlPQG6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DVx3ascAAADdAAAADwAAAAAAAAAAAAAAAACXAgAAZHJz&#10;L2Rvd25yZXYueG1sUEsFBgAAAAAEAAQA9QAAAIsDAAAAAA==&#10;" filled="f" stroked="f">
                  <v:textbox inset="0,0,0,0">
                    <w:txbxContent>
                      <w:p w14:paraId="5B7D45C6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-</w:t>
                        </w:r>
                      </w:p>
                    </w:txbxContent>
                  </v:textbox>
                </v:rect>
                <v:rect id="Rectangle 3437" o:spid="_x0000_s1087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ENLxxwAA&#10;AN0AAAAPAAAAZHJzL2Rvd25yZXYueG1sRI9Pa8JAFMTvgt9heYI33VhLq6mrSG1Jjv4pqLdH9jUJ&#10;Zt+G7Nak/fSuUPA4zMxvmMWqM5W4UuNKywom4wgEcWZ1ybmCr8PnaAbCeWSNlWVS8EsOVst+b4Gx&#10;ti3v6Lr3uQgQdjEqKLyvYyldVpBBN7Y1cfC+bWPQB9nkUjfYBrip5FMUvUiDJYeFAmt6Lyi77H+M&#10;gmRWr0+p/Wvz6uOcHLfH+eYw90oNB936DYSnzj/C/+1UK5g+T1/h/iY8Abm8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YhDS8ccAAADdAAAADwAAAAAAAAAAAAAAAACXAgAAZHJz&#10;L2Rvd25yZXYueG1sUEsFBgAAAAAEAAQA9QAAAIsDAAAAAA==&#10;" filled="f" stroked="f">
                  <v:textbox inset="0,0,0,0">
                    <w:txbxContent>
                      <w:p w14:paraId="19418BBA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2020</w:t>
                        </w:r>
                      </w:p>
                    </w:txbxContent>
                  </v:textbox>
                </v:rect>
                <v:rect id="Rectangle 3438" o:spid="_x0000_s1088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j0aDwwAA&#10;AN0AAAAPAAAAZHJzL2Rvd25yZXYueG1sRE9Ni8IwEL0v+B/CCN7WVF1Eu0YRddGjVsHd29DMtsVm&#10;Uppoq7/eHASPj/c9W7SmFDeqXWFZwaAfgSBOrS44U3A6/nxOQDiPrLG0TAru5GAx73zMMNa24QPd&#10;Ep+JEMIuRgW591UspUtzMuj6tiIO3L+tDfoA60zqGpsQbko5jKKxNFhwaMixolVO6SW5GgXbSbX8&#10;3dlHk5Wbv+15f56uj1OvVK/bLr9BeGr9W/xy77SC0dcozA1vwhOQ8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Tj0aDwwAAAN0AAAAPAAAAAAAAAAAAAAAAAJcCAABkcnMvZG93&#10;bnJldi54bWxQSwUGAAAAAAQABAD1AAAAhwMAAAAA&#10;" filled="f" stroked="f">
                  <v:textbox inset="0,0,0,0">
                    <w:txbxContent>
                      <w:p w14:paraId="6E9E8667" w14:textId="77777777" w:rsidR="00D2451A" w:rsidRDefault="00D245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448" o:spid="_x0000_s1089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XM&#10;IZbDAAAA3QAAAA8AAABkcnMvZG93bnJldi54bWxET89rwjAUvg/8H8ITvM10KtN1pkUGA/Gy2Xrx&#10;9miebVnzUpK01v9+OQx2/Ph+7/PJdGIk51vLCl6WCQjiyuqWawWX8vN5B8IHZI2dZVLwIA95Nnva&#10;Y6rtnc80FqEWMYR9igqaEPpUSl81ZNAvbU8cuZt1BkOErpba4T2Gm06ukuRVGmw5NjTY00dD1U8x&#10;GAXuer6VmgZDw/fxdPoaH5ftW6vUYj4d3kEEmsK/+M991ArWm02cG9/EJyCzX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ZcwhlsMAAADdAAAADwAAAAAAAAAAAAAAAACcAgAA&#10;ZHJzL2Rvd25yZXYueG1sUEsFBgAAAAAEAAQA9wAAAIwDAAAAAA==&#10;">
                  <v:imagedata r:id="rId14" o:title=""/>
                </v:shape>
                <v:shape id="Picture 3450" o:spid="_x0000_s1090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Hq&#10;OcHGAAAA3QAAAA8AAABkcnMvZG93bnJldi54bWxEj8FqAkEMhu+C7zBE6E1nq9WWraMUq1IED2oL&#10;PYaddGfpTmbZGXX79uZQ8Bj+/F++zJedr9WF2lgFNvA4ykARF8FWXBr4PG2GL6BiQrZYByYDfxRh&#10;uej35pjbcOUDXY6pVALhmKMBl1KTax0LRx7jKDTEkv2E1mOSsS21bfEqcF/rcZbNtMeK5YLDhlaO&#10;it/j2YvGZKc3h6l73+58WJ++n5P+intjHgbd2yuoRF26L/+3P6yBydNU/OUbQYBe3A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Meo5wcYAAADdAAAADwAAAAAAAAAAAAAAAACc&#10;AgAAZHJzL2Rvd25yZXYueG1sUEsFBgAAAAAEAAQA9wAAAI8DAAAAAA==&#10;">
                  <v:imagedata r:id="rId15" o:title=""/>
                </v:shape>
                <v:shape id="Picture 3452" o:spid="_x0000_s1091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7w&#10;7LDFAAAA3QAAAA8AAABkcnMvZG93bnJldi54bWxEj1trAjEUhN8L/Q/hFPpSNOsV2RrFLlR9E2/g&#10;4+nmdLN0c7JsUl3/vREEH4eZ+YaZzltbiTM1vnSsoNdNQBDnTpdcKDjsvzsTED4ga6wck4IreZjP&#10;Xl+mmGp34S2dd6EQEcI+RQUmhDqV0ueGLPquq4mj9+saiyHKppC6wUuE20r2k2QsLZYcFwzWlBnK&#10;/3b/VsEm+9JmuzquTn5fHH4+lhoz1kq9v7WLTxCB2vAMP9prrWAwHPXh/iY+ATm7AQ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+8OywxQAAAN0AAAAPAAAAAAAAAAAAAAAAAJwC&#10;AABkcnMvZG93bnJldi54bWxQSwUGAAAAAAQABAD3AAAAjgMAAAAA&#10;">
                  <v:imagedata r:id="rId16" o:title=""/>
                </v:shape>
                <w10:anchorlock/>
              </v:group>
            </w:pict>
          </mc:Fallback>
        </mc:AlternateContent>
      </w:r>
    </w:p>
    <w:p w:rsidR="00B634DB" w:rsidRDefault="00260A4C">
      <w:pPr>
        <w:spacing w:after="41" w:line="259" w:lineRule="auto"/>
        <w:ind w:left="-122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2510B9F7" wp14:editId="0DBAFB32">
                <wp:extent cx="6126100" cy="6096"/>
                <wp:effectExtent l="0" t="0" r="0" b="0"/>
                <wp:docPr id="89023" name="Group 890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6100" cy="6096"/>
                          <a:chOff x="0" y="0"/>
                          <a:chExt cx="6126100" cy="6096"/>
                        </a:xfrm>
                      </wpg:grpSpPr>
                      <wps:wsp>
                        <wps:cNvPr id="110541" name="Shape 110541"/>
                        <wps:cNvSpPr/>
                        <wps:spPr>
                          <a:xfrm>
                            <a:off x="0" y="0"/>
                            <a:ext cx="16278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7886" h="9144">
                                <a:moveTo>
                                  <a:pt x="0" y="0"/>
                                </a:moveTo>
                                <a:lnTo>
                                  <a:pt x="1627886" y="0"/>
                                </a:lnTo>
                                <a:lnTo>
                                  <a:pt x="16278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2" name="Shape 110542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3" name="Shape 110543"/>
                        <wps:cNvSpPr/>
                        <wps:spPr>
                          <a:xfrm>
                            <a:off x="1624838" y="0"/>
                            <a:ext cx="16598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9890" h="9144">
                                <a:moveTo>
                                  <a:pt x="0" y="0"/>
                                </a:moveTo>
                                <a:lnTo>
                                  <a:pt x="1659890" y="0"/>
                                </a:lnTo>
                                <a:lnTo>
                                  <a:pt x="16598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4" name="Shape 110544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5" name="Shape 110545"/>
                        <wps:cNvSpPr/>
                        <wps:spPr>
                          <a:xfrm>
                            <a:off x="3281807" y="0"/>
                            <a:ext cx="15349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922" h="9144">
                                <a:moveTo>
                                  <a:pt x="0" y="0"/>
                                </a:moveTo>
                                <a:lnTo>
                                  <a:pt x="1534922" y="0"/>
                                </a:lnTo>
                                <a:lnTo>
                                  <a:pt x="15349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6" name="Shape 110546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7" name="Shape 110547"/>
                        <wps:cNvSpPr/>
                        <wps:spPr>
                          <a:xfrm>
                            <a:off x="4813681" y="0"/>
                            <a:ext cx="13124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8" h="9144">
                                <a:moveTo>
                                  <a:pt x="0" y="0"/>
                                </a:moveTo>
                                <a:lnTo>
                                  <a:pt x="1312418" y="0"/>
                                </a:lnTo>
                                <a:lnTo>
                                  <a:pt x="13124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group w14:anchorId="3D830F22" id="Group 89023" o:spid="_x0000_s1026" style="width:482.35pt;height:.5pt;mso-position-horizontal-relative:char;mso-position-vertical-relative:lin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">
                <v:shape id="Shape 110541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" path="m,l1627886,r,9144l,9144,,e" fillcolor="black" stroked="f" strokeweight="0">
                  <v:stroke miterlimit="83231f" joinstyle="miter"/>
                  <v:path arrowok="t" textboxrect="0,0,1627886,9144"/>
                </v:shape>
                <v:shape id="Shape 110542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43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" path="m,l1659890,r,9144l,9144,,e" fillcolor="black" stroked="f" strokeweight="0">
                  <v:stroke miterlimit="83231f" joinstyle="miter"/>
                  <v:path arrowok="t" textboxrect="0,0,1659890,9144"/>
                </v:shape>
                <v:shape id="Shape 110544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45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" path="m,l1534922,r,9144l,9144,,e" fillcolor="black" stroked="f" strokeweight="0">
                  <v:stroke miterlimit="83231f" joinstyle="miter"/>
                  <v:path arrowok="t" textboxrect="0,0,1534922,9144"/>
                </v:shape>
                <v:shape id="Shape 110546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47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" path="m,l1312418,r,9144l,9144,,e" fillcolor="black" stroked="f" strokeweight="0">
                  <v:stroke miterlimit="83231f" joinstyle="miter"/>
                  <v:path arrowok="t" textboxrect="0,0,1312418,9144"/>
                </v:shape>
                <w10:anchorlock/>
              </v:group>
            </w:pict>
          </mc:Fallback>
        </mc:AlternateContent>
      </w:r>
    </w:p>
    <w:p w:rsidR="00B634DB" w:rsidRDefault="00260A4C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B634DB" w:rsidRDefault="00260A4C" w:rsidP="00260A4C">
      <w:pPr>
        <w:ind w:left="-5" w:right="0" w:hanging="10"/>
      </w:pPr>
      <w:r>
        <w:rPr>
          <w:color w:val="1F4D78"/>
        </w:rPr>
        <w:t xml:space="preserve">Allegato 1 </w:t>
      </w:r>
    </w:p>
    <w:p w:rsidR="00B634DB" w:rsidRDefault="00260A4C" w:rsidP="00260A4C">
      <w:pPr>
        <w:spacing w:after="0" w:line="259" w:lineRule="auto"/>
        <w:ind w:left="1757" w:right="0" w:firstLine="0"/>
      </w:pPr>
      <w:r>
        <w:t xml:space="preserve"> </w:t>
      </w:r>
    </w:p>
    <w:p w:rsidR="00264BB7" w:rsidRDefault="00260A4C" w:rsidP="00264BB7">
      <w:pPr>
        <w:pStyle w:val="Titolo2"/>
        <w:ind w:left="0" w:right="5" w:firstLine="0"/>
        <w:jc w:val="both"/>
      </w:pPr>
      <w:r>
        <w:t xml:space="preserve">DOMANDA DI AMMISSIONE ALLE AGEVOLAZIONI PO FESR SICILIA 2014-2020 </w:t>
      </w:r>
      <w:r w:rsidR="00577951" w:rsidRPr="00C9404A">
        <w:t>Asse 9</w:t>
      </w:r>
      <w:r w:rsidR="00E53C30" w:rsidRPr="00C9404A">
        <w:t xml:space="preserve"> </w:t>
      </w:r>
      <w:r w:rsidR="00F44454">
        <w:t xml:space="preserve">“Inclusione sociale” </w:t>
      </w:r>
      <w:r w:rsidR="00C9404A">
        <w:t>–</w:t>
      </w:r>
      <w:r w:rsidR="00F90681">
        <w:t xml:space="preserve"> A</w:t>
      </w:r>
      <w:r w:rsidR="00422DD4">
        <w:t>zione 9.3.5</w:t>
      </w:r>
      <w:r w:rsidR="009A41AB">
        <w:t xml:space="preserve"> </w:t>
      </w:r>
      <w:r w:rsidR="00B84387">
        <w:t>-</w:t>
      </w:r>
      <w:r w:rsidR="00422DD4" w:rsidRPr="00422DD4">
        <w:t xml:space="preserve">Piani di investimento in infrastrutture per </w:t>
      </w:r>
      <w:r w:rsidR="00F5793C">
        <w:t>Comuni</w:t>
      </w:r>
      <w:r w:rsidR="005A21C4">
        <w:t xml:space="preserve">, anche </w:t>
      </w:r>
      <w:r w:rsidR="00F5793C">
        <w:t>associati</w:t>
      </w:r>
      <w:r w:rsidR="005A21C4">
        <w:t>,</w:t>
      </w:r>
      <w:r w:rsidR="00F5793C">
        <w:t xml:space="preserve"> </w:t>
      </w:r>
      <w:r w:rsidR="00422DD4" w:rsidRPr="00422DD4">
        <w:t>nelle strutture per anziani e persone con limitazioni nell’autonomia</w:t>
      </w:r>
      <w:r w:rsidR="00B84387">
        <w:t>-</w:t>
      </w:r>
    </w:p>
    <w:p w:rsidR="00B634DB" w:rsidRDefault="00B634DB" w:rsidP="00264BB7">
      <w:pPr>
        <w:spacing w:after="0" w:line="259" w:lineRule="auto"/>
        <w:ind w:left="0" w:right="0" w:firstLine="0"/>
      </w:pPr>
    </w:p>
    <w:p w:rsidR="00B634DB" w:rsidRDefault="00260A4C" w:rsidP="005A21C4">
      <w:pPr>
        <w:ind w:left="-15" w:right="0" w:firstLine="0"/>
      </w:pPr>
      <w:proofErr w:type="spellStart"/>
      <w:r>
        <w:t>ll</w:t>
      </w:r>
      <w:proofErr w:type="spellEnd"/>
      <w:r>
        <w:t xml:space="preserve">/La sottoscritto/a ……………………………………………………………………………., nato/a </w:t>
      </w:r>
      <w:proofErr w:type="spellStart"/>
      <w:r>
        <w:t>a</w:t>
      </w:r>
      <w:proofErr w:type="spellEnd"/>
      <w:r>
        <w:t xml:space="preserve"> …………………………………………………… (…………), il ……………………………………… CF </w:t>
      </w:r>
    </w:p>
    <w:p w:rsidR="00B634DB" w:rsidRDefault="00260A4C" w:rsidP="005A21C4">
      <w:pPr>
        <w:ind w:left="-15" w:right="0" w:firstLine="0"/>
      </w:pPr>
      <w:r>
        <w:t>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>
        <w:rPr>
          <w:vertAlign w:val="superscript"/>
        </w:rPr>
        <w:t xml:space="preserve"> </w:t>
      </w:r>
      <w:r>
        <w:t xml:space="preserve">legale rappresentante </w:t>
      </w:r>
    </w:p>
    <w:p w:rsidR="00B634DB" w:rsidRDefault="00260A4C" w:rsidP="005A21C4">
      <w:pPr>
        <w:ind w:left="-15" w:right="0" w:firstLine="0"/>
      </w:pPr>
      <w:r>
        <w:t xml:space="preserve">……………………..……………………………………… di ……………………………………………………  recapito telefonico ……………………………. fax ………………….. e-mail ……………………………… , P.E.C. …………………………………………… </w:t>
      </w:r>
    </w:p>
    <w:p w:rsidR="005415F8" w:rsidRDefault="005415F8" w:rsidP="00260A4C">
      <w:pPr>
        <w:ind w:left="-15" w:right="0" w:firstLine="0"/>
      </w:pPr>
    </w:p>
    <w:p w:rsidR="00E53C30" w:rsidRDefault="00E53C30" w:rsidP="00E53C30">
      <w:pPr>
        <w:pStyle w:val="Titolo2"/>
        <w:ind w:left="367"/>
      </w:pPr>
      <w:r>
        <w:t>CHIEDE</w:t>
      </w:r>
    </w:p>
    <w:p w:rsidR="00E53C30" w:rsidRDefault="00E53C30" w:rsidP="00E53C30">
      <w:pPr>
        <w:spacing w:after="0" w:line="259" w:lineRule="auto"/>
        <w:ind w:left="413" w:right="0" w:firstLine="0"/>
      </w:pPr>
      <w:r>
        <w:rPr>
          <w:b/>
        </w:rPr>
        <w:t xml:space="preserve"> </w:t>
      </w:r>
    </w:p>
    <w:p w:rsidR="00E53C30" w:rsidRDefault="00EA20BD" w:rsidP="002C127E">
      <w:pPr>
        <w:ind w:left="-15" w:right="2" w:firstLine="0"/>
      </w:pPr>
      <w:r>
        <w:t>di partecipare all’avvis</w:t>
      </w:r>
      <w:r w:rsidR="00E53C30">
        <w:t xml:space="preserve">o </w:t>
      </w:r>
      <w:r w:rsidR="00C54586" w:rsidRPr="00C54586">
        <w:t>finali</w:t>
      </w:r>
      <w:r w:rsidR="008F44D4">
        <w:t>zzato al finanziamento</w:t>
      </w:r>
      <w:r w:rsidR="00C54586" w:rsidRPr="00C54586">
        <w:t xml:space="preserve"> </w:t>
      </w:r>
      <w:r w:rsidR="008F44D4">
        <w:t xml:space="preserve">di </w:t>
      </w:r>
      <w:r w:rsidR="008F44D4" w:rsidRPr="008F44D4">
        <w:t xml:space="preserve">Piani di investimento in infrastrutture per Comuni, anche associati, nelle strutture per anziani e persone con limitazioni nell’autonomia </w:t>
      </w:r>
      <w:r w:rsidR="00E53C30">
        <w:t xml:space="preserve">a valere </w:t>
      </w:r>
      <w:r w:rsidR="005A21C4">
        <w:t>sull’Asse 9 Azione 9.3.5</w:t>
      </w:r>
      <w:r w:rsidR="00E53C30" w:rsidRPr="009A41AB">
        <w:t xml:space="preserve"> del</w:t>
      </w:r>
      <w:r w:rsidR="00E53C30">
        <w:t xml:space="preserve"> PO FESR Sicilia 2014/2020, cofinanziato dal Fondo europeo di sviluppo regionale (FESR), per la realizzazione di operazioni di Opere Pubbliche, </w:t>
      </w:r>
      <w:r w:rsidR="002C127E">
        <w:t>acquisizione di servizi e acquisizione di forniture</w:t>
      </w:r>
      <w:r w:rsidR="00861308">
        <w:t xml:space="preserve">, </w:t>
      </w:r>
      <w:r w:rsidR="00A72886" w:rsidRPr="00A72886">
        <w:t xml:space="preserve">pubblicato sull’Albo Pretorio del Comune </w:t>
      </w:r>
      <w:r w:rsidR="00A72886">
        <w:t xml:space="preserve">di </w:t>
      </w:r>
      <w:r w:rsidR="00A72886" w:rsidRPr="00A72886">
        <w:rPr>
          <w:highlight w:val="yellow"/>
        </w:rPr>
        <w:t>________________</w:t>
      </w:r>
      <w:r w:rsidR="002C127E">
        <w:t xml:space="preserve">   </w:t>
      </w:r>
    </w:p>
    <w:p w:rsidR="00E53C30" w:rsidRDefault="00E53C30" w:rsidP="00E53C30">
      <w:pPr>
        <w:spacing w:after="0" w:line="259" w:lineRule="auto"/>
        <w:ind w:left="0" w:right="0" w:firstLine="0"/>
      </w:pPr>
      <w:r>
        <w:t xml:space="preserve"> </w:t>
      </w:r>
    </w:p>
    <w:p w:rsidR="00E53C30" w:rsidRDefault="00E53C30" w:rsidP="0044108B">
      <w:pPr>
        <w:pStyle w:val="Titolo2"/>
        <w:ind w:left="367" w:right="358"/>
      </w:pPr>
      <w:r>
        <w:t>DICHIARA</w:t>
      </w:r>
    </w:p>
    <w:p w:rsidR="00F90681" w:rsidRPr="00F90681" w:rsidRDefault="00F90681" w:rsidP="00075640">
      <w:pPr>
        <w:numPr>
          <w:ilvl w:val="0"/>
          <w:numId w:val="36"/>
        </w:numPr>
        <w:spacing w:after="29"/>
        <w:ind w:right="2"/>
      </w:pPr>
      <w:r w:rsidRPr="00F90681">
        <w:t>di essere a conoscenza di tutte le disposizioni di legge e regolamentari, europee, nazionali e regionali, che disciplinano la concessione dei finanziamenti richiesti e di impegnarsi a rispettarle;</w:t>
      </w:r>
    </w:p>
    <w:p w:rsidR="00F90681" w:rsidRPr="00F90681" w:rsidRDefault="00F90681" w:rsidP="00075640">
      <w:pPr>
        <w:numPr>
          <w:ilvl w:val="0"/>
          <w:numId w:val="36"/>
        </w:numPr>
        <w:spacing w:after="29"/>
        <w:ind w:right="2"/>
      </w:pPr>
      <w:r w:rsidRPr="00F90681">
        <w:t xml:space="preserve">di aver preso visione dell’Avviso e dei relativi allegati e di accertarne incondizionatamente le relative previsioni e disposizioni; </w:t>
      </w:r>
    </w:p>
    <w:p w:rsidR="007F4198" w:rsidRDefault="00F90681" w:rsidP="00075640">
      <w:pPr>
        <w:numPr>
          <w:ilvl w:val="0"/>
          <w:numId w:val="36"/>
        </w:numPr>
        <w:spacing w:after="29"/>
        <w:ind w:right="2"/>
      </w:pPr>
      <w:r w:rsidRPr="00F90681">
        <w:t>di aver preso visione dello schema di Disciplinare</w:t>
      </w:r>
      <w:r w:rsidR="002A6442" w:rsidRPr="002A6442">
        <w:t>,</w:t>
      </w:r>
      <w:r w:rsidRPr="002A6442">
        <w:t xml:space="preserve"> </w:t>
      </w:r>
      <w:bookmarkStart w:id="0" w:name="_Hlk26784464"/>
      <w:r w:rsidR="00566AD5" w:rsidRPr="000E1B6D">
        <w:rPr>
          <w:b/>
        </w:rPr>
        <w:t>allegato 3</w:t>
      </w:r>
      <w:r w:rsidR="00566AD5" w:rsidRPr="000E1B6D">
        <w:t xml:space="preserve"> al presente Avviso </w:t>
      </w:r>
      <w:bookmarkEnd w:id="0"/>
      <w:r w:rsidRPr="00F90681">
        <w:t>e di accertarne incondizionatamente le rela</w:t>
      </w:r>
      <w:r w:rsidR="007F4198">
        <w:t>tive previsioni e disposizioni;</w:t>
      </w:r>
    </w:p>
    <w:p w:rsidR="00F90681" w:rsidRPr="00F90681" w:rsidRDefault="007F4198" w:rsidP="00075640">
      <w:pPr>
        <w:numPr>
          <w:ilvl w:val="0"/>
          <w:numId w:val="36"/>
        </w:numPr>
        <w:spacing w:after="29"/>
        <w:ind w:right="2"/>
      </w:pPr>
      <w:r>
        <w:t>di mantenere i requisiti per almeno cinque anni successivi al pagamento del saldo, previsti dall’art. 712 del reg. n. 1303/2013 “Stabilità dell’operazione” , pena la revoca del finanziamento concesso e conseguente restituzione delle somme ricevute;</w:t>
      </w:r>
      <w:r w:rsidR="00F90681" w:rsidRPr="00F90681">
        <w:t xml:space="preserve"> </w:t>
      </w:r>
    </w:p>
    <w:p w:rsidR="00F90681" w:rsidRPr="00F90681" w:rsidRDefault="00F90681" w:rsidP="00075640">
      <w:pPr>
        <w:numPr>
          <w:ilvl w:val="0"/>
          <w:numId w:val="36"/>
        </w:numPr>
        <w:spacing w:after="29"/>
        <w:ind w:right="2"/>
      </w:pPr>
      <w:r w:rsidRPr="00F90681">
        <w:t xml:space="preserve">che al fine di determinare l’eventuale ammissibilità dell’IVA al contributo del PO FESR 2014/2020 in merito al regime IVA, questa </w:t>
      </w:r>
      <w:r w:rsidRPr="00F90681">
        <w:rPr>
          <w:b/>
          <w:bCs/>
        </w:rPr>
        <w:t>costituisce/non costituisce</w:t>
      </w:r>
      <w:r w:rsidRPr="00F90681">
        <w:t xml:space="preserve"> un costo realmente e definitivamente sostenuto e </w:t>
      </w:r>
      <w:r w:rsidRPr="00F90681">
        <w:rPr>
          <w:b/>
          <w:bCs/>
        </w:rPr>
        <w:t>non è/è recuperabile</w:t>
      </w:r>
      <w:r w:rsidR="0051190A">
        <w:t>;</w:t>
      </w:r>
      <w:r w:rsidRPr="00F90681">
        <w:t xml:space="preserve"> [eliminare le ipotesi che non ricorrono]</w:t>
      </w:r>
    </w:p>
    <w:p w:rsidR="00F90681" w:rsidRPr="00F90681" w:rsidRDefault="00F90681" w:rsidP="00075640">
      <w:pPr>
        <w:numPr>
          <w:ilvl w:val="0"/>
          <w:numId w:val="36"/>
        </w:numPr>
        <w:spacing w:after="29"/>
        <w:ind w:right="2"/>
      </w:pPr>
      <w:r w:rsidRPr="00F90681">
        <w:t xml:space="preserve">di </w:t>
      </w:r>
      <w:r w:rsidRPr="00F90681">
        <w:rPr>
          <w:b/>
          <w:bCs/>
        </w:rPr>
        <w:t>avere/non avere</w:t>
      </w:r>
      <w:r w:rsidRPr="00F90681">
        <w:t xml:space="preserve"> richiesto e ottenuto contributi finanziari a valere sui programmi operativi cofinanziati dalla Commissione Europea per la stessa iniziativa ed avente ad oggetto le stesse spese</w:t>
      </w:r>
      <w:r w:rsidR="0051190A">
        <w:t>;</w:t>
      </w:r>
      <w:r w:rsidRPr="00F90681">
        <w:t xml:space="preserve"> </w:t>
      </w:r>
    </w:p>
    <w:p w:rsidR="00F90681" w:rsidRPr="00F90681" w:rsidRDefault="00F90681" w:rsidP="00075640">
      <w:pPr>
        <w:numPr>
          <w:ilvl w:val="0"/>
          <w:numId w:val="36"/>
        </w:numPr>
        <w:spacing w:after="29"/>
        <w:ind w:right="2"/>
      </w:pPr>
      <w:r w:rsidRPr="00F90681">
        <w:lastRenderedPageBreak/>
        <w:t xml:space="preserve">di </w:t>
      </w:r>
      <w:r w:rsidRPr="00F90681">
        <w:rPr>
          <w:b/>
          <w:bCs/>
        </w:rPr>
        <w:t>essere/non essere</w:t>
      </w:r>
      <w:r w:rsidRPr="00F90681">
        <w:t xml:space="preserve"> inadempiente agli obblighi di monitoraggio economico, finanziario, fisico e procedurale previsti dall'art. 15, comma 9, della legge regionale n. 8/2016, come modificato dall'art. 21 della legge regionale 9 maggio 2017, n. 8, “Disposizioni programmatiche e correttive per l’anno 2017</w:t>
      </w:r>
      <w:r w:rsidR="0051190A">
        <w:t xml:space="preserve">. Legge di stabilità regionale”; </w:t>
      </w:r>
      <w:r w:rsidRPr="00F90681">
        <w:t>[elimi</w:t>
      </w:r>
      <w:r w:rsidR="0051190A">
        <w:t>nare l’ipotesi che non ricorre]</w:t>
      </w:r>
    </w:p>
    <w:p w:rsidR="00F90681" w:rsidRPr="00F90681" w:rsidRDefault="00F90681" w:rsidP="00075640">
      <w:pPr>
        <w:numPr>
          <w:ilvl w:val="0"/>
          <w:numId w:val="36"/>
        </w:numPr>
        <w:spacing w:after="29"/>
        <w:ind w:right="2"/>
      </w:pPr>
      <w:r w:rsidRPr="00F90681">
        <w:t>che le informazioni riportate nella presente domanda e nella documentazione allegata corrispondono al vero e costituiscono parte integran</w:t>
      </w:r>
      <w:r w:rsidR="0051190A">
        <w:t>te della presente dichiarazione;</w:t>
      </w:r>
    </w:p>
    <w:p w:rsidR="00F90681" w:rsidRPr="00F90681" w:rsidRDefault="00F90681" w:rsidP="00075640">
      <w:pPr>
        <w:numPr>
          <w:ilvl w:val="0"/>
          <w:numId w:val="36"/>
        </w:numPr>
        <w:spacing w:after="29"/>
        <w:ind w:right="2"/>
      </w:pPr>
      <w:r w:rsidRPr="00F90681">
        <w:t>di essere consapevole che i dati personali forniti saranno trattati esclusivamente per le finalità del presente avviso e per scopi istituzionali, secondo correttezza, nel rispetto del Decreto Legislativo 30 giugno 2003 n. 196, anche con l’ausilio di mezzi elett</w:t>
      </w:r>
      <w:r w:rsidR="0051190A">
        <w:t>ronici e comunque automatizzati;</w:t>
      </w:r>
      <w:r w:rsidRPr="00F90681">
        <w:t xml:space="preserve"> </w:t>
      </w:r>
    </w:p>
    <w:p w:rsidR="00F90681" w:rsidRDefault="00F90681" w:rsidP="00075640">
      <w:pPr>
        <w:numPr>
          <w:ilvl w:val="0"/>
          <w:numId w:val="36"/>
        </w:numPr>
        <w:spacing w:after="29"/>
        <w:ind w:right="2"/>
      </w:pPr>
      <w:r w:rsidRPr="00F90681">
        <w:t>che il “Responsabile Unico del Procedimento è [qualifica, cognome, nome], nominato con [estremi del provvedimento di nomina], ed eserciterà anche le funzioni di REO (Responsabile Esterno delle Operazioni) ai fini dell’alimentazione dei dati gestionali e di monitoraggio del Sistema Informativo “Caronte</w:t>
      </w:r>
      <w:r w:rsidR="0040063A">
        <w:t>”;</w:t>
      </w:r>
    </w:p>
    <w:p w:rsidR="00884688" w:rsidRDefault="00884688" w:rsidP="00075640">
      <w:pPr>
        <w:numPr>
          <w:ilvl w:val="0"/>
          <w:numId w:val="36"/>
        </w:numPr>
        <w:spacing w:after="29"/>
        <w:ind w:right="2"/>
      </w:pPr>
      <w:r>
        <w:t>in caso di cofinanziamento, di assumere l’impegno sul bilancio del Comune delle somme occorrenti al cofinanziamento dell’Operazione per un ammontare di €…………., specificando la fonte finanziaria;</w:t>
      </w:r>
    </w:p>
    <w:p w:rsidR="00884688" w:rsidRDefault="00884688" w:rsidP="00075640">
      <w:pPr>
        <w:numPr>
          <w:ilvl w:val="0"/>
          <w:numId w:val="36"/>
        </w:numPr>
        <w:spacing w:after="29"/>
        <w:ind w:right="2"/>
      </w:pPr>
      <w:r>
        <w:t>che le relazioni e gli elaborati grafici sono sottoscritti in originale come previsto dalla vigente normativa;</w:t>
      </w:r>
    </w:p>
    <w:p w:rsidR="00884688" w:rsidRDefault="00884688" w:rsidP="00075640">
      <w:pPr>
        <w:numPr>
          <w:ilvl w:val="0"/>
          <w:numId w:val="36"/>
        </w:numPr>
        <w:spacing w:after="29"/>
        <w:ind w:right="2"/>
      </w:pPr>
      <w:r>
        <w:t>di rispettare la normativa in materia di Aiuti di Stato e di Appalti;</w:t>
      </w:r>
    </w:p>
    <w:p w:rsidR="00884688" w:rsidRPr="00F90681" w:rsidRDefault="00884688" w:rsidP="00075640">
      <w:pPr>
        <w:numPr>
          <w:ilvl w:val="0"/>
          <w:numId w:val="36"/>
        </w:numPr>
        <w:spacing w:after="29"/>
        <w:ind w:right="2"/>
      </w:pPr>
      <w:r>
        <w:t xml:space="preserve">di rispettare, per interventi in materia ambientale, le norme per l’accesso al finanziamento UE e nazionali in materia di Ambiente, in particolare della Direttiva 92/43/CEE per gli interventi ricadenti nella Rete natura 2000; </w:t>
      </w:r>
    </w:p>
    <w:p w:rsidR="00F90681" w:rsidRPr="00F90681" w:rsidRDefault="00F90681" w:rsidP="00075640">
      <w:pPr>
        <w:numPr>
          <w:ilvl w:val="0"/>
          <w:numId w:val="36"/>
        </w:numPr>
        <w:spacing w:after="29"/>
        <w:ind w:right="2"/>
      </w:pPr>
      <w:r w:rsidRPr="00F90681"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:rsidR="00F90681" w:rsidRPr="00F90681" w:rsidRDefault="00F90681" w:rsidP="00F90681">
      <w:pPr>
        <w:spacing w:after="0" w:line="259" w:lineRule="auto"/>
        <w:ind w:left="0" w:right="0" w:firstLine="0"/>
      </w:pPr>
      <w:r w:rsidRPr="00F90681">
        <w:t xml:space="preserve"> </w:t>
      </w:r>
    </w:p>
    <w:p w:rsidR="00F90681" w:rsidRPr="00F90681" w:rsidRDefault="00F90681" w:rsidP="00F90681">
      <w:pPr>
        <w:keepNext/>
        <w:keepLines/>
        <w:spacing w:after="0" w:line="259" w:lineRule="auto"/>
        <w:ind w:left="10" w:right="358" w:hanging="10"/>
        <w:outlineLvl w:val="1"/>
        <w:rPr>
          <w:b/>
        </w:rPr>
      </w:pPr>
      <w:r w:rsidRPr="00F90681">
        <w:rPr>
          <w:b/>
        </w:rPr>
        <w:t xml:space="preserve">ALLEGA </w:t>
      </w:r>
    </w:p>
    <w:p w:rsidR="00F90681" w:rsidRPr="00F90681" w:rsidRDefault="00F90681" w:rsidP="00075640">
      <w:pPr>
        <w:numPr>
          <w:ilvl w:val="0"/>
          <w:numId w:val="37"/>
        </w:numPr>
        <w:ind w:right="0"/>
        <w:contextualSpacing/>
      </w:pPr>
      <w:r w:rsidRPr="00F90681">
        <w:t>indice degli allegati;</w:t>
      </w:r>
    </w:p>
    <w:p w:rsidR="00F90681" w:rsidRPr="00F90681" w:rsidRDefault="00F90681" w:rsidP="00075640">
      <w:pPr>
        <w:numPr>
          <w:ilvl w:val="0"/>
          <w:numId w:val="37"/>
        </w:numPr>
        <w:ind w:right="0"/>
        <w:contextualSpacing/>
      </w:pPr>
      <w:r w:rsidRPr="00F90681">
        <w:t xml:space="preserve">formulario debitamente compilato e sottoscritto come da modello </w:t>
      </w:r>
      <w:r w:rsidRPr="00F90681">
        <w:rPr>
          <w:b/>
        </w:rPr>
        <w:t>Allegato 2</w:t>
      </w:r>
      <w:r w:rsidRPr="00F90681">
        <w:t xml:space="preserve"> dell’Avviso;</w:t>
      </w:r>
    </w:p>
    <w:p w:rsidR="00F90681" w:rsidRPr="00F90681" w:rsidRDefault="00F90681" w:rsidP="00075640">
      <w:pPr>
        <w:numPr>
          <w:ilvl w:val="0"/>
          <w:numId w:val="37"/>
        </w:numPr>
        <w:ind w:right="0"/>
        <w:contextualSpacing/>
      </w:pPr>
      <w:r w:rsidRPr="006A48F9">
        <w:t>relazione tecnico-economica dell’operazione</w:t>
      </w:r>
      <w:r w:rsidRPr="00F90681">
        <w:t xml:space="preserve">; </w:t>
      </w:r>
    </w:p>
    <w:p w:rsidR="00F90681" w:rsidRPr="00F90681" w:rsidRDefault="00884688" w:rsidP="00075640">
      <w:pPr>
        <w:numPr>
          <w:ilvl w:val="0"/>
          <w:numId w:val="37"/>
        </w:numPr>
        <w:ind w:right="0"/>
        <w:contextualSpacing/>
      </w:pPr>
      <w:r>
        <w:t>cronoprogramma dell’O</w:t>
      </w:r>
      <w:r w:rsidR="00F90681" w:rsidRPr="00F90681">
        <w:t xml:space="preserve">perazione per </w:t>
      </w:r>
      <w:r>
        <w:t xml:space="preserve"> cui</w:t>
      </w:r>
      <w:r w:rsidR="00F90681" w:rsidRPr="00F90681">
        <w:t xml:space="preserve"> è richiesta l’ammissione al contributo finanziario; </w:t>
      </w:r>
    </w:p>
    <w:p w:rsidR="00F90681" w:rsidRPr="00F90681" w:rsidRDefault="00F90681" w:rsidP="00075640">
      <w:pPr>
        <w:numPr>
          <w:ilvl w:val="0"/>
          <w:numId w:val="37"/>
        </w:numPr>
        <w:ind w:right="0"/>
        <w:contextualSpacing/>
      </w:pPr>
      <w:r w:rsidRPr="00F90681">
        <w:t>pro</w:t>
      </w:r>
      <w:r w:rsidR="00884688">
        <w:t>vvedimento amministrativo dell’E</w:t>
      </w:r>
      <w:r w:rsidRPr="00F90681">
        <w:t xml:space="preserve">nte richiedente di approvazione del progetto (al livello richiesto dal paragrafo 4.4, comma 3, </w:t>
      </w:r>
      <w:proofErr w:type="spellStart"/>
      <w:r w:rsidRPr="00F90681">
        <w:t>lett</w:t>
      </w:r>
      <w:proofErr w:type="spellEnd"/>
      <w:r w:rsidRPr="00F90681">
        <w:t>. b) e relativi altri elementi che costituiscono requisiti di ammissibilità ai fini del presente Avviso, ivi incluso (laddove previsto) l’impegno dell’ente richiedente alla copertura della quota di cofi</w:t>
      </w:r>
      <w:r w:rsidR="00ED2A42">
        <w:t>nanziamento dell’O</w:t>
      </w:r>
      <w:r w:rsidRPr="00F90681">
        <w:t xml:space="preserve">perazione specificandone l’importo e le fonti; </w:t>
      </w:r>
    </w:p>
    <w:p w:rsidR="00F90681" w:rsidRDefault="00F90681" w:rsidP="00075640">
      <w:pPr>
        <w:numPr>
          <w:ilvl w:val="0"/>
          <w:numId w:val="37"/>
        </w:numPr>
        <w:ind w:right="0"/>
        <w:contextualSpacing/>
      </w:pPr>
      <w:r w:rsidRPr="006A48F9">
        <w:t>prospetto analitico dei</w:t>
      </w:r>
      <w:r w:rsidRPr="00F90681">
        <w:t xml:space="preserve"> costi delle opere da realizzare e/o delle attrezzature da acquistare.</w:t>
      </w:r>
      <w:r w:rsidR="00884688">
        <w:t xml:space="preserve">          </w:t>
      </w:r>
      <w:r w:rsidRPr="00F90681">
        <w:t>Per l’acquisto di attrezzature e arredi si richiede una perizia contenente la descrizione, i costi e la previsione della loro allocazione con l’attestazione di congruità dei prezzi a firma del R.U.P;</w:t>
      </w:r>
    </w:p>
    <w:p w:rsidR="00367608" w:rsidRPr="00F90681" w:rsidRDefault="00367608" w:rsidP="00075640">
      <w:pPr>
        <w:numPr>
          <w:ilvl w:val="0"/>
          <w:numId w:val="37"/>
        </w:numPr>
        <w:ind w:right="0"/>
        <w:contextualSpacing/>
      </w:pPr>
      <w:r w:rsidRPr="00367608">
        <w:t>nel caso di eventuali proposte progettuali in forma associata, apposita documentazione a norma di legge dell’avvenuta costituzione o, in alternativa, apposita manifestazione ad associarsi in una delle forme previste dalla vigente normativa</w:t>
      </w:r>
      <w:r>
        <w:t>;</w:t>
      </w:r>
    </w:p>
    <w:p w:rsidR="00F90681" w:rsidRPr="00F90681" w:rsidRDefault="00F90681" w:rsidP="00075640">
      <w:pPr>
        <w:numPr>
          <w:ilvl w:val="0"/>
          <w:numId w:val="37"/>
        </w:numPr>
        <w:contextualSpacing/>
      </w:pPr>
      <w:r w:rsidRPr="00F90681">
        <w:t>i documenti attestanti l’ammissibilità come previsto dall’Art. 4, paragrafo 4.4, punto 3 lettera b) dell’Avviso:</w:t>
      </w:r>
    </w:p>
    <w:p w:rsidR="00F90681" w:rsidRDefault="00ED2A42" w:rsidP="00075640">
      <w:pPr>
        <w:numPr>
          <w:ilvl w:val="1"/>
          <w:numId w:val="37"/>
        </w:numPr>
        <w:ind w:right="0"/>
        <w:contextualSpacing/>
      </w:pPr>
      <w:r>
        <w:lastRenderedPageBreak/>
        <w:t xml:space="preserve">attestazione del RUP circa la </w:t>
      </w:r>
      <w:r w:rsidR="00F90681">
        <w:t xml:space="preserve">conformità agli standard strutturali ed organizzativi dei servizi e degli interventi socio - assistenziali fissati dalla normativa di settore (DPRS del 29.06.1988, DPRS n.158 del 4/6/1996 e </w:t>
      </w:r>
      <w:proofErr w:type="spellStart"/>
      <w:r w:rsidR="00F90681">
        <w:t>s.m.i.</w:t>
      </w:r>
      <w:proofErr w:type="spellEnd"/>
      <w:r w:rsidR="00F90681">
        <w:t>);</w:t>
      </w:r>
    </w:p>
    <w:p w:rsidR="00ED2A42" w:rsidRPr="00ED2A42" w:rsidRDefault="00ED2A42" w:rsidP="00ED2A42">
      <w:pPr>
        <w:pStyle w:val="Paragrafoelenco"/>
        <w:numPr>
          <w:ilvl w:val="1"/>
          <w:numId w:val="37"/>
        </w:numPr>
      </w:pPr>
      <w:r w:rsidRPr="00ED2A42">
        <w:t xml:space="preserve">copia dell’atto pubblico/titolo di proprietà per le particelle catastali interessate dall’intervento progettuale o in alternativa dichiarazione del legale rappresentante debitamente firmata,  protocollata e datata, attestante la proprietà pubblica e la disponibilità dell’immobile oggetto dell’intervento che dovrà contenere gli identificativi catastali dello stesso e i riferimenti dell’Atto di proprietà o nel caso di Bene confiscato decreto di assegnazione dell’Agenzia nazionale dei beni sequestrati e confiscati alla criminalità organizzata; </w:t>
      </w:r>
    </w:p>
    <w:p w:rsidR="00F90681" w:rsidRDefault="00ED2A42" w:rsidP="00ED2A42">
      <w:pPr>
        <w:numPr>
          <w:ilvl w:val="1"/>
          <w:numId w:val="37"/>
        </w:numPr>
        <w:ind w:right="0"/>
        <w:contextualSpacing/>
      </w:pPr>
      <w:r w:rsidRPr="00ED2A42">
        <w:t>eventuale provvedimento di assegnazione a terzi nel caso di cui ricorrano le condizioni di cui all’art.3, paragrafo 3.2, punto 5</w:t>
      </w:r>
      <w:r>
        <w:t xml:space="preserve"> dell’Avviso.</w:t>
      </w:r>
    </w:p>
    <w:p w:rsidR="00F90681" w:rsidRDefault="00F90681" w:rsidP="00884688">
      <w:pPr>
        <w:numPr>
          <w:ilvl w:val="0"/>
          <w:numId w:val="37"/>
        </w:numPr>
        <w:spacing w:after="0" w:line="240" w:lineRule="auto"/>
        <w:ind w:right="0"/>
      </w:pPr>
      <w:r w:rsidRPr="00F90681">
        <w:t xml:space="preserve">copia fronte e retro del proprio documento di riconoscimento  e di quello del RUP in corso di validità </w:t>
      </w:r>
    </w:p>
    <w:p w:rsidR="00F90681" w:rsidRPr="00F90681" w:rsidRDefault="00F90681" w:rsidP="00F90681">
      <w:pPr>
        <w:spacing w:after="0" w:line="259" w:lineRule="auto"/>
        <w:ind w:left="720" w:right="0" w:firstLine="0"/>
      </w:pPr>
      <w:r w:rsidRPr="00F90681">
        <w:t>………………………, lì………………………………….</w:t>
      </w:r>
    </w:p>
    <w:p w:rsidR="00F90681" w:rsidRPr="00F90681" w:rsidRDefault="00F90681" w:rsidP="00F90681">
      <w:pPr>
        <w:spacing w:after="0" w:line="259" w:lineRule="auto"/>
        <w:ind w:left="720" w:right="0" w:firstLine="0"/>
      </w:pPr>
    </w:p>
    <w:p w:rsidR="00F90681" w:rsidRPr="00F90681" w:rsidRDefault="00F90681" w:rsidP="00F90681">
      <w:pPr>
        <w:spacing w:after="0" w:line="259" w:lineRule="auto"/>
        <w:ind w:left="0" w:right="997" w:firstLine="0"/>
      </w:pPr>
      <w:r w:rsidRPr="00F90681">
        <w:t xml:space="preserve">                                                                                   Il Sindaco del Comune  di______________ </w:t>
      </w:r>
    </w:p>
    <w:p w:rsidR="00F773AE" w:rsidRDefault="00884688" w:rsidP="00884688">
      <w:pPr>
        <w:spacing w:after="0" w:line="259" w:lineRule="auto"/>
        <w:ind w:left="0" w:right="966" w:firstLine="0"/>
        <w:jc w:val="left"/>
        <w:rPr>
          <w:i/>
        </w:rPr>
      </w:pPr>
      <w:r>
        <w:rPr>
          <w:i/>
        </w:rPr>
        <w:t xml:space="preserve">                                                                                           firma digitale</w:t>
      </w:r>
    </w:p>
    <w:p w:rsidR="002435FA" w:rsidRDefault="002435FA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2435FA" w:rsidRDefault="002435FA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2435FA" w:rsidRDefault="002435FA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2435FA" w:rsidRDefault="002435FA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2435FA" w:rsidRDefault="002435FA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2435FA" w:rsidRDefault="002435FA" w:rsidP="00884688">
      <w:pPr>
        <w:spacing w:after="0" w:line="259" w:lineRule="auto"/>
        <w:ind w:left="0" w:right="966" w:firstLine="0"/>
        <w:jc w:val="left"/>
        <w:rPr>
          <w:i/>
        </w:rPr>
      </w:pPr>
      <w:bookmarkStart w:id="1" w:name="_GoBack"/>
      <w:bookmarkEnd w:id="1"/>
    </w:p>
    <w:p w:rsidR="000F26F4" w:rsidRDefault="000F26F4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0F26F4" w:rsidRDefault="000F26F4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0F26F4" w:rsidRDefault="000F26F4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0F26F4" w:rsidRDefault="000F26F4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0F26F4" w:rsidRDefault="000F26F4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0F26F4" w:rsidRDefault="000F26F4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0F26F4" w:rsidRDefault="000F26F4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0F26F4" w:rsidRDefault="000F26F4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0F26F4" w:rsidRDefault="000F26F4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0F26F4" w:rsidRDefault="000F26F4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0F26F4" w:rsidRDefault="000F26F4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2435FA" w:rsidRDefault="002435FA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2435FA" w:rsidRDefault="002435FA" w:rsidP="00884688">
      <w:pPr>
        <w:spacing w:after="0" w:line="259" w:lineRule="auto"/>
        <w:ind w:left="0" w:right="966" w:firstLine="0"/>
        <w:jc w:val="left"/>
        <w:rPr>
          <w:i/>
        </w:rPr>
      </w:pPr>
    </w:p>
    <w:p w:rsidR="002435FA" w:rsidRDefault="002435FA" w:rsidP="00884688">
      <w:pPr>
        <w:spacing w:after="0" w:line="259" w:lineRule="auto"/>
        <w:ind w:left="0" w:right="966" w:firstLine="0"/>
        <w:jc w:val="left"/>
        <w:rPr>
          <w:i/>
        </w:rPr>
      </w:pPr>
    </w:p>
    <w:sectPr w:rsidR="002435FA" w:rsidSect="008456E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680" w:right="760" w:bottom="993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DE8" w:rsidRDefault="00943DE8">
      <w:pPr>
        <w:spacing w:after="0" w:line="240" w:lineRule="auto"/>
      </w:pPr>
      <w:r>
        <w:separator/>
      </w:r>
    </w:p>
  </w:endnote>
  <w:endnote w:type="continuationSeparator" w:id="0">
    <w:p w:rsidR="00943DE8" w:rsidRDefault="00943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pStyle w:val="Pidipagina"/>
      <w:jc w:val="right"/>
    </w:pPr>
  </w:p>
  <w:p w:rsidR="00D2451A" w:rsidRPr="007E7C0F" w:rsidRDefault="00D2451A" w:rsidP="007E7C0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pStyle w:val="Pidipagina"/>
      <w:jc w:val="right"/>
    </w:pPr>
  </w:p>
  <w:p w:rsidR="00D2451A" w:rsidRPr="007E7C0F" w:rsidRDefault="00D2451A" w:rsidP="007E7C0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15393"/>
      <w:docPartObj>
        <w:docPartGallery w:val="Page Numbers (Bottom of Page)"/>
        <w:docPartUnique/>
      </w:docPartObj>
    </w:sdtPr>
    <w:sdtEndPr/>
    <w:sdtContent>
      <w:p w:rsidR="00D2451A" w:rsidRDefault="00D2451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D2451A" w:rsidRDefault="00D2451A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DE8" w:rsidRDefault="00943DE8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943DE8" w:rsidRDefault="00943DE8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Pr="002A6442" w:rsidRDefault="00D2451A" w:rsidP="004A64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54ABAE2D" wp14:editId="5945D96D">
              <wp:simplePos x="0" y="0"/>
              <wp:positionH relativeFrom="page">
                <wp:posOffset>650748</wp:posOffset>
              </wp:positionH>
              <wp:positionV relativeFrom="page">
                <wp:posOffset>449580</wp:posOffset>
              </wp:positionV>
              <wp:extent cx="6116956" cy="1135187"/>
              <wp:effectExtent l="0" t="0" r="0" b="0"/>
              <wp:wrapSquare wrapText="bothSides"/>
              <wp:docPr id="106971" name="Group 106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956" cy="1135187"/>
                        <a:chOff x="0" y="0"/>
                        <a:chExt cx="6116956" cy="1135187"/>
                      </a:xfrm>
                    </wpg:grpSpPr>
                    <pic:pic xmlns:pic="http://schemas.openxmlformats.org/drawingml/2006/picture">
                      <pic:nvPicPr>
                        <pic:cNvPr id="106972" name="Picture 1069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06772" y="10922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985" name="Rectangle 106985"/>
                      <wps:cNvSpPr/>
                      <wps:spPr>
                        <a:xfrm>
                          <a:off x="1283462" y="5821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6" name="Rectangle 106986"/>
                      <wps:cNvSpPr/>
                      <wps:spPr>
                        <a:xfrm>
                          <a:off x="2791079" y="66166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4" name="Rectangle 106984"/>
                      <wps:cNvSpPr/>
                      <wps:spPr>
                        <a:xfrm>
                          <a:off x="4359529" y="5516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3" name="Rectangle 106983"/>
                      <wps:cNvSpPr/>
                      <wps:spPr>
                        <a:xfrm>
                          <a:off x="5463287" y="3200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0923" name="Shape 110923"/>
                      <wps:cNvSpPr/>
                      <wps:spPr>
                        <a:xfrm>
                          <a:off x="0" y="0"/>
                          <a:ext cx="16187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4" name="Shape 110924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5" name="Shape 110925"/>
                      <wps:cNvSpPr/>
                      <wps:spPr>
                        <a:xfrm>
                          <a:off x="1624838" y="0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6" name="Shape 110926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7" name="Shape 110927"/>
                      <wps:cNvSpPr/>
                      <wps:spPr>
                        <a:xfrm>
                          <a:off x="3281807" y="0"/>
                          <a:ext cx="15257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8" name="Shape 110928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9" name="Shape 110929"/>
                      <wps:cNvSpPr/>
                      <wps:spPr>
                        <a:xfrm>
                          <a:off x="4813681" y="0"/>
                          <a:ext cx="130327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87" name="Rectangle 106987"/>
                      <wps:cNvSpPr/>
                      <wps:spPr>
                        <a:xfrm>
                          <a:off x="276149" y="807973"/>
                          <a:ext cx="14190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8" name="Rectangle 106988"/>
                      <wps:cNvSpPr/>
                      <wps:spPr>
                        <a:xfrm>
                          <a:off x="1342898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6" name="Rectangle 106996"/>
                      <wps:cNvSpPr/>
                      <wps:spPr>
                        <a:xfrm>
                          <a:off x="670814" y="992377"/>
                          <a:ext cx="36847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7" name="Rectangle 106997"/>
                      <wps:cNvSpPr/>
                      <wps:spPr>
                        <a:xfrm>
                          <a:off x="948182" y="99237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9" name="Rectangle 106989"/>
                      <wps:cNvSpPr/>
                      <wps:spPr>
                        <a:xfrm>
                          <a:off x="1795526" y="807973"/>
                          <a:ext cx="1005669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0" name="Rectangle 106990"/>
                      <wps:cNvSpPr/>
                      <wps:spPr>
                        <a:xfrm>
                          <a:off x="2551811" y="807973"/>
                          <a:ext cx="73080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1" name="Rectangle 106991"/>
                      <wps:cNvSpPr/>
                      <wps:spPr>
                        <a:xfrm>
                          <a:off x="3100451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2" name="Rectangle 106992"/>
                      <wps:cNvSpPr/>
                      <wps:spPr>
                        <a:xfrm>
                          <a:off x="3778885" y="807973"/>
                          <a:ext cx="7447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3" name="Rectangle 106993"/>
                      <wps:cNvSpPr/>
                      <wps:spPr>
                        <a:xfrm>
                          <a:off x="4338193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8" name="Rectangle 106998"/>
                      <wps:cNvSpPr/>
                      <wps:spPr>
                        <a:xfrm>
                          <a:off x="3757549" y="992377"/>
                          <a:ext cx="76138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9" name="Rectangle 106999"/>
                      <wps:cNvSpPr/>
                      <wps:spPr>
                        <a:xfrm>
                          <a:off x="4329049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4" name="Rectangle 106994"/>
                      <wps:cNvSpPr/>
                      <wps:spPr>
                        <a:xfrm>
                          <a:off x="5010277" y="807973"/>
                          <a:ext cx="120314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5" name="Rectangle 106995"/>
                      <wps:cNvSpPr/>
                      <wps:spPr>
                        <a:xfrm>
                          <a:off x="5914390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0" name="Rectangle 107000"/>
                      <wps:cNvSpPr/>
                      <wps:spPr>
                        <a:xfrm>
                          <a:off x="5158106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1" name="Rectangle 107001"/>
                      <wps:cNvSpPr/>
                      <wps:spPr>
                        <a:xfrm>
                          <a:off x="5443474" y="992377"/>
                          <a:ext cx="5706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2" name="Rectangle 107002"/>
                      <wps:cNvSpPr/>
                      <wps:spPr>
                        <a:xfrm>
                          <a:off x="5484622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3" name="Rectangle 107003"/>
                      <wps:cNvSpPr/>
                      <wps:spPr>
                        <a:xfrm>
                          <a:off x="5768087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979" name="Picture 1069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1442" y="86614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80" name="Picture 10698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0171" y="6349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76" name="Picture 106976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49421" y="635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471E5A76" id="Group 106971" o:spid="_x0000_s1332" style="position:absolute;left:0;text-align:left;margin-left:51.25pt;margin-top:35.4pt;width:481.65pt;height:89.4pt;z-index:251668480;mso-position-horizontal-relative:page;mso-position-vertical-relative:pag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333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4&#10;tLDAAAAA3wAAAA8AAABkcnMvZG93bnJldi54bWxET91qwjAUvh/4DuEMvJtJHThbG0UGgrftfIBD&#10;c2xLm5OuibV7+0UQvPz4/vPDbHsx0ehbxxqSlQJBXDnTcq3h8nP62ILwAdlg75g0/JGHw37xlmNm&#10;3J0LmspQixjCPkMNTQhDJqWvGrLoV24gjtzVjRZDhGMtzYj3GG57uVZqIy22HBsaHOi7oaorb1aD&#10;Sqm4pb/nU8JzX9aYdp/FcNF6+T4fdyACzeElfrrPJs5Xm/RrDY8/EYDc/w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ri0sMAAAADfAAAADwAAAAAAAAAAAAAAAACcAgAAZHJz&#10;L2Rvd25yZXYueG1sUEsFBgAAAAAEAAQA9wAAAIkDAAAAAA==&#10;">
                <v:imagedata r:id="rId5" o:title=""/>
              </v:shape>
              <v:rect id="Rectangle 106985" o:spid="_x0000_s1334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hygxAAA&#10;AN8AAAAPAAAAZHJzL2Rvd25yZXYueG1sRE9Na8JAEL0X/A/LCN7qxo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DocoMQAAADfAAAADwAAAAAAAAAAAAAAAACXAgAAZHJzL2Rv&#10;d25yZXYueG1sUEsFBgAAAAAEAAQA9QAAAIgDAAAAAA==&#10;" filled="f" stroked="f">
                <v:textbox inset="0,0,0,0">
                  <w:txbxContent>
                    <w:p w14:paraId="773CBD61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6" o:spid="_x0000_s1335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ILXxAAA&#10;AN8AAAAPAAAAZHJzL2Rvd25yZXYueG1sRE9Na8JAEL0L/Q/LFHrTTT2EJHUTpFX0aFVIexuy0yQ0&#10;Oxuyq0n99d1CwePjfa+KyXTiSoNrLSt4XkQgiCurW64VnE/beQLCeWSNnWVS8EMOivxhtsJM25Hf&#10;6Xr0tQgh7DJU0HjfZ1K6qiGDbmF74sB92cGgD3CopR5wDOGmk8soiqXBlkNDgz29NlR9Hy9GwS7p&#10;1x97exvrbvO5Kw9l+nZKvVJPj9P6BYSnyd/F/+69DvOjOE1i+PsTA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iC18QAAADfAAAADwAAAAAAAAAAAAAAAACXAgAAZHJzL2Rv&#10;d25yZXYueG1sUEsFBgAAAAAEAAQA9QAAAIgDAAAAAA==&#10;" filled="f" stroked="f">
                <v:textbox inset="0,0,0,0">
                  <w:txbxContent>
                    <w:p w14:paraId="04DBBD26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4" o:spid="_x0000_s1336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k7xAAA&#10;AN8AAAAPAAAAZHJzL2Rvd25yZXYueG1sRE9Na8JAEL0X/A/LCN7qxi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3a5O8QAAADfAAAADwAAAAAAAAAAAAAAAACXAgAAZHJzL2Rv&#10;d25yZXYueG1sUEsFBgAAAAAEAAQA9QAAAIgDAAAAAA==&#10;" filled="f" stroked="f">
                <v:textbox inset="0,0,0,0">
                  <w:txbxContent>
                    <w:p w14:paraId="382B44F8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3" o:spid="_x0000_s1337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yFPxAAA&#10;AN8AAAAPAAAAZHJzL2Rvd25yZXYueG1sRE9Na8JAEL0X/A/LCN7qxgq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8hT8QAAADfAAAADwAAAAAAAAAAAAAAAACXAgAAZHJzL2Rv&#10;d25yZXYueG1sUEsFBgAAAAAEAAQA9QAAAIgDAAAAAA==&#10;" filled="f" stroked="f">
                <v:textbox inset="0,0,0,0">
                  <w:txbxContent>
                    <w:p w14:paraId="2F5924BD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polyline id="Shape 110923" o:spid="_x0000_s1338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k8yxQAA&#10;AN8AAAAPAAAAZHJzL2Rvd25yZXYueG1sRE9da8IwFH0X9h/CHexFZlLFUTujjMGYbC/qhvPx0lzb&#10;bs1NSTLt/v0iCD4ezvd82dtWHMmHxrGGbKRAEJfONFxp+Px4uc9BhIhssHVMGv4owHJxM5hjYdyJ&#10;N3TcxkqkEA4Faqhj7AopQ1mTxTByHXHiDs5bjAn6ShqPpxRuWzlW6kFabDg11NjRc03lz/bXanjn&#10;b7/fTzeHtyFna5V95evXXa713W3/9AgiUh+v4ot7ZdL8TM3GEzj/SQD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1OTzLFAAAA3wAAAA8AAAAAAAAAAAAAAAAAlwIAAGRycy9k&#10;b3ducmV2LnhtbFBLBQYAAAAABAAEAPUAAACJAwAAAAA=&#10;" fillcolor="black" stroked="f" strokeweight="0">
                <v:stroke miterlimit="83231f" joinstyle="miter"/>
                <v:path arrowok="t" textboxrect="0,0,1618742,9144"/>
              </v:polyline>
              <v:polyline id="Shape 110924" o:spid="_x0000_s1339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urgwwAA&#10;AN8AAAAPAAAAZHJzL2Rvd25yZXYueG1sRE9ba8IwFH4X/A/hCHubiUWmdkZxg4EMBt4e9njWnLXF&#10;5qRNonb/fhkMfPz47st1bxtxJR9qxxomYwWCuHCm5lLD6fj2OAcRIrLBxjFp+KEA69VwsMTcuBvv&#10;6XqIpUghHHLUUMXY5lKGoiKLYexa4sR9O28xJuhLaTzeUrhtZKbUk7RYc2qosKXXiorz4WI1tF3p&#10;P7tgXvjrsnufsdpS/zHV+mHUb55BROrjXfzv3po0f6IW2RT+/iQA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7urg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5" o:spid="_x0000_s1340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VZQ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fo+mcH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9VZQwwAAAN8AAAAPAAAAAAAAAAAAAAAAAJcCAABkcnMvZG93&#10;bnJldi54bWxQSwUGAAAAAAQABAD1AAAAhwMAAAAA&#10;" fillcolor="black" stroked="f" strokeweight="0">
                <v:stroke miterlimit="83231f" joinstyle="miter"/>
                <v:path arrowok="t" textboxrect="0,0,1650746,9144"/>
              </v:polyline>
              <v:polyline id="Shape 110926" o:spid="_x0000_s1341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NEMwwAA&#10;AN8AAAAPAAAAZHJzL2Rvd25yZXYueG1sRE9da8IwFH0f+B/CFXybiWW42RlFhYEIg+l82ONdc9cW&#10;m5uapFr/vRkM9ng43/NlbxtxIR9qxxomYwWCuHCm5lLD8fPt8QVEiMgGG8ek4UYBlovBwxxz4668&#10;p8shliKFcMhRQxVjm0sZiooshrFriRP347zFmKAvpfF4TeG2kZlSU2mx5tRQYUubiorTobMa2nPp&#10;v87BrPm7+9g9s9pS//6k9WjYr15BROrjv/jPvTVp/kTNsin8/kkA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NEM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7" o:spid="_x0000_s1342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CjPxAAA&#10;AN8AAAAPAAAAZHJzL2Rvd25yZXYueG1sRE9dS8MwFH0f+B/CFXwZLtkEdXXpkMFE8MlWxL1dmmtT&#10;2tyUJtuiv94Igo+H873ZJjeIE02h86xhuVAgiBtvOm41vNX763sQISIbHDyThi8KsC0vZhssjD/z&#10;K52q2IocwqFADTbGsZAyNJYchoUfiTP36SeHMcOplWbCcw53g1wpdSsddpwbLI60s9T01dHlGWzn&#10;h4+nlNY39XvdH74r9RJ3Wl9dpscHEJFS/Bf/uZ9N9i3VenUHv38yAFn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goz8QAAADfAAAADwAAAAAAAAAAAAAAAACXAgAAZHJzL2Rv&#10;d25yZXYueG1sUEsFBgAAAAAEAAQA9QAAAIgDAAAAAA==&#10;" fillcolor="black" stroked="f" strokeweight="0">
                <v:stroke miterlimit="83231f" joinstyle="miter"/>
                <v:path arrowok="t" textboxrect="0,0,1525778,9144"/>
              </v:polyline>
              <v:polyline id="Shape 110928" o:spid="_x0000_s1343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+DlwwAA&#10;AN8AAAAPAAAAZHJzL2Rvd25yZXYueG1sRE9NawIxEL0X+h/CFLzVRJG2rkZpC4IIhWo9eBw34+7S&#10;zWRNom7/fedQ6PHxvufL3rfqSjE1gS2MhgYUcRlcw5WF/dfq8QVUysgO28Bk4YcSLBf3d3MsXLjx&#10;lq67XCkJ4VSghTrnrtA6lTV5TMPQEQt3CtFjFhgr7SLeJNy3emzMk/bYsDTU2NF7TeX37uItdOcq&#10;Hs7JvfHx8rl5ZrOm/mNi7eChf52BytTnf/Gfe+1k/shMxz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+Dl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9" o:spid="_x0000_s1344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7nwexAAA&#10;AN8AAAAPAAAAZHJzL2Rvd25yZXYueG1sRE9NS8NAEL0L/odlhN7sJoVKE7stUqjaSg9W0euQHZNg&#10;djZkp0n013eFgsfH+16uR9eonrpQezaQThNQxIW3NZcG3t+2twtQQZAtNp7JwA8FWK+ur5aYWz/w&#10;K/VHKVUM4ZCjgUqkzbUORUUOw9S3xJH78p1DibArte1wiOGu0bMkudMOa44NFba0qaj4Pp6cgaf0&#10;1MrL/kPs7nOn+/lwcI+/mTGTm/HhHpTQKP/ii/vZxvlpks0y+PsTAejVG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58HsQAAADfAAAADwAAAAAAAAAAAAAAAACXAgAAZHJzL2Rv&#10;d25yZXYueG1sUEsFBgAAAAAEAAQA9QAAAIgDAAAAAA==&#10;" fillcolor="black" stroked="f" strokeweight="0">
                <v:stroke miterlimit="83231f" joinstyle="miter"/>
                <v:path arrowok="t" textboxrect="0,0,1303274,9144"/>
              </v:polyline>
              <v:rect id="Rectangle 106987" o:spid="_x0000_s1345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CdMxAAA&#10;AN8AAAAPAAAAZHJzL2Rvd25yZXYueG1sRE9Na8JAEL0L/Q/LFLzpph5sEl1FWkWPVgX1NmTHJDQ7&#10;G7Krif31bkHw+Hjf03lnKnGjxpWWFXwMIxDEmdUl5woO+9UgBuE8ssbKMim4k4P57K03xVTbln/o&#10;tvO5CCHsUlRQeF+nUrqsIINuaGviwF1sY9AH2ORSN9iGcFPJURSNpcGSQ0OBNX0VlP3urkbBOq4X&#10;p439a/NqeV4ft8fke594pfrv3WICwlPnX+Kne6PD/GicxJ/w/ycA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6QnTMQAAADfAAAADwAAAAAAAAAAAAAAAACXAgAAZHJzL2Rv&#10;d25yZXYueG1sUEsFBgAAAAAEAAQA9QAAAIgDAAAAAA==&#10;" filled="f" stroked="f">
                <v:textbox inset="0,0,0,0">
                  <w:txbxContent>
                    <w:p w14:paraId="6E39BFA7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346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7M+xAAA&#10;AN8AAAAPAAAAZHJzL2Rvd25yZXYueG1sRE9Na8JAEL0X+h+WKfRWN/UgSXQVsRY9tiqotyE7JsHs&#10;bMhuTdpf3zkIHh/ve7YYXKNu1IXas4H3UQKKuPC25tLAYf/5loIKEdli45kM/FKAxfz5aYa59T1/&#10;020XSyUhHHI0UMXY5lqHoiKHYeRbYuEuvnMYBXalth32Eu4aPU6SiXZYszRU2NKqouK6+3EGNmm7&#10;PG39X1826/Pm+HXMPvZZNOb1ZVhOQUUa4kN8d2+tzE8mWSqD5Y8A0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juzPsQAAADfAAAADwAAAAAAAAAAAAAAAACXAgAAZHJzL2Rv&#10;d25yZXYueG1sUEsFBgAAAAAEAAQA9QAAAIgDAAAAAA==&#10;" filled="f" stroked="f">
                <v:textbox inset="0,0,0,0">
                  <w:txbxContent>
                    <w:p w14:paraId="48B2BEF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6" o:spid="_x0000_s1347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QKwwAA&#10;AN8AAAAPAAAAZHJzL2Rvd25yZXYueG1sRE/LisIwFN0L8w/hDsxO03FRbDWKOA669AXq7tJc22Jz&#10;U5qM7fj1RhBcHs57MutMJW7UuNKygu9BBII4s7rkXMFh/9sfgXAeWWNlmRT8k4PZ9KM3wVTblrd0&#10;2/lchBB2KSoovK9TKV1WkEE3sDVx4C62MegDbHKpG2xDuKnkMIpiabDk0FBgTYuCsuvuzyhYjer5&#10;aW3vbV4tz6vj5pj87BOv1NdnNx+D8NT5t/jlXuswP4qTJIbnnwB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MRQKwwAAAN8AAAAPAAAAAAAAAAAAAAAAAJcCAABkcnMvZG93&#10;bnJldi54bWxQSwUGAAAAAAQABAD1AAAAhwMAAAAA&#10;" filled="f" stroked="f">
                <v:textbox inset="0,0,0,0">
                  <w:txbxContent>
                    <w:p w14:paraId="4EFC210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348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bGRxQAA&#10;AN8AAAAPAAAAZHJzL2Rvd25yZXYueG1sRE9Na8JAEL0X/A/LCL3VTXuIJrqKaEtybKNgexuyYxKa&#10;nQ3ZrUn99d2C4PHxvleb0bTiQr1rLCt4nkUgiEurG64UHA9vTwsQziNrbC2Tgl9ysFlPHlaYajvw&#10;B10KX4kQwi5FBbX3XSqlK2sy6Ga2Iw7c2fYGfYB9JXWPQwg3rXyJolgabDg01NjRrqbyu/gxCrJF&#10;t/3M7XWo2tev7PR+SvaHxCv1OB23SxCeRn8X39y5DvOjOEnm8P8n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J9sZHFAAAA3wAAAA8AAAAAAAAAAAAAAAAAlwIAAGRycy9k&#10;b3ducmV2LnhtbFBLBQYAAAAABAAEAPUAAACJAwAAAAA=&#10;" filled="f" stroked="f">
                <v:textbox inset="0,0,0,0">
                  <w:txbxContent>
                    <w:p w14:paraId="3D5B82F8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9" o:spid="_x0000_s1349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xalwwAA&#10;AN8AAAAPAAAAZHJzL2Rvd25yZXYueG1sRE/LisIwFN0P+A/hCu7G1FlIW40iOqJLHwPq7tJc22Jz&#10;U5poq19vBgZmeTjv6bwzlXhQ40rLCkbDCARxZnXJuYKf4/ozBuE8ssbKMil4koP5rPcxxVTblvf0&#10;OPhchBB2KSoovK9TKV1WkEE3tDVx4K62MegDbHKpG2xDuKnkVxSNpcGSQ0OBNS0Lym6Hu1GwievF&#10;eWtfbV59Xzan3SlZHROv1KDfLSYgPHX+X/zn3uowPxoncQK/fwI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dxalwwAAAN8AAAAPAAAAAAAAAAAAAAAAAJcCAABkcnMvZG93&#10;bnJldi54bWxQSwUGAAAAAAQABAD1AAAAhwMAAAAA&#10;" filled="f" stroked="f">
                <v:textbox inset="0,0,0,0">
                  <w:txbxContent>
                    <w:p w14:paraId="2064C53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350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Cnl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byQ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Qp5cQAAADfAAAADwAAAAAAAAAAAAAAAACXAgAAZHJzL2Rv&#10;d25yZXYueG1sUEsFBgAAAAAEAAQA9QAAAIgDAAAAAA==&#10;" filled="f" stroked="f">
                <v:textbox inset="0,0,0,0">
                  <w:txbxContent>
                    <w:p w14:paraId="7BEAB0C9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351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Ix+xAAA&#10;AN8AAAAPAAAAZHJzL2Rvd25yZXYueG1sRE9Na8JAEL0X/A/LCL3VjT0EE90E0RZzbLVgvQ3ZMQlm&#10;Z0N2a9L++q4geHy871U+mlZcqXeNZQXzWQSCuLS64UrB1+H9ZQHCeWSNrWVS8EsO8mzytMJU24E/&#10;6br3lQgh7FJUUHvfpVK6siaDbmY74sCdbW/QB9hXUvc4hHDTytcoiqXBhkNDjR1taiov+x+jYLfo&#10;1t+F/Ruq9u20O34ck+0h8Uo9T8f1EoSn0T/Ed3ehw/woTpI53P4EADL7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iMfsQAAADfAAAADwAAAAAAAAAAAAAAAACXAgAAZHJzL2Rv&#10;d25yZXYueG1sUEsFBgAAAAAEAAQA9QAAAIgDAAAAAA==&#10;" filled="f" stroked="f">
                <v:textbox inset="0,0,0,0">
                  <w:txbxContent>
                    <w:p w14:paraId="3E5D1D2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2" o:spid="_x0000_s1352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hIJwwAA&#10;AN8AAAAPAAAAZHJzL2Rvd25yZXYueG1sRE/LisIwFN0L8w/hDrjTVBdiO0YRddClj4HO7C7NtS02&#10;N6XJ2OrXG0FweTjv2aIzlbhS40rLCkbDCARxZnXJuYKf0/dgCsJ5ZI2VZVJwIweL+Udvhom2LR/o&#10;evS5CCHsElRQeF8nUrqsIINuaGviwJ1tY9AH2ORSN9iGcFPJcRRNpMGSQ0OBNa0Kyi7Hf6NgO62X&#10;vzt7b/Nq87dN92m8PsVeqf5nt/wC4anzb/HLvdNhfjSJ4zE8/wQ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ChIJwwAAAN8AAAAPAAAAAAAAAAAAAAAAAJcCAABkcnMvZG93&#10;bnJldi54bWxQSwUGAAAAAAQABAD1AAAAhwMAAAAA&#10;" filled="f" stroked="f">
                <v:textbox inset="0,0,0,0">
                  <w:txbxContent>
                    <w:p w14:paraId="1E7E23F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353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reSwwAA&#10;AN8AAAAPAAAAZHJzL2Rvd25yZXYueG1sRE/LisIwFN0P+A/hCu7GVAW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reSwwAAAN8AAAAPAAAAAAAAAAAAAAAAAJcCAABkcnMvZG93&#10;bnJldi54bWxQSwUGAAAAAAQABAD1AAAAhwMAAAAA&#10;" filled="f" stroked="f">
                <v:textbox inset="0,0,0,0">
                  <w:txbxContent>
                    <w:p w14:paraId="29745C44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8" o:spid="_x0000_s1354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iXj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YyW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+Il48QAAADfAAAADwAAAAAAAAAAAAAAAACXAgAAZHJzL2Rv&#10;d25yZXYueG1sUEsFBgAAAAAEAAQA9QAAAIgDAAAAAA==&#10;" filled="f" stroked="f">
                <v:textbox inset="0,0,0,0">
                  <w:txbxContent>
                    <w:p w14:paraId="72B26D4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355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oB4xAAA&#10;AN8AAAAPAAAAZHJzL2Rvd25yZXYueG1sRE/Pa8IwFL4P/B/CE3abqTuIqaZFdEOPmw7U26N5tsXm&#10;pTSZ7fbXL4Kw48f3e5kPthE36nztWMN0koAgLpypudTwdXh/mYPwAdlg45g0/JCHPBs9LTE1rudP&#10;uu1DKWII+xQ1VCG0qZS+qMiin7iWOHIX11kMEXalNB32Mdw28jVJZtJizbGhwpbWFRXX/bfVsJ23&#10;q9PO/fZl83beHj+OanNQQevn8bBagAg0hH/xw70zcX4yU0rB/U8E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6AeMQAAADfAAAADwAAAAAAAAAAAAAAAACXAgAAZHJzL2Rv&#10;d25yZXYueG1sUEsFBgAAAAAEAAQA9QAAAIgDAAAAAA==&#10;" filled="f" stroked="f">
                <v:textbox inset="0,0,0,0">
                  <w:txbxContent>
                    <w:p w14:paraId="22A583E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4" o:spid="_x0000_s1356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y/mwwAA&#10;AN8AAAAPAAAAZHJzL2Rvd25yZXYueG1sRE/LisIwFN0P+A/hCu7GVB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ry/mwwAAAN8AAAAPAAAAAAAAAAAAAAAAAJcCAABkcnMvZG93&#10;bnJldi54bWxQSwUGAAAAAAQABAD1AAAAhwMAAAAA&#10;" filled="f" stroked="f">
                <v:textbox inset="0,0,0,0">
                  <w:txbxContent>
                    <w:p w14:paraId="3545155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357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4p9wwAA&#10;AN8AAAAPAAAAZHJzL2Rvd25yZXYueG1sRE/LisIwFN0P+A/hCu7GVE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44p9wwAAAN8AAAAPAAAAAAAAAAAAAAAAAJcCAABkcnMvZG93&#10;bnJldi54bWxQSwUGAAAAAAQABAD1AAAAhwMAAAAA&#10;" filled="f" stroked="f">
                <v:textbox inset="0,0,0,0">
                  <w:txbxContent>
                    <w:p w14:paraId="3C8AD5A1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7000" o:spid="_x0000_s1358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hF1xAAA&#10;AN8AAAAPAAAAZHJzL2Rvd25yZXYueG1sRE87b8IwEN6R+h+sq9QN7HZoIWAQ6kMwUkACtlN8JBHx&#10;OYpdkvbXc0Mlxk/fe7bofa2u1MYqsIXnkQFFnAdXcWFhv/sajkHFhOywDkwWfinCYv4wmGHmQsff&#10;dN2mQkkIxwwtlCk1mdYxL8ljHIWGWLhzaD0mgW2hXYudhPtavxjzqj1WLA0lNvReUn7Z/ngLq3Gz&#10;PK7DX1fUn6fVYXOYfOwmydqnx345BZWoT3fxv3vtZL55M0YeyB8Bo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boRdcQAAADfAAAADwAAAAAAAAAAAAAAAACXAgAAZHJzL2Rv&#10;d25yZXYueG1sUEsFBgAAAAAEAAQA9QAAAIgDAAAAAA==&#10;" filled="f" stroked="f">
                <v:textbox inset="0,0,0,0">
                  <w:txbxContent>
                    <w:p w14:paraId="69F47F8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359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9rTuwwAA&#10;AN8AAAAPAAAAZHJzL2Rvd25yZXYueG1sRE/Pa8IwFL4P/B/CE7zNxB2cdkYRp+hxWsHt9mje2mLz&#10;Uppo6/76RRA8fny/Z4vOVuJKjS8daxgNFQjizJmScw3HdPM6AeEDssHKMWm4kYfFvPcyw8S4lvd0&#10;PYRcxBD2CWooQqgTKX1WkEU/dDVx5H5dYzFE2OTSNNjGcFvJN6XG0mLJsaHAmlYFZefDxWrYTurl&#10;9879tXm1/tmevk7Tz3QatB70u+UHiEBdeIof7p2J89W7UiO4/4kA5P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9rTuwwAAAN8AAAAPAAAAAAAAAAAAAAAAAJcCAABkcnMvZG93&#10;bnJldi54bWxQSwUGAAAAAAQABAD1AAAAhwMAAAAA&#10;" filled="f" stroked="f">
                <v:textbox inset="0,0,0,0">
                  <w:txbxContent>
                    <w:p w14:paraId="494BF959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360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CqZxAAA&#10;AN8AAAAPAAAAZHJzL2Rvd25yZXYueG1sRE/Pa8IwFL4L+x/CG+ymyTw4rU1FNkWPTgfq7dE827Lm&#10;pTTRdvvrzUDY8eP7nS56W4sbtb5yrOF1pEAQ585UXGj4OqyHUxA+IBusHZOGH/KwyJ4GKSbGdfxJ&#10;t30oRAxhn6CGMoQmkdLnJVn0I9cQR+7iWoshwraQpsUuhttajpWaSIsVx4YSG3ovKf/eX62GzbRZ&#10;nrbutyvq1Xlz3B1nH4dZ0PrluV/OQQTqw7/44d6aOF+9KTWGvz8R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iQqmcQAAADfAAAADwAAAAAAAAAAAAAAAACXAgAAZHJzL2Rv&#10;d25yZXYueG1sUEsFBgAAAAAEAAQA9QAAAIgDAAAAAA==&#10;" filled="f" stroked="f">
                <v:textbox inset="0,0,0,0">
                  <w:txbxContent>
                    <w:p w14:paraId="403E05A6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361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I8CwwAA&#10;AN8AAAAPAAAAZHJzL2Rvd25yZXYueG1sRE9ba8IwFH4f7D+EM/BtJlNwWo0ibkMfvYH6dmiObVlz&#10;UprMVn+9EQY+fnz3yay1pbhQ7QvHGj66CgRx6kzBmYb97ud9CMIHZIOlY9JwJQ+z6evLBBPjGt7Q&#10;ZRsyEUPYJ6ghD6FKpPRpThZ911XEkTu72mKIsM6kqbGJ4baUPaUG0mLBsSHHihY5pb/bP6thOazm&#10;x5W7NVn5fVoe1ofR124UtO68tfMxiEBteIr/3SsT56tPpfrw+BMB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aI8CwwAAAN8AAAAPAAAAAAAAAAAAAAAAAJcCAABkcnMvZG93&#10;bnJldi54bWxQSwUGAAAAAAQABAD1AAAAhwMAAAAA&#10;" filled="f" stroked="f">
                <v:textbox inset="0,0,0,0">
                  <w:txbxContent>
                    <w:p w14:paraId="07754B3B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Picture 106979" o:spid="_x0000_s1362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t2&#10;14/BAAAA3wAAAA8AAABkcnMvZG93bnJldi54bWxET8uKwjAU3Qv+Q7jC7DR1Fmo7RhFhQNz43Mzu&#10;0lzbYnNTkrTWv58IgsvDeS/XvalFR85XlhVMJwkI4tzqigsF18vveAHCB2SNtWVS8CQP69VwsMRM&#10;2wefqDuHQsQQ9hkqKENoMil9XpJBP7ENceRu1hkMEbpCaoePGG5q+Z0kM2mw4thQYkPbkvL7uTUK&#10;3N/pdtHUGmqPu/3+0D2v87RS6mvUb35ABOrDR/x273Scn8zSeQqvPxGAXP0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t214/BAAAA3wAAAA8AAAAAAAAAAAAAAAAAnAIAAGRy&#10;cy9kb3ducmV2LnhtbFBLBQYAAAAABAAEAPcAAACKAwAAAAA=&#10;">
                <v:imagedata r:id="rId6" o:title=""/>
              </v:shape>
              <v:shape id="Picture 106980" o:spid="_x0000_s1363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W&#10;drPDAAAA3wAAAA8AAABkcnMvZG93bnJldi54bWxET01rAjEQvQv+hzBCb5q1RWu3RimtShF6UFvo&#10;cdhMN4ubybKJuv5751Dw+Hjf82Xna3WmNlaBDYxHGSjiItiKSwPfh/VwBiomZIt1YDJwpQjLRb83&#10;x9yGC+/ovE+lkhCOORpwKTW51rFw5DGOQkMs3F9oPSaBbaltixcJ97V+zLKp9lixNDhs6N1Rcdyf&#10;vMx42ur1buI+NlsfVoff56R/4pcxD4Pu7RVUoi7dxf/uTyu+bPoykwfyRwDoxQ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BZ2s8MAAADfAAAADwAAAAAAAAAAAAAAAACcAgAA&#10;ZHJzL2Rvd25yZXYueG1sUEsFBgAAAAAEAAQA9wAAAIwDAAAAAA==&#10;">
                <v:imagedata r:id="rId7" o:title=""/>
              </v:shape>
              <v:shape id="Picture 106976" o:spid="_x0000_s1364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u&#10;LNvEAAAA3wAAAA8AAABkcnMvZG93bnJldi54bWxET8tqwkAU3Rf8h+EW3BSd1EWqaSZiA9buii9w&#10;ec3cZkIzd0Jm1PTvO4WCy8N558vBtuJKvW8cK3ieJiCIK6cbrhUc9uvJHIQPyBpbx6Tghzwsi9FD&#10;jpl2N97SdRdqEUPYZ6jAhNBlUvrKkEU/dR1x5L5cbzFE2NdS93iL4baVsyRJpcWGY4PBjkpD1ffu&#10;YhV8lm/abDfHzcnv68P56V1jyVqp8eOwegURaAh38b/7Q8f5Sbp4SeHvTwQgi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euLNvEAAAA3wAAAA8AAAAAAAAAAAAAAAAAnAIA&#10;AGRycy9kb3ducmV2LnhtbFBLBQYAAAAABAAEAPcAAACNAw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7B305B5" wp14:editId="59EEEC29">
              <wp:simplePos x="0" y="0"/>
              <wp:positionH relativeFrom="page">
                <wp:posOffset>641604</wp:posOffset>
              </wp:positionH>
              <wp:positionV relativeFrom="page">
                <wp:posOffset>1600454</wp:posOffset>
              </wp:positionV>
              <wp:extent cx="6126100" cy="6096"/>
              <wp:effectExtent l="0" t="0" r="0" b="0"/>
              <wp:wrapSquare wrapText="bothSides"/>
              <wp:docPr id="107004" name="Group 10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6100" cy="6096"/>
                        <a:chOff x="0" y="0"/>
                        <a:chExt cx="6126100" cy="6096"/>
                      </a:xfrm>
                    </wpg:grpSpPr>
                    <wps:wsp>
                      <wps:cNvPr id="110937" name="Shape 110937"/>
                      <wps:cNvSpPr/>
                      <wps:spPr>
                        <a:xfrm>
                          <a:off x="0" y="0"/>
                          <a:ext cx="16278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8" name="Shape 110938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9" name="Shape 110939"/>
                      <wps:cNvSpPr/>
                      <wps:spPr>
                        <a:xfrm>
                          <a:off x="1624838" y="0"/>
                          <a:ext cx="1659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0" name="Shape 110940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1" name="Shape 110941"/>
                      <wps:cNvSpPr/>
                      <wps:spPr>
                        <a:xfrm>
                          <a:off x="3281807" y="0"/>
                          <a:ext cx="15349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2" name="Shape 110942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3" name="Shape 110943"/>
                      <wps:cNvSpPr/>
                      <wps:spPr>
                        <a:xfrm>
                          <a:off x="4813681" y="0"/>
                          <a:ext cx="13124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<w:pict>
            <v:group w14:anchorId="368BCC55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">
              <v:shape id="Shape 110937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" path="m,l1627886,r,9144l,9144,,e" fillcolor="black" stroked="f" strokeweight="0">
                <v:stroke miterlimit="83231f" joinstyle="miter"/>
                <v:path arrowok="t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" path="m,l1659890,r,9144l,9144,,e" fillcolor="black" stroked="f" strokeweight="0">
                <v:stroke miterlimit="83231f" joinstyle="miter"/>
                <v:path arrowok="t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" path="m,l1534922,r,9144l,9144,,e" fillcolor="black" stroked="f" strokeweight="0">
                <v:stroke miterlimit="83231f" joinstyle="miter"/>
                <v:path arrowok="t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" path="m,l1312418,r,9144l,9144,,e" fillcolor="black" stroked="f" strokeweight="0">
                <v:stroke miterlimit="83231f" joinstyle="miter"/>
                <v:path arrowok="t" textboxrect="0,0,1312418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05pt;height:15.05pt" o:bullet="t">
        <v:imagedata r:id="rId1" o:title="clip_image002"/>
      </v:shape>
    </w:pict>
  </w:numPicBullet>
  <w:abstractNum w:abstractNumId="0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9A48CD"/>
    <w:multiLevelType w:val="hybridMultilevel"/>
    <w:tmpl w:val="35C8A1BC"/>
    <w:lvl w:ilvl="0" w:tplc="426E079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F10478E">
      <w:start w:val="1"/>
      <w:numFmt w:val="lowerLetter"/>
      <w:lvlText w:val="%2)"/>
      <w:lvlJc w:val="left"/>
      <w:pPr>
        <w:ind w:left="84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 w:tplc="999C5EC6">
      <w:numFmt w:val="bullet"/>
      <w:lvlText w:val="•"/>
      <w:lvlJc w:val="left"/>
      <w:pPr>
        <w:ind w:left="1885" w:hanging="250"/>
      </w:pPr>
      <w:rPr>
        <w:rFonts w:hint="default"/>
        <w:lang w:val="it-IT" w:eastAsia="it-IT" w:bidi="it-IT"/>
      </w:rPr>
    </w:lvl>
    <w:lvl w:ilvl="3" w:tplc="401E0C4C">
      <w:numFmt w:val="bullet"/>
      <w:lvlText w:val="•"/>
      <w:lvlJc w:val="left"/>
      <w:pPr>
        <w:ind w:left="2930" w:hanging="250"/>
      </w:pPr>
      <w:rPr>
        <w:rFonts w:hint="default"/>
        <w:lang w:val="it-IT" w:eastAsia="it-IT" w:bidi="it-IT"/>
      </w:rPr>
    </w:lvl>
    <w:lvl w:ilvl="4" w:tplc="45C05174">
      <w:numFmt w:val="bullet"/>
      <w:lvlText w:val="•"/>
      <w:lvlJc w:val="left"/>
      <w:pPr>
        <w:ind w:left="3975" w:hanging="250"/>
      </w:pPr>
      <w:rPr>
        <w:rFonts w:hint="default"/>
        <w:lang w:val="it-IT" w:eastAsia="it-IT" w:bidi="it-IT"/>
      </w:rPr>
    </w:lvl>
    <w:lvl w:ilvl="5" w:tplc="482E8740">
      <w:numFmt w:val="bullet"/>
      <w:lvlText w:val="•"/>
      <w:lvlJc w:val="left"/>
      <w:pPr>
        <w:ind w:left="5020" w:hanging="250"/>
      </w:pPr>
      <w:rPr>
        <w:rFonts w:hint="default"/>
        <w:lang w:val="it-IT" w:eastAsia="it-IT" w:bidi="it-IT"/>
      </w:rPr>
    </w:lvl>
    <w:lvl w:ilvl="6" w:tplc="2E4EBFBE">
      <w:numFmt w:val="bullet"/>
      <w:lvlText w:val="•"/>
      <w:lvlJc w:val="left"/>
      <w:pPr>
        <w:ind w:left="6065" w:hanging="250"/>
      </w:pPr>
      <w:rPr>
        <w:rFonts w:hint="default"/>
        <w:lang w:val="it-IT" w:eastAsia="it-IT" w:bidi="it-IT"/>
      </w:rPr>
    </w:lvl>
    <w:lvl w:ilvl="7" w:tplc="88803A14">
      <w:numFmt w:val="bullet"/>
      <w:lvlText w:val="•"/>
      <w:lvlJc w:val="left"/>
      <w:pPr>
        <w:ind w:left="7110" w:hanging="250"/>
      </w:pPr>
      <w:rPr>
        <w:rFonts w:hint="default"/>
        <w:lang w:val="it-IT" w:eastAsia="it-IT" w:bidi="it-IT"/>
      </w:rPr>
    </w:lvl>
    <w:lvl w:ilvl="8" w:tplc="807214E4">
      <w:numFmt w:val="bullet"/>
      <w:lvlText w:val="•"/>
      <w:lvlJc w:val="left"/>
      <w:pPr>
        <w:ind w:left="8156" w:hanging="250"/>
      </w:pPr>
      <w:rPr>
        <w:rFonts w:hint="default"/>
        <w:lang w:val="it-IT" w:eastAsia="it-IT" w:bidi="it-IT"/>
      </w:rPr>
    </w:lvl>
  </w:abstractNum>
  <w:abstractNum w:abstractNumId="2">
    <w:nsid w:val="00DC158B"/>
    <w:multiLevelType w:val="hybridMultilevel"/>
    <w:tmpl w:val="7346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4F6BE9"/>
    <w:multiLevelType w:val="hybridMultilevel"/>
    <w:tmpl w:val="33A8008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3A05340"/>
    <w:multiLevelType w:val="hybridMultilevel"/>
    <w:tmpl w:val="20C8EBC2"/>
    <w:lvl w:ilvl="0" w:tplc="2DB61492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A621876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it-IT" w:eastAsia="it-IT" w:bidi="it-IT"/>
      </w:rPr>
    </w:lvl>
    <w:lvl w:ilvl="2" w:tplc="CAEA0D2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E6A251D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B8866160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3D44C88E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81E8137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46435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03AC19E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5">
    <w:nsid w:val="045A2AEB"/>
    <w:multiLevelType w:val="hybridMultilevel"/>
    <w:tmpl w:val="829E6298"/>
    <w:lvl w:ilvl="0" w:tplc="E5AA5F4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5909FD8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83C7DA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B790B854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3C8114C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EEB88C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1C0C7F2E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D16E052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27729C8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">
    <w:nsid w:val="045D2274"/>
    <w:multiLevelType w:val="multilevel"/>
    <w:tmpl w:val="025614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2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7">
    <w:nsid w:val="07B84A8D"/>
    <w:multiLevelType w:val="hybridMultilevel"/>
    <w:tmpl w:val="73727C4E"/>
    <w:lvl w:ilvl="0" w:tplc="2EF606BE">
      <w:start w:val="1"/>
      <w:numFmt w:val="decimal"/>
      <w:lvlText w:val="%1."/>
      <w:lvlJc w:val="left"/>
      <w:pPr>
        <w:ind w:left="400" w:hanging="168"/>
      </w:pPr>
      <w:rPr>
        <w:rFonts w:ascii="Calibri Light" w:eastAsia="Calibri Light" w:hAnsi="Calibri Light" w:cs="Calibri Light" w:hint="default"/>
        <w:i/>
        <w:color w:val="1F4D78"/>
        <w:w w:val="100"/>
        <w:sz w:val="20"/>
        <w:szCs w:val="20"/>
        <w:lang w:val="it-IT" w:eastAsia="it-IT" w:bidi="it-IT"/>
      </w:rPr>
    </w:lvl>
    <w:lvl w:ilvl="1" w:tplc="1C52BBFE">
      <w:numFmt w:val="bullet"/>
      <w:lvlText w:val="•"/>
      <w:lvlJc w:val="left"/>
      <w:pPr>
        <w:ind w:left="1384" w:hanging="168"/>
      </w:pPr>
      <w:rPr>
        <w:rFonts w:hint="default"/>
        <w:lang w:val="it-IT" w:eastAsia="it-IT" w:bidi="it-IT"/>
      </w:rPr>
    </w:lvl>
    <w:lvl w:ilvl="2" w:tplc="991071A8">
      <w:numFmt w:val="bullet"/>
      <w:lvlText w:val="•"/>
      <w:lvlJc w:val="left"/>
      <w:pPr>
        <w:ind w:left="2369" w:hanging="168"/>
      </w:pPr>
      <w:rPr>
        <w:rFonts w:hint="default"/>
        <w:lang w:val="it-IT" w:eastAsia="it-IT" w:bidi="it-IT"/>
      </w:rPr>
    </w:lvl>
    <w:lvl w:ilvl="3" w:tplc="AFE45BE8">
      <w:numFmt w:val="bullet"/>
      <w:lvlText w:val="•"/>
      <w:lvlJc w:val="left"/>
      <w:pPr>
        <w:ind w:left="3353" w:hanging="168"/>
      </w:pPr>
      <w:rPr>
        <w:rFonts w:hint="default"/>
        <w:lang w:val="it-IT" w:eastAsia="it-IT" w:bidi="it-IT"/>
      </w:rPr>
    </w:lvl>
    <w:lvl w:ilvl="4" w:tplc="33A81B3E">
      <w:numFmt w:val="bullet"/>
      <w:lvlText w:val="•"/>
      <w:lvlJc w:val="left"/>
      <w:pPr>
        <w:ind w:left="4338" w:hanging="168"/>
      </w:pPr>
      <w:rPr>
        <w:rFonts w:hint="default"/>
        <w:lang w:val="it-IT" w:eastAsia="it-IT" w:bidi="it-IT"/>
      </w:rPr>
    </w:lvl>
    <w:lvl w:ilvl="5" w:tplc="9E0E1476">
      <w:numFmt w:val="bullet"/>
      <w:lvlText w:val="•"/>
      <w:lvlJc w:val="left"/>
      <w:pPr>
        <w:ind w:left="5323" w:hanging="168"/>
      </w:pPr>
      <w:rPr>
        <w:rFonts w:hint="default"/>
        <w:lang w:val="it-IT" w:eastAsia="it-IT" w:bidi="it-IT"/>
      </w:rPr>
    </w:lvl>
    <w:lvl w:ilvl="6" w:tplc="6876CD50">
      <w:numFmt w:val="bullet"/>
      <w:lvlText w:val="•"/>
      <w:lvlJc w:val="left"/>
      <w:pPr>
        <w:ind w:left="6307" w:hanging="168"/>
      </w:pPr>
      <w:rPr>
        <w:rFonts w:hint="default"/>
        <w:lang w:val="it-IT" w:eastAsia="it-IT" w:bidi="it-IT"/>
      </w:rPr>
    </w:lvl>
    <w:lvl w:ilvl="7" w:tplc="004494DA">
      <w:numFmt w:val="bullet"/>
      <w:lvlText w:val="•"/>
      <w:lvlJc w:val="left"/>
      <w:pPr>
        <w:ind w:left="7292" w:hanging="168"/>
      </w:pPr>
      <w:rPr>
        <w:rFonts w:hint="default"/>
        <w:lang w:val="it-IT" w:eastAsia="it-IT" w:bidi="it-IT"/>
      </w:rPr>
    </w:lvl>
    <w:lvl w:ilvl="8" w:tplc="0DD040AA">
      <w:numFmt w:val="bullet"/>
      <w:lvlText w:val="•"/>
      <w:lvlJc w:val="left"/>
      <w:pPr>
        <w:ind w:left="8277" w:hanging="168"/>
      </w:pPr>
      <w:rPr>
        <w:rFonts w:hint="default"/>
        <w:lang w:val="it-IT" w:eastAsia="it-IT" w:bidi="it-IT"/>
      </w:rPr>
    </w:lvl>
  </w:abstractNum>
  <w:abstractNum w:abstractNumId="8">
    <w:nsid w:val="0A8422EE"/>
    <w:multiLevelType w:val="hybridMultilevel"/>
    <w:tmpl w:val="5530A982"/>
    <w:lvl w:ilvl="0" w:tplc="E418F3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E071D7"/>
    <w:multiLevelType w:val="hybridMultilevel"/>
    <w:tmpl w:val="326E22CE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4B11109"/>
    <w:multiLevelType w:val="hybridMultilevel"/>
    <w:tmpl w:val="6FC08BA4"/>
    <w:lvl w:ilvl="0" w:tplc="935A5088">
      <w:numFmt w:val="bullet"/>
      <w:lvlText w:val="-"/>
      <w:lvlJc w:val="left"/>
      <w:pPr>
        <w:ind w:left="946" w:hanging="356"/>
      </w:pPr>
      <w:rPr>
        <w:rFonts w:hint="default"/>
        <w:spacing w:val="-3"/>
        <w:w w:val="100"/>
        <w:lang w:val="it-IT" w:eastAsia="it-IT" w:bidi="it-IT"/>
      </w:rPr>
    </w:lvl>
    <w:lvl w:ilvl="1" w:tplc="DCB0FC44">
      <w:numFmt w:val="bullet"/>
      <w:lvlText w:val="•"/>
      <w:lvlJc w:val="left"/>
      <w:pPr>
        <w:ind w:left="1870" w:hanging="356"/>
      </w:pPr>
      <w:rPr>
        <w:rFonts w:hint="default"/>
        <w:lang w:val="it-IT" w:eastAsia="it-IT" w:bidi="it-IT"/>
      </w:rPr>
    </w:lvl>
    <w:lvl w:ilvl="2" w:tplc="4A1ECCDE">
      <w:numFmt w:val="bullet"/>
      <w:lvlText w:val="•"/>
      <w:lvlJc w:val="left"/>
      <w:pPr>
        <w:ind w:left="2801" w:hanging="356"/>
      </w:pPr>
      <w:rPr>
        <w:rFonts w:hint="default"/>
        <w:lang w:val="it-IT" w:eastAsia="it-IT" w:bidi="it-IT"/>
      </w:rPr>
    </w:lvl>
    <w:lvl w:ilvl="3" w:tplc="04465A44">
      <w:numFmt w:val="bullet"/>
      <w:lvlText w:val="•"/>
      <w:lvlJc w:val="left"/>
      <w:pPr>
        <w:ind w:left="3731" w:hanging="356"/>
      </w:pPr>
      <w:rPr>
        <w:rFonts w:hint="default"/>
        <w:lang w:val="it-IT" w:eastAsia="it-IT" w:bidi="it-IT"/>
      </w:rPr>
    </w:lvl>
    <w:lvl w:ilvl="4" w:tplc="483A56B4">
      <w:numFmt w:val="bullet"/>
      <w:lvlText w:val="•"/>
      <w:lvlJc w:val="left"/>
      <w:pPr>
        <w:ind w:left="4662" w:hanging="356"/>
      </w:pPr>
      <w:rPr>
        <w:rFonts w:hint="default"/>
        <w:lang w:val="it-IT" w:eastAsia="it-IT" w:bidi="it-IT"/>
      </w:rPr>
    </w:lvl>
    <w:lvl w:ilvl="5" w:tplc="B49A0832">
      <w:numFmt w:val="bullet"/>
      <w:lvlText w:val="•"/>
      <w:lvlJc w:val="left"/>
      <w:pPr>
        <w:ind w:left="5593" w:hanging="356"/>
      </w:pPr>
      <w:rPr>
        <w:rFonts w:hint="default"/>
        <w:lang w:val="it-IT" w:eastAsia="it-IT" w:bidi="it-IT"/>
      </w:rPr>
    </w:lvl>
    <w:lvl w:ilvl="6" w:tplc="A20E9092">
      <w:numFmt w:val="bullet"/>
      <w:lvlText w:val="•"/>
      <w:lvlJc w:val="left"/>
      <w:pPr>
        <w:ind w:left="6523" w:hanging="356"/>
      </w:pPr>
      <w:rPr>
        <w:rFonts w:hint="default"/>
        <w:lang w:val="it-IT" w:eastAsia="it-IT" w:bidi="it-IT"/>
      </w:rPr>
    </w:lvl>
    <w:lvl w:ilvl="7" w:tplc="93386CDC">
      <w:numFmt w:val="bullet"/>
      <w:lvlText w:val="•"/>
      <w:lvlJc w:val="left"/>
      <w:pPr>
        <w:ind w:left="7454" w:hanging="356"/>
      </w:pPr>
      <w:rPr>
        <w:rFonts w:hint="default"/>
        <w:lang w:val="it-IT" w:eastAsia="it-IT" w:bidi="it-IT"/>
      </w:rPr>
    </w:lvl>
    <w:lvl w:ilvl="8" w:tplc="C0C61AFE">
      <w:numFmt w:val="bullet"/>
      <w:lvlText w:val="•"/>
      <w:lvlJc w:val="left"/>
      <w:pPr>
        <w:ind w:left="8385" w:hanging="356"/>
      </w:pPr>
      <w:rPr>
        <w:rFonts w:hint="default"/>
        <w:lang w:val="it-IT" w:eastAsia="it-IT" w:bidi="it-IT"/>
      </w:rPr>
    </w:lvl>
  </w:abstractNum>
  <w:abstractNum w:abstractNumId="14">
    <w:nsid w:val="178A2ECA"/>
    <w:multiLevelType w:val="hybridMultilevel"/>
    <w:tmpl w:val="059A605E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74092"/>
    <w:multiLevelType w:val="hybridMultilevel"/>
    <w:tmpl w:val="E382739E"/>
    <w:lvl w:ilvl="0" w:tplc="196473A6">
      <w:numFmt w:val="bullet"/>
      <w:lvlText w:val="-"/>
      <w:lvlJc w:val="left"/>
      <w:pPr>
        <w:ind w:left="600" w:hanging="428"/>
      </w:pPr>
      <w:rPr>
        <w:rFonts w:ascii="Cambria" w:eastAsia="Cambria" w:hAnsi="Cambria" w:cs="Cambria" w:hint="default"/>
        <w:spacing w:val="-26"/>
        <w:w w:val="100"/>
        <w:sz w:val="24"/>
        <w:szCs w:val="24"/>
        <w:lang w:val="it-IT" w:eastAsia="it-IT" w:bidi="it-IT"/>
      </w:rPr>
    </w:lvl>
    <w:lvl w:ilvl="1" w:tplc="1DE41C14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A40E48BC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C296764A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687CDAEE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C6E74D6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C22CAB1C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D4E8419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DB56EF06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16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AAF5370"/>
    <w:multiLevelType w:val="hybridMultilevel"/>
    <w:tmpl w:val="8C480680"/>
    <w:lvl w:ilvl="0" w:tplc="B54227E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7B40B2AC">
      <w:numFmt w:val="bullet"/>
      <w:lvlText w:val="-"/>
      <w:lvlJc w:val="left"/>
      <w:pPr>
        <w:ind w:left="953" w:hanging="360"/>
      </w:pPr>
      <w:rPr>
        <w:rFonts w:ascii="Cambria" w:eastAsia="Cambria" w:hAnsi="Cambria" w:cs="Cambria" w:hint="default"/>
        <w:spacing w:val="-3"/>
        <w:w w:val="100"/>
        <w:sz w:val="24"/>
        <w:szCs w:val="24"/>
        <w:lang w:val="it-IT" w:eastAsia="it-IT" w:bidi="it-IT"/>
      </w:rPr>
    </w:lvl>
    <w:lvl w:ilvl="2" w:tplc="FB126D52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4A88A04E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678AAFF2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70168B5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5F7A25A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BF747074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836679D4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18">
    <w:nsid w:val="1D7D79F9"/>
    <w:multiLevelType w:val="hybridMultilevel"/>
    <w:tmpl w:val="AAF036A8"/>
    <w:lvl w:ilvl="0" w:tplc="0410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  <w:bCs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9">
    <w:nsid w:val="210A4498"/>
    <w:multiLevelType w:val="hybridMultilevel"/>
    <w:tmpl w:val="9F2A7F22"/>
    <w:lvl w:ilvl="0" w:tplc="A06E29C4">
      <w:numFmt w:val="bullet"/>
      <w:lvlText w:val="-"/>
      <w:lvlJc w:val="left"/>
      <w:pPr>
        <w:ind w:left="600" w:hanging="428"/>
      </w:pPr>
      <w:rPr>
        <w:rFonts w:hint="default"/>
        <w:spacing w:val="-3"/>
        <w:w w:val="100"/>
        <w:lang w:val="it-IT" w:eastAsia="it-IT" w:bidi="it-IT"/>
      </w:rPr>
    </w:lvl>
    <w:lvl w:ilvl="1" w:tplc="CF129CB6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8ACE81D8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BBD0CB60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98B61022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D96BB64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6D5617D0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046021E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2C8E9ED2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20">
    <w:nsid w:val="21770B90"/>
    <w:multiLevelType w:val="hybridMultilevel"/>
    <w:tmpl w:val="C010BF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28F74075"/>
    <w:multiLevelType w:val="hybridMultilevel"/>
    <w:tmpl w:val="21EE1694"/>
    <w:lvl w:ilvl="0" w:tplc="975C24FC">
      <w:start w:val="1"/>
      <w:numFmt w:val="decimal"/>
      <w:lvlText w:val="%1."/>
      <w:lvlJc w:val="left"/>
      <w:pPr>
        <w:ind w:left="660" w:hanging="428"/>
      </w:pPr>
      <w:rPr>
        <w:rFonts w:ascii="Calibri" w:eastAsia="Calibri" w:hAnsi="Calibri" w:cs="Calibri" w:hint="default"/>
        <w:spacing w:val="-29"/>
        <w:w w:val="100"/>
        <w:sz w:val="24"/>
        <w:szCs w:val="24"/>
        <w:lang w:val="it-IT" w:eastAsia="it-IT" w:bidi="it-IT"/>
      </w:rPr>
    </w:lvl>
    <w:lvl w:ilvl="1" w:tplc="5E08D94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1C507A2A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FFB8E4C6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1B2A9124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B34E3A24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CCFA41C8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29341508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475ACBAA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24">
    <w:nsid w:val="297F3138"/>
    <w:multiLevelType w:val="hybridMultilevel"/>
    <w:tmpl w:val="FE5EE67A"/>
    <w:lvl w:ilvl="0" w:tplc="5F0A9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6AC64">
      <w:start w:val="1"/>
      <w:numFmt w:val="lowerLetter"/>
      <w:lvlText w:val="%2"/>
      <w:lvlJc w:val="left"/>
      <w:pPr>
        <w:ind w:left="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89F9A">
      <w:start w:val="1"/>
      <w:numFmt w:val="lowerRoman"/>
      <w:lvlText w:val="%3"/>
      <w:lvlJc w:val="left"/>
      <w:pPr>
        <w:ind w:left="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3E60">
      <w:start w:val="1"/>
      <w:numFmt w:val="lowerRoman"/>
      <w:lvlRestart w:val="0"/>
      <w:lvlText w:val="%4.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E8A58">
      <w:start w:val="1"/>
      <w:numFmt w:val="lowerLetter"/>
      <w:lvlText w:val="%5"/>
      <w:lvlJc w:val="left"/>
      <w:pPr>
        <w:ind w:left="1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5AA">
      <w:start w:val="1"/>
      <w:numFmt w:val="lowerRoman"/>
      <w:lvlText w:val="%6"/>
      <w:lvlJc w:val="left"/>
      <w:pPr>
        <w:ind w:left="2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442A">
      <w:start w:val="1"/>
      <w:numFmt w:val="decimal"/>
      <w:lvlText w:val="%7"/>
      <w:lvlJc w:val="left"/>
      <w:pPr>
        <w:ind w:left="3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83842">
      <w:start w:val="1"/>
      <w:numFmt w:val="lowerLetter"/>
      <w:lvlText w:val="%8"/>
      <w:lvlJc w:val="left"/>
      <w:pPr>
        <w:ind w:left="4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2349C">
      <w:start w:val="1"/>
      <w:numFmt w:val="lowerRoman"/>
      <w:lvlText w:val="%9"/>
      <w:lvlJc w:val="left"/>
      <w:pPr>
        <w:ind w:left="4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C95140F"/>
    <w:multiLevelType w:val="multilevel"/>
    <w:tmpl w:val="6DF860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26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2D26467F"/>
    <w:multiLevelType w:val="hybridMultilevel"/>
    <w:tmpl w:val="79FAE326"/>
    <w:lvl w:ilvl="0" w:tplc="C366C0F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320AFEAE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F8487E9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205A62BA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043CAA48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966C21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0248D43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E86E10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616A754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28">
    <w:nsid w:val="2D7F2751"/>
    <w:multiLevelType w:val="multilevel"/>
    <w:tmpl w:val="629A19A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9">
    <w:nsid w:val="2DAE1C48"/>
    <w:multiLevelType w:val="hybridMultilevel"/>
    <w:tmpl w:val="5FCA26DE"/>
    <w:lvl w:ilvl="0" w:tplc="5EA0A8C4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D478B0EC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D748A07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C58C09BC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7CA4EB6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3156411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BE8A6DD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E5C0788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E1AACE8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0">
    <w:nsid w:val="2DE322E2"/>
    <w:multiLevelType w:val="hybridMultilevel"/>
    <w:tmpl w:val="C3B80D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2E181272"/>
    <w:multiLevelType w:val="hybridMultilevel"/>
    <w:tmpl w:val="8AD23682"/>
    <w:lvl w:ilvl="0" w:tplc="852A058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8BC6AB6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5D2237FE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559C9F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90DCE458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888CEE3E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82600CD6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D07EEBEC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70F03234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2">
    <w:nsid w:val="2F9933E9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302528D6"/>
    <w:multiLevelType w:val="hybridMultilevel"/>
    <w:tmpl w:val="84043630"/>
    <w:lvl w:ilvl="0" w:tplc="21B0DBF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6"/>
        <w:w w:val="100"/>
        <w:sz w:val="24"/>
        <w:szCs w:val="24"/>
        <w:lang w:val="it-IT" w:eastAsia="it-IT" w:bidi="it-IT"/>
      </w:rPr>
    </w:lvl>
    <w:lvl w:ilvl="1" w:tplc="22D80516">
      <w:start w:val="1"/>
      <w:numFmt w:val="lowerLetter"/>
      <w:lvlText w:val="%2)"/>
      <w:lvlJc w:val="left"/>
      <w:pPr>
        <w:ind w:left="953" w:hanging="416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9398A504">
      <w:numFmt w:val="bullet"/>
      <w:lvlText w:val="•"/>
      <w:lvlJc w:val="left"/>
      <w:pPr>
        <w:ind w:left="1991" w:hanging="416"/>
      </w:pPr>
      <w:rPr>
        <w:rFonts w:hint="default"/>
        <w:lang w:val="it-IT" w:eastAsia="it-IT" w:bidi="it-IT"/>
      </w:rPr>
    </w:lvl>
    <w:lvl w:ilvl="3" w:tplc="0A98DE38">
      <w:numFmt w:val="bullet"/>
      <w:lvlText w:val="•"/>
      <w:lvlJc w:val="left"/>
      <w:pPr>
        <w:ind w:left="3023" w:hanging="416"/>
      </w:pPr>
      <w:rPr>
        <w:rFonts w:hint="default"/>
        <w:lang w:val="it-IT" w:eastAsia="it-IT" w:bidi="it-IT"/>
      </w:rPr>
    </w:lvl>
    <w:lvl w:ilvl="4" w:tplc="8894FBF4">
      <w:numFmt w:val="bullet"/>
      <w:lvlText w:val="•"/>
      <w:lvlJc w:val="left"/>
      <w:pPr>
        <w:ind w:left="4055" w:hanging="416"/>
      </w:pPr>
      <w:rPr>
        <w:rFonts w:hint="default"/>
        <w:lang w:val="it-IT" w:eastAsia="it-IT" w:bidi="it-IT"/>
      </w:rPr>
    </w:lvl>
    <w:lvl w:ilvl="5" w:tplc="4F3E4E58">
      <w:numFmt w:val="bullet"/>
      <w:lvlText w:val="•"/>
      <w:lvlJc w:val="left"/>
      <w:pPr>
        <w:ind w:left="5087" w:hanging="416"/>
      </w:pPr>
      <w:rPr>
        <w:rFonts w:hint="default"/>
        <w:lang w:val="it-IT" w:eastAsia="it-IT" w:bidi="it-IT"/>
      </w:rPr>
    </w:lvl>
    <w:lvl w:ilvl="6" w:tplc="FFEA44D6">
      <w:numFmt w:val="bullet"/>
      <w:lvlText w:val="•"/>
      <w:lvlJc w:val="left"/>
      <w:pPr>
        <w:ind w:left="6119" w:hanging="416"/>
      </w:pPr>
      <w:rPr>
        <w:rFonts w:hint="default"/>
        <w:lang w:val="it-IT" w:eastAsia="it-IT" w:bidi="it-IT"/>
      </w:rPr>
    </w:lvl>
    <w:lvl w:ilvl="7" w:tplc="2DFC65F2">
      <w:numFmt w:val="bullet"/>
      <w:lvlText w:val="•"/>
      <w:lvlJc w:val="left"/>
      <w:pPr>
        <w:ind w:left="7150" w:hanging="416"/>
      </w:pPr>
      <w:rPr>
        <w:rFonts w:hint="default"/>
        <w:lang w:val="it-IT" w:eastAsia="it-IT" w:bidi="it-IT"/>
      </w:rPr>
    </w:lvl>
    <w:lvl w:ilvl="8" w:tplc="770682F8">
      <w:numFmt w:val="bullet"/>
      <w:lvlText w:val="•"/>
      <w:lvlJc w:val="left"/>
      <w:pPr>
        <w:ind w:left="8182" w:hanging="416"/>
      </w:pPr>
      <w:rPr>
        <w:rFonts w:hint="default"/>
        <w:lang w:val="it-IT" w:eastAsia="it-IT" w:bidi="it-IT"/>
      </w:rPr>
    </w:lvl>
  </w:abstractNum>
  <w:abstractNum w:abstractNumId="34">
    <w:nsid w:val="31CF0BEE"/>
    <w:multiLevelType w:val="hybridMultilevel"/>
    <w:tmpl w:val="BBF64592"/>
    <w:lvl w:ilvl="0" w:tplc="7D9678DE">
      <w:numFmt w:val="bullet"/>
      <w:lvlText w:val="-"/>
      <w:lvlJc w:val="left"/>
      <w:pPr>
        <w:ind w:left="593" w:hanging="361"/>
      </w:pPr>
      <w:rPr>
        <w:rFonts w:ascii="Cambria" w:eastAsia="Cambria" w:hAnsi="Cambria" w:cs="Cambria" w:hint="default"/>
        <w:spacing w:val="-23"/>
        <w:w w:val="100"/>
        <w:sz w:val="24"/>
        <w:szCs w:val="24"/>
        <w:lang w:val="it-IT" w:eastAsia="it-IT" w:bidi="it-IT"/>
      </w:rPr>
    </w:lvl>
    <w:lvl w:ilvl="1" w:tplc="39C837E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270A015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6C12684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D8E8EB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318C65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DE82A57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6A872A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116E1B4C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5">
    <w:nsid w:val="33B14B4D"/>
    <w:multiLevelType w:val="hybridMultilevel"/>
    <w:tmpl w:val="25C41B5C"/>
    <w:lvl w:ilvl="0" w:tplc="1946E53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E01ACB94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A1E436E4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1165E8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1005D14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46FCB2B4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16B68B60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6AA48C50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546404C8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6">
    <w:nsid w:val="344F7611"/>
    <w:multiLevelType w:val="multilevel"/>
    <w:tmpl w:val="7996E52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8721AA0"/>
    <w:multiLevelType w:val="hybridMultilevel"/>
    <w:tmpl w:val="260E3DF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39676C68"/>
    <w:multiLevelType w:val="hybridMultilevel"/>
    <w:tmpl w:val="2C10ADB4"/>
    <w:lvl w:ilvl="0" w:tplc="7F6CDF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A21B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9EB4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81D5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207E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CF08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2CBE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0999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B73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3BBB227A"/>
    <w:multiLevelType w:val="hybridMultilevel"/>
    <w:tmpl w:val="BC12B3B4"/>
    <w:lvl w:ilvl="0" w:tplc="A8266A20">
      <w:numFmt w:val="bullet"/>
      <w:lvlText w:val="-"/>
      <w:lvlJc w:val="left"/>
      <w:pPr>
        <w:ind w:left="66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EA06A1E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E8162116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C7C684EA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70EA5B4E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4FE4657C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B230534A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A7B2F52A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15F23762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42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41587EB0"/>
    <w:multiLevelType w:val="hybridMultilevel"/>
    <w:tmpl w:val="D9308F04"/>
    <w:lvl w:ilvl="0" w:tplc="0D20E8FC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A4362A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605C23E6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71985030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BDF2A5A6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4ADE9490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DC1A5C4A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F52093A4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61DA4FCA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44">
    <w:nsid w:val="444670A5"/>
    <w:multiLevelType w:val="hybridMultilevel"/>
    <w:tmpl w:val="6DCA691A"/>
    <w:lvl w:ilvl="0" w:tplc="79AE6A3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65CACE8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2" w:tplc="CA8ACA28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D7BAB646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1D709408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A53683B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AB6A88C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5D2E3E8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4FD4C826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45">
    <w:nsid w:val="47BC2A1F"/>
    <w:multiLevelType w:val="hybridMultilevel"/>
    <w:tmpl w:val="233AD90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48AB03AA"/>
    <w:multiLevelType w:val="hybridMultilevel"/>
    <w:tmpl w:val="78CCCC8E"/>
    <w:lvl w:ilvl="0" w:tplc="030E7A7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160C27B8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29F8805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E4409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7E4C15C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7EE6AA7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387E8B4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2976E6D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036A4F1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47">
    <w:nsid w:val="4A2C48AF"/>
    <w:multiLevelType w:val="multilevel"/>
    <w:tmpl w:val="2E480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800"/>
      </w:pPr>
      <w:rPr>
        <w:rFonts w:hint="default"/>
      </w:rPr>
    </w:lvl>
  </w:abstractNum>
  <w:abstractNum w:abstractNumId="48">
    <w:nsid w:val="4DE17409"/>
    <w:multiLevelType w:val="hybridMultilevel"/>
    <w:tmpl w:val="C1E4E3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FEE35EB"/>
    <w:multiLevelType w:val="hybridMultilevel"/>
    <w:tmpl w:val="6BCE4D52"/>
    <w:lvl w:ilvl="0" w:tplc="A82E6AAA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656667BC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0E564FAA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B276E59C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576C2DDA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7AA2F69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E3748A00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23EE9C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5CC3B2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0">
    <w:nsid w:val="51AC7AE0"/>
    <w:multiLevelType w:val="hybridMultilevel"/>
    <w:tmpl w:val="6CC0808E"/>
    <w:lvl w:ilvl="0" w:tplc="612AE5A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EDC2B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62445B94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D66D060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95E2A37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FC0277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03A23B2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C3EA7786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B4522AD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1">
    <w:nsid w:val="52ED1B7B"/>
    <w:multiLevelType w:val="hybridMultilevel"/>
    <w:tmpl w:val="DC228D2E"/>
    <w:lvl w:ilvl="0" w:tplc="A78ACB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459D0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E943A">
      <w:start w:val="3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225C2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657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239D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8ED7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5A8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FDE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53843F1D"/>
    <w:multiLevelType w:val="multilevel"/>
    <w:tmpl w:val="D3DC4462"/>
    <w:lvl w:ilvl="0">
      <w:start w:val="1"/>
      <w:numFmt w:val="decimal"/>
      <w:lvlText w:val="%1."/>
      <w:lvlJc w:val="left"/>
      <w:pPr>
        <w:ind w:left="95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25" w:hanging="43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457" w:hanging="696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558" w:hanging="6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56" w:hanging="6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54" w:hanging="6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53" w:hanging="6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51" w:hanging="6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696"/>
      </w:pPr>
      <w:rPr>
        <w:rFonts w:hint="default"/>
        <w:lang w:val="it-IT" w:eastAsia="it-IT" w:bidi="it-IT"/>
      </w:rPr>
    </w:lvl>
  </w:abstractNum>
  <w:abstractNum w:abstractNumId="53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555559FE"/>
    <w:multiLevelType w:val="hybridMultilevel"/>
    <w:tmpl w:val="68B2CD1E"/>
    <w:lvl w:ilvl="0" w:tplc="AD4CD64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5747F84"/>
    <w:multiLevelType w:val="multilevel"/>
    <w:tmpl w:val="F78C587A"/>
    <w:lvl w:ilvl="0">
      <w:start w:val="5"/>
      <w:numFmt w:val="decimal"/>
      <w:lvlText w:val="%1"/>
      <w:lvlJc w:val="left"/>
      <w:pPr>
        <w:ind w:left="800" w:hanging="568"/>
      </w:pPr>
      <w:rPr>
        <w:rFonts w:hint="default"/>
        <w:lang w:val="it-IT" w:eastAsia="it-IT" w:bidi="it-IT"/>
      </w:rPr>
    </w:lvl>
    <w:lvl w:ilvl="1">
      <w:start w:val="1"/>
      <w:numFmt w:val="upperLetter"/>
      <w:lvlText w:val="%1.%2"/>
      <w:lvlJc w:val="left"/>
      <w:pPr>
        <w:ind w:left="800" w:hanging="56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800" w:hanging="568"/>
      </w:pPr>
      <w:rPr>
        <w:rFonts w:ascii="Calibri" w:eastAsia="Calibri" w:hAnsi="Calibri" w:cs="Calibri" w:hint="default"/>
        <w:i/>
        <w:color w:val="1F4E79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3" w:hanging="5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8" w:hanging="5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3" w:hanging="5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7" w:hanging="5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2" w:hanging="5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57" w:hanging="568"/>
      </w:pPr>
      <w:rPr>
        <w:rFonts w:hint="default"/>
        <w:lang w:val="it-IT" w:eastAsia="it-IT" w:bidi="it-IT"/>
      </w:rPr>
    </w:lvl>
  </w:abstractNum>
  <w:abstractNum w:abstractNumId="57">
    <w:nsid w:val="590909E5"/>
    <w:multiLevelType w:val="hybridMultilevel"/>
    <w:tmpl w:val="88AE208C"/>
    <w:lvl w:ilvl="0" w:tplc="174AF05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9763E60"/>
    <w:multiLevelType w:val="multilevel"/>
    <w:tmpl w:val="476C72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59">
    <w:nsid w:val="59F41E20"/>
    <w:multiLevelType w:val="hybridMultilevel"/>
    <w:tmpl w:val="B502B634"/>
    <w:lvl w:ilvl="0" w:tplc="6CF8E22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it-IT" w:eastAsia="it-IT" w:bidi="it-IT"/>
      </w:rPr>
    </w:lvl>
    <w:lvl w:ilvl="1" w:tplc="65165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3CF2741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3B0816C4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A2C016A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464C33F0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F7341BBC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7910C4F4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51FA4D5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60">
    <w:nsid w:val="5B32449F"/>
    <w:multiLevelType w:val="hybridMultilevel"/>
    <w:tmpl w:val="730C0EBE"/>
    <w:lvl w:ilvl="0" w:tplc="EAE853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49CB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670EC">
      <w:start w:val="4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C66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04484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E87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0C8A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8922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A52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5CAB6813"/>
    <w:multiLevelType w:val="hybridMultilevel"/>
    <w:tmpl w:val="BF6C3B54"/>
    <w:lvl w:ilvl="0" w:tplc="FE3E4CBC">
      <w:start w:val="1"/>
      <w:numFmt w:val="decimal"/>
      <w:lvlText w:val="%1."/>
      <w:lvlJc w:val="left"/>
      <w:pPr>
        <w:ind w:left="938" w:hanging="707"/>
      </w:pPr>
      <w:rPr>
        <w:rFonts w:hint="default"/>
        <w:spacing w:val="-27"/>
        <w:w w:val="100"/>
        <w:lang w:val="it-IT" w:eastAsia="it-IT" w:bidi="it-IT"/>
      </w:rPr>
    </w:lvl>
    <w:lvl w:ilvl="1" w:tplc="392A77FE">
      <w:numFmt w:val="bullet"/>
      <w:lvlText w:val="•"/>
      <w:lvlJc w:val="left"/>
      <w:pPr>
        <w:ind w:left="1870" w:hanging="707"/>
      </w:pPr>
      <w:rPr>
        <w:rFonts w:hint="default"/>
        <w:lang w:val="it-IT" w:eastAsia="it-IT" w:bidi="it-IT"/>
      </w:rPr>
    </w:lvl>
    <w:lvl w:ilvl="2" w:tplc="B70A9F80">
      <w:numFmt w:val="bullet"/>
      <w:lvlText w:val="•"/>
      <w:lvlJc w:val="left"/>
      <w:pPr>
        <w:ind w:left="2801" w:hanging="707"/>
      </w:pPr>
      <w:rPr>
        <w:rFonts w:hint="default"/>
        <w:lang w:val="it-IT" w:eastAsia="it-IT" w:bidi="it-IT"/>
      </w:rPr>
    </w:lvl>
    <w:lvl w:ilvl="3" w:tplc="9B626C10">
      <w:numFmt w:val="bullet"/>
      <w:lvlText w:val="•"/>
      <w:lvlJc w:val="left"/>
      <w:pPr>
        <w:ind w:left="3731" w:hanging="707"/>
      </w:pPr>
      <w:rPr>
        <w:rFonts w:hint="default"/>
        <w:lang w:val="it-IT" w:eastAsia="it-IT" w:bidi="it-IT"/>
      </w:rPr>
    </w:lvl>
    <w:lvl w:ilvl="4" w:tplc="2D989BF2">
      <w:numFmt w:val="bullet"/>
      <w:lvlText w:val="•"/>
      <w:lvlJc w:val="left"/>
      <w:pPr>
        <w:ind w:left="4662" w:hanging="707"/>
      </w:pPr>
      <w:rPr>
        <w:rFonts w:hint="default"/>
        <w:lang w:val="it-IT" w:eastAsia="it-IT" w:bidi="it-IT"/>
      </w:rPr>
    </w:lvl>
    <w:lvl w:ilvl="5" w:tplc="06D8EAF8">
      <w:numFmt w:val="bullet"/>
      <w:lvlText w:val="•"/>
      <w:lvlJc w:val="left"/>
      <w:pPr>
        <w:ind w:left="5593" w:hanging="707"/>
      </w:pPr>
      <w:rPr>
        <w:rFonts w:hint="default"/>
        <w:lang w:val="it-IT" w:eastAsia="it-IT" w:bidi="it-IT"/>
      </w:rPr>
    </w:lvl>
    <w:lvl w:ilvl="6" w:tplc="E2D832AC">
      <w:numFmt w:val="bullet"/>
      <w:lvlText w:val="•"/>
      <w:lvlJc w:val="left"/>
      <w:pPr>
        <w:ind w:left="6523" w:hanging="707"/>
      </w:pPr>
      <w:rPr>
        <w:rFonts w:hint="default"/>
        <w:lang w:val="it-IT" w:eastAsia="it-IT" w:bidi="it-IT"/>
      </w:rPr>
    </w:lvl>
    <w:lvl w:ilvl="7" w:tplc="6DAA8E9E">
      <w:numFmt w:val="bullet"/>
      <w:lvlText w:val="•"/>
      <w:lvlJc w:val="left"/>
      <w:pPr>
        <w:ind w:left="7454" w:hanging="707"/>
      </w:pPr>
      <w:rPr>
        <w:rFonts w:hint="default"/>
        <w:lang w:val="it-IT" w:eastAsia="it-IT" w:bidi="it-IT"/>
      </w:rPr>
    </w:lvl>
    <w:lvl w:ilvl="8" w:tplc="D4A6690E">
      <w:numFmt w:val="bullet"/>
      <w:lvlText w:val="•"/>
      <w:lvlJc w:val="left"/>
      <w:pPr>
        <w:ind w:left="8385" w:hanging="707"/>
      </w:pPr>
      <w:rPr>
        <w:rFonts w:hint="default"/>
        <w:lang w:val="it-IT" w:eastAsia="it-IT" w:bidi="it-IT"/>
      </w:rPr>
    </w:lvl>
  </w:abstractNum>
  <w:abstractNum w:abstractNumId="62">
    <w:nsid w:val="5D892504"/>
    <w:multiLevelType w:val="hybridMultilevel"/>
    <w:tmpl w:val="A0EE461C"/>
    <w:lvl w:ilvl="0" w:tplc="F704DC5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CD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85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CBF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4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20E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225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47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EAD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DC46DC1"/>
    <w:multiLevelType w:val="hybridMultilevel"/>
    <w:tmpl w:val="B07E423A"/>
    <w:lvl w:ilvl="0" w:tplc="F9060D5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6A8028A0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2" w:tplc="FCB67FF4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2A869A5A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6560424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2DEAC0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C83C1F1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7FA6A176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C9E84B90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4">
    <w:nsid w:val="5E3A2D5F"/>
    <w:multiLevelType w:val="hybridMultilevel"/>
    <w:tmpl w:val="DF346CC8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5EC74B27"/>
    <w:multiLevelType w:val="hybridMultilevel"/>
    <w:tmpl w:val="C6D8F406"/>
    <w:lvl w:ilvl="0" w:tplc="53DA2F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05BC8">
      <w:start w:val="1"/>
      <w:numFmt w:val="lowerLetter"/>
      <w:lvlText w:val="%2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2604">
      <w:start w:val="1"/>
      <w:numFmt w:val="lowerRoman"/>
      <w:lvlText w:val="%3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45F10">
      <w:start w:val="1"/>
      <w:numFmt w:val="lowerRoman"/>
      <w:lvlRestart w:val="0"/>
      <w:lvlText w:val="%4.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CA64">
      <w:start w:val="1"/>
      <w:numFmt w:val="lowerLetter"/>
      <w:lvlText w:val="%5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45B8E">
      <w:start w:val="1"/>
      <w:numFmt w:val="lowerRoman"/>
      <w:lvlText w:val="%6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89052">
      <w:start w:val="1"/>
      <w:numFmt w:val="decimal"/>
      <w:lvlText w:val="%7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A4738">
      <w:start w:val="1"/>
      <w:numFmt w:val="lowerLetter"/>
      <w:lvlText w:val="%8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4E95C">
      <w:start w:val="1"/>
      <w:numFmt w:val="lowerRoman"/>
      <w:lvlText w:val="%9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5F272F7D"/>
    <w:multiLevelType w:val="hybridMultilevel"/>
    <w:tmpl w:val="1E1A397E"/>
    <w:lvl w:ilvl="0" w:tplc="0E30B0A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45A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41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88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ACB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09D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AD7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D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646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FCC6062"/>
    <w:multiLevelType w:val="hybridMultilevel"/>
    <w:tmpl w:val="9496E026"/>
    <w:lvl w:ilvl="0" w:tplc="B1DE072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A0031EC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2" w:tplc="919A5D8A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FB707C1E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FB801768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32008436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9E7A38DE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3066435E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0046E4C0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68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60FA281D"/>
    <w:multiLevelType w:val="hybridMultilevel"/>
    <w:tmpl w:val="4EE62ADA"/>
    <w:lvl w:ilvl="0" w:tplc="12E2DA0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23265A3"/>
    <w:multiLevelType w:val="hybridMultilevel"/>
    <w:tmpl w:val="C3EA7EBC"/>
    <w:lvl w:ilvl="0" w:tplc="4E72EF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4AAC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233AE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C21B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8EE8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A758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6AF4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0B1D4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1A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3214472"/>
    <w:multiLevelType w:val="hybridMultilevel"/>
    <w:tmpl w:val="820C82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3771083"/>
    <w:multiLevelType w:val="hybridMultilevel"/>
    <w:tmpl w:val="512C691C"/>
    <w:lvl w:ilvl="0" w:tplc="DE5AE4D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it-IT" w:eastAsia="it-IT" w:bidi="it-IT"/>
      </w:rPr>
    </w:lvl>
    <w:lvl w:ilvl="1" w:tplc="6EF06892">
      <w:numFmt w:val="bullet"/>
      <w:lvlText w:val=""/>
      <w:lvlJc w:val="left"/>
      <w:pPr>
        <w:ind w:left="94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21C2915A">
      <w:numFmt w:val="bullet"/>
      <w:lvlText w:val="•"/>
      <w:lvlJc w:val="left"/>
      <w:pPr>
        <w:ind w:left="1974" w:hanging="356"/>
      </w:pPr>
      <w:rPr>
        <w:rFonts w:hint="default"/>
        <w:lang w:val="it-IT" w:eastAsia="it-IT" w:bidi="it-IT"/>
      </w:rPr>
    </w:lvl>
    <w:lvl w:ilvl="3" w:tplc="AA4CBC3C">
      <w:numFmt w:val="bullet"/>
      <w:lvlText w:val="•"/>
      <w:lvlJc w:val="left"/>
      <w:pPr>
        <w:ind w:left="3008" w:hanging="356"/>
      </w:pPr>
      <w:rPr>
        <w:rFonts w:hint="default"/>
        <w:lang w:val="it-IT" w:eastAsia="it-IT" w:bidi="it-IT"/>
      </w:rPr>
    </w:lvl>
    <w:lvl w:ilvl="4" w:tplc="043E1830">
      <w:numFmt w:val="bullet"/>
      <w:lvlText w:val="•"/>
      <w:lvlJc w:val="left"/>
      <w:pPr>
        <w:ind w:left="4042" w:hanging="356"/>
      </w:pPr>
      <w:rPr>
        <w:rFonts w:hint="default"/>
        <w:lang w:val="it-IT" w:eastAsia="it-IT" w:bidi="it-IT"/>
      </w:rPr>
    </w:lvl>
    <w:lvl w:ilvl="5" w:tplc="4BD0F7D2">
      <w:numFmt w:val="bullet"/>
      <w:lvlText w:val="•"/>
      <w:lvlJc w:val="left"/>
      <w:pPr>
        <w:ind w:left="5076" w:hanging="356"/>
      </w:pPr>
      <w:rPr>
        <w:rFonts w:hint="default"/>
        <w:lang w:val="it-IT" w:eastAsia="it-IT" w:bidi="it-IT"/>
      </w:rPr>
    </w:lvl>
    <w:lvl w:ilvl="6" w:tplc="D4E85EBE">
      <w:numFmt w:val="bullet"/>
      <w:lvlText w:val="•"/>
      <w:lvlJc w:val="left"/>
      <w:pPr>
        <w:ind w:left="6110" w:hanging="356"/>
      </w:pPr>
      <w:rPr>
        <w:rFonts w:hint="default"/>
        <w:lang w:val="it-IT" w:eastAsia="it-IT" w:bidi="it-IT"/>
      </w:rPr>
    </w:lvl>
    <w:lvl w:ilvl="7" w:tplc="20B64186">
      <w:numFmt w:val="bullet"/>
      <w:lvlText w:val="•"/>
      <w:lvlJc w:val="left"/>
      <w:pPr>
        <w:ind w:left="7144" w:hanging="356"/>
      </w:pPr>
      <w:rPr>
        <w:rFonts w:hint="default"/>
        <w:lang w:val="it-IT" w:eastAsia="it-IT" w:bidi="it-IT"/>
      </w:rPr>
    </w:lvl>
    <w:lvl w:ilvl="8" w:tplc="0602B510">
      <w:numFmt w:val="bullet"/>
      <w:lvlText w:val="•"/>
      <w:lvlJc w:val="left"/>
      <w:pPr>
        <w:ind w:left="8178" w:hanging="356"/>
      </w:pPr>
      <w:rPr>
        <w:rFonts w:hint="default"/>
        <w:lang w:val="it-IT" w:eastAsia="it-IT" w:bidi="it-IT"/>
      </w:rPr>
    </w:lvl>
  </w:abstractNum>
  <w:abstractNum w:abstractNumId="75">
    <w:nsid w:val="64513947"/>
    <w:multiLevelType w:val="hybridMultilevel"/>
    <w:tmpl w:val="566C07DC"/>
    <w:lvl w:ilvl="0" w:tplc="C9D0BB4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3"/>
        <w:w w:val="100"/>
        <w:sz w:val="24"/>
        <w:szCs w:val="24"/>
        <w:lang w:val="it-IT" w:eastAsia="it-IT" w:bidi="it-IT"/>
      </w:rPr>
    </w:lvl>
    <w:lvl w:ilvl="1" w:tplc="425C317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571E77F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654AC2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D12C0DE2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0EC647C4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9B6F1EA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3364065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9C3C1A84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76">
    <w:nsid w:val="68AD122E"/>
    <w:multiLevelType w:val="multilevel"/>
    <w:tmpl w:val="4504F868"/>
    <w:lvl w:ilvl="0">
      <w:start w:val="14"/>
      <w:numFmt w:val="bullet"/>
      <w:lvlText w:val=""/>
      <w:lvlPicBulletId w:val="0"/>
      <w:lvlJc w:val="left"/>
      <w:pPr>
        <w:ind w:left="1069" w:hanging="360"/>
      </w:pPr>
      <w:rPr>
        <w:rFonts w:ascii="Symbol" w:eastAsia="Times New Roman" w:hAnsi="Symbol"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77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4C36A4"/>
    <w:multiLevelType w:val="multilevel"/>
    <w:tmpl w:val="FC9C770C"/>
    <w:lvl w:ilvl="0">
      <w:start w:val="1"/>
      <w:numFmt w:val="decimal"/>
      <w:lvlText w:val="%1."/>
      <w:lvlJc w:val="left"/>
      <w:pPr>
        <w:ind w:left="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F1B4041"/>
    <w:multiLevelType w:val="hybridMultilevel"/>
    <w:tmpl w:val="84B24610"/>
    <w:lvl w:ilvl="0" w:tplc="57A2619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473068D4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2" w:tplc="FDA08AC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6A08174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43161706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B378B8BA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47063CF0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311A08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B4209FEE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81">
    <w:nsid w:val="71BE4C55"/>
    <w:multiLevelType w:val="hybridMultilevel"/>
    <w:tmpl w:val="5E08CB0C"/>
    <w:lvl w:ilvl="0" w:tplc="F3849B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4CE5227"/>
    <w:multiLevelType w:val="hybridMultilevel"/>
    <w:tmpl w:val="BFFA7800"/>
    <w:lvl w:ilvl="0" w:tplc="292E2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6AB4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887DA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C042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ED3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8D24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0BCF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416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68C8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764A58A0"/>
    <w:multiLevelType w:val="hybridMultilevel"/>
    <w:tmpl w:val="8D5EB39A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BB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77DF656F"/>
    <w:multiLevelType w:val="hybridMultilevel"/>
    <w:tmpl w:val="22569DF2"/>
    <w:lvl w:ilvl="0" w:tplc="CCFA39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2FDB4">
      <w:start w:val="1"/>
      <w:numFmt w:val="bullet"/>
      <w:lvlText w:val="o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33A2">
      <w:start w:val="1"/>
      <w:numFmt w:val="bullet"/>
      <w:lvlText w:val="▪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524A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0A9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2E6D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A779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6A51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912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DBF5308"/>
    <w:multiLevelType w:val="hybridMultilevel"/>
    <w:tmpl w:val="2EE0B01E"/>
    <w:lvl w:ilvl="0" w:tplc="FA60D79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8085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7829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70A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808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1E03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D6FE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CC7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4A49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E3B6B39"/>
    <w:multiLevelType w:val="hybridMultilevel"/>
    <w:tmpl w:val="8E2EEE40"/>
    <w:lvl w:ilvl="0" w:tplc="9816053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A2A847A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B13277E6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14848FB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296AD5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4BA694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779E4B1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AA2393C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A2E4B2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88">
    <w:nsid w:val="7E793223"/>
    <w:multiLevelType w:val="hybridMultilevel"/>
    <w:tmpl w:val="56DA71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EED1CA3"/>
    <w:multiLevelType w:val="hybridMultilevel"/>
    <w:tmpl w:val="8FDC87CA"/>
    <w:lvl w:ilvl="0" w:tplc="364A0A68">
      <w:start w:val="1"/>
      <w:numFmt w:val="decimal"/>
      <w:lvlText w:val="%1."/>
      <w:lvlJc w:val="left"/>
      <w:pPr>
        <w:ind w:left="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78"/>
  </w:num>
  <w:num w:numId="2">
    <w:abstractNumId w:val="36"/>
  </w:num>
  <w:num w:numId="3">
    <w:abstractNumId w:val="55"/>
  </w:num>
  <w:num w:numId="4">
    <w:abstractNumId w:val="86"/>
  </w:num>
  <w:num w:numId="5">
    <w:abstractNumId w:val="54"/>
  </w:num>
  <w:num w:numId="6">
    <w:abstractNumId w:val="37"/>
  </w:num>
  <w:num w:numId="7">
    <w:abstractNumId w:val="62"/>
  </w:num>
  <w:num w:numId="8">
    <w:abstractNumId w:val="64"/>
  </w:num>
  <w:num w:numId="9">
    <w:abstractNumId w:val="26"/>
  </w:num>
  <w:num w:numId="10">
    <w:abstractNumId w:val="9"/>
  </w:num>
  <w:num w:numId="11">
    <w:abstractNumId w:val="12"/>
  </w:num>
  <w:num w:numId="12">
    <w:abstractNumId w:val="3"/>
  </w:num>
  <w:num w:numId="13">
    <w:abstractNumId w:val="84"/>
  </w:num>
  <w:num w:numId="14">
    <w:abstractNumId w:val="71"/>
  </w:num>
  <w:num w:numId="15">
    <w:abstractNumId w:val="79"/>
  </w:num>
  <w:num w:numId="16">
    <w:abstractNumId w:val="85"/>
  </w:num>
  <w:num w:numId="17">
    <w:abstractNumId w:val="77"/>
  </w:num>
  <w:num w:numId="18">
    <w:abstractNumId w:val="83"/>
  </w:num>
  <w:num w:numId="19">
    <w:abstractNumId w:val="70"/>
  </w:num>
  <w:num w:numId="20">
    <w:abstractNumId w:val="21"/>
  </w:num>
  <w:num w:numId="21">
    <w:abstractNumId w:val="66"/>
  </w:num>
  <w:num w:numId="22">
    <w:abstractNumId w:val="40"/>
  </w:num>
  <w:num w:numId="23">
    <w:abstractNumId w:val="82"/>
  </w:num>
  <w:num w:numId="24">
    <w:abstractNumId w:val="65"/>
  </w:num>
  <w:num w:numId="25">
    <w:abstractNumId w:val="51"/>
  </w:num>
  <w:num w:numId="26">
    <w:abstractNumId w:val="60"/>
  </w:num>
  <w:num w:numId="27">
    <w:abstractNumId w:val="24"/>
  </w:num>
  <w:num w:numId="28">
    <w:abstractNumId w:val="68"/>
  </w:num>
  <w:num w:numId="29">
    <w:abstractNumId w:val="10"/>
  </w:num>
  <w:num w:numId="30">
    <w:abstractNumId w:val="11"/>
  </w:num>
  <w:num w:numId="31">
    <w:abstractNumId w:val="42"/>
  </w:num>
  <w:num w:numId="32">
    <w:abstractNumId w:val="22"/>
  </w:num>
  <w:num w:numId="33">
    <w:abstractNumId w:val="53"/>
  </w:num>
  <w:num w:numId="34">
    <w:abstractNumId w:val="0"/>
  </w:num>
  <w:num w:numId="35">
    <w:abstractNumId w:val="38"/>
  </w:num>
  <w:num w:numId="36">
    <w:abstractNumId w:val="16"/>
  </w:num>
  <w:num w:numId="37">
    <w:abstractNumId w:val="72"/>
  </w:num>
  <w:num w:numId="38">
    <w:abstractNumId w:val="57"/>
  </w:num>
  <w:num w:numId="39">
    <w:abstractNumId w:val="25"/>
  </w:num>
  <w:num w:numId="40">
    <w:abstractNumId w:val="6"/>
  </w:num>
  <w:num w:numId="41">
    <w:abstractNumId w:val="14"/>
  </w:num>
  <w:num w:numId="42">
    <w:abstractNumId w:val="88"/>
  </w:num>
  <w:num w:numId="43">
    <w:abstractNumId w:val="69"/>
  </w:num>
  <w:num w:numId="44">
    <w:abstractNumId w:val="89"/>
  </w:num>
  <w:num w:numId="45">
    <w:abstractNumId w:val="81"/>
  </w:num>
  <w:num w:numId="46">
    <w:abstractNumId w:val="20"/>
  </w:num>
  <w:num w:numId="47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3"/>
  </w:num>
  <w:num w:numId="50">
    <w:abstractNumId w:val="48"/>
  </w:num>
  <w:num w:numId="51">
    <w:abstractNumId w:val="58"/>
  </w:num>
  <w:num w:numId="52">
    <w:abstractNumId w:val="47"/>
  </w:num>
  <w:num w:numId="53">
    <w:abstractNumId w:val="45"/>
  </w:num>
  <w:num w:numId="54">
    <w:abstractNumId w:val="41"/>
  </w:num>
  <w:num w:numId="55">
    <w:abstractNumId w:val="13"/>
  </w:num>
  <w:num w:numId="56">
    <w:abstractNumId w:val="74"/>
  </w:num>
  <w:num w:numId="57">
    <w:abstractNumId w:val="56"/>
  </w:num>
  <w:num w:numId="58">
    <w:abstractNumId w:val="7"/>
  </w:num>
  <w:num w:numId="59">
    <w:abstractNumId w:val="5"/>
  </w:num>
  <w:num w:numId="60">
    <w:abstractNumId w:val="49"/>
  </w:num>
  <w:num w:numId="61">
    <w:abstractNumId w:val="44"/>
  </w:num>
  <w:num w:numId="62">
    <w:abstractNumId w:val="1"/>
  </w:num>
  <w:num w:numId="63">
    <w:abstractNumId w:val="75"/>
  </w:num>
  <w:num w:numId="64">
    <w:abstractNumId w:val="50"/>
  </w:num>
  <w:num w:numId="65">
    <w:abstractNumId w:val="80"/>
  </w:num>
  <w:num w:numId="66">
    <w:abstractNumId w:val="87"/>
  </w:num>
  <w:num w:numId="67">
    <w:abstractNumId w:val="59"/>
  </w:num>
  <w:num w:numId="68">
    <w:abstractNumId w:val="46"/>
  </w:num>
  <w:num w:numId="69">
    <w:abstractNumId w:val="43"/>
  </w:num>
  <w:num w:numId="70">
    <w:abstractNumId w:val="29"/>
  </w:num>
  <w:num w:numId="71">
    <w:abstractNumId w:val="67"/>
  </w:num>
  <w:num w:numId="72">
    <w:abstractNumId w:val="31"/>
  </w:num>
  <w:num w:numId="73">
    <w:abstractNumId w:val="35"/>
  </w:num>
  <w:num w:numId="74">
    <w:abstractNumId w:val="52"/>
  </w:num>
  <w:num w:numId="75">
    <w:abstractNumId w:val="17"/>
  </w:num>
  <w:num w:numId="76">
    <w:abstractNumId w:val="27"/>
  </w:num>
  <w:num w:numId="77">
    <w:abstractNumId w:val="63"/>
  </w:num>
  <w:num w:numId="78">
    <w:abstractNumId w:val="33"/>
  </w:num>
  <w:num w:numId="79">
    <w:abstractNumId w:val="4"/>
  </w:num>
  <w:num w:numId="80">
    <w:abstractNumId w:val="23"/>
  </w:num>
  <w:num w:numId="81">
    <w:abstractNumId w:val="61"/>
  </w:num>
  <w:num w:numId="82">
    <w:abstractNumId w:val="34"/>
  </w:num>
  <w:num w:numId="83">
    <w:abstractNumId w:val="15"/>
  </w:num>
  <w:num w:numId="84">
    <w:abstractNumId w:val="19"/>
  </w:num>
  <w:num w:numId="85">
    <w:abstractNumId w:val="8"/>
  </w:num>
  <w:num w:numId="86">
    <w:abstractNumId w:val="2"/>
  </w:num>
  <w:num w:numId="87">
    <w:abstractNumId w:val="39"/>
  </w:num>
  <w:num w:numId="88">
    <w:abstractNumId w:val="30"/>
  </w:num>
  <w:num w:numId="89">
    <w:abstractNumId w:val="32"/>
  </w:num>
  <w:num w:numId="90">
    <w:abstractNumId w:val="1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DB"/>
    <w:rsid w:val="00001F79"/>
    <w:rsid w:val="0001024A"/>
    <w:rsid w:val="00011783"/>
    <w:rsid w:val="00022AE7"/>
    <w:rsid w:val="00022EFE"/>
    <w:rsid w:val="00023578"/>
    <w:rsid w:val="000257CC"/>
    <w:rsid w:val="00030665"/>
    <w:rsid w:val="00032984"/>
    <w:rsid w:val="00033316"/>
    <w:rsid w:val="00034674"/>
    <w:rsid w:val="000347F5"/>
    <w:rsid w:val="00036127"/>
    <w:rsid w:val="00036BFA"/>
    <w:rsid w:val="00041EC7"/>
    <w:rsid w:val="00042780"/>
    <w:rsid w:val="00045090"/>
    <w:rsid w:val="0004625E"/>
    <w:rsid w:val="000634D6"/>
    <w:rsid w:val="00063D91"/>
    <w:rsid w:val="0006499B"/>
    <w:rsid w:val="00075640"/>
    <w:rsid w:val="00075A8D"/>
    <w:rsid w:val="000763C5"/>
    <w:rsid w:val="000839B4"/>
    <w:rsid w:val="00083ED7"/>
    <w:rsid w:val="00084198"/>
    <w:rsid w:val="00085A6C"/>
    <w:rsid w:val="00092C9F"/>
    <w:rsid w:val="00095442"/>
    <w:rsid w:val="000978D3"/>
    <w:rsid w:val="00097D64"/>
    <w:rsid w:val="000A3165"/>
    <w:rsid w:val="000A6DCF"/>
    <w:rsid w:val="000C2A9D"/>
    <w:rsid w:val="000C408F"/>
    <w:rsid w:val="000E276F"/>
    <w:rsid w:val="000E3F7E"/>
    <w:rsid w:val="000F10BE"/>
    <w:rsid w:val="000F23DC"/>
    <w:rsid w:val="000F26F4"/>
    <w:rsid w:val="000F344D"/>
    <w:rsid w:val="00103B3A"/>
    <w:rsid w:val="00112115"/>
    <w:rsid w:val="001130A5"/>
    <w:rsid w:val="00115825"/>
    <w:rsid w:val="00116277"/>
    <w:rsid w:val="00117759"/>
    <w:rsid w:val="00121E8D"/>
    <w:rsid w:val="001322BE"/>
    <w:rsid w:val="00147D64"/>
    <w:rsid w:val="00150502"/>
    <w:rsid w:val="001646A4"/>
    <w:rsid w:val="001646AB"/>
    <w:rsid w:val="00164CEB"/>
    <w:rsid w:val="001714D0"/>
    <w:rsid w:val="001828FD"/>
    <w:rsid w:val="001847A6"/>
    <w:rsid w:val="00184D93"/>
    <w:rsid w:val="001872B1"/>
    <w:rsid w:val="0018767A"/>
    <w:rsid w:val="0018785A"/>
    <w:rsid w:val="0019231C"/>
    <w:rsid w:val="001A78AC"/>
    <w:rsid w:val="001B675F"/>
    <w:rsid w:val="001C0097"/>
    <w:rsid w:val="001D361E"/>
    <w:rsid w:val="001D4B65"/>
    <w:rsid w:val="001D62DB"/>
    <w:rsid w:val="001D6636"/>
    <w:rsid w:val="001F1329"/>
    <w:rsid w:val="001F2BC9"/>
    <w:rsid w:val="001F3571"/>
    <w:rsid w:val="001F6016"/>
    <w:rsid w:val="001F724F"/>
    <w:rsid w:val="00205754"/>
    <w:rsid w:val="002061A6"/>
    <w:rsid w:val="002100C2"/>
    <w:rsid w:val="00212789"/>
    <w:rsid w:val="002145E4"/>
    <w:rsid w:val="00221467"/>
    <w:rsid w:val="0022619B"/>
    <w:rsid w:val="00230692"/>
    <w:rsid w:val="002435FA"/>
    <w:rsid w:val="00244A81"/>
    <w:rsid w:val="00244F54"/>
    <w:rsid w:val="002479BD"/>
    <w:rsid w:val="00260A4C"/>
    <w:rsid w:val="00264BB7"/>
    <w:rsid w:val="00265C41"/>
    <w:rsid w:val="00272465"/>
    <w:rsid w:val="00274361"/>
    <w:rsid w:val="00275E6E"/>
    <w:rsid w:val="00294725"/>
    <w:rsid w:val="002A0994"/>
    <w:rsid w:val="002A09FE"/>
    <w:rsid w:val="002A497C"/>
    <w:rsid w:val="002A5A7C"/>
    <w:rsid w:val="002A5C83"/>
    <w:rsid w:val="002A6442"/>
    <w:rsid w:val="002B5788"/>
    <w:rsid w:val="002B7D55"/>
    <w:rsid w:val="002C02E3"/>
    <w:rsid w:val="002C09C0"/>
    <w:rsid w:val="002C127E"/>
    <w:rsid w:val="002C1F37"/>
    <w:rsid w:val="002C4F14"/>
    <w:rsid w:val="002C70DF"/>
    <w:rsid w:val="002C73A9"/>
    <w:rsid w:val="002D0E09"/>
    <w:rsid w:val="002D1987"/>
    <w:rsid w:val="002D1A13"/>
    <w:rsid w:val="002D1F0D"/>
    <w:rsid w:val="002D22FA"/>
    <w:rsid w:val="002D5434"/>
    <w:rsid w:val="002D7765"/>
    <w:rsid w:val="002E4D10"/>
    <w:rsid w:val="002E7418"/>
    <w:rsid w:val="002F179D"/>
    <w:rsid w:val="00300603"/>
    <w:rsid w:val="00303529"/>
    <w:rsid w:val="00305D84"/>
    <w:rsid w:val="00307EC5"/>
    <w:rsid w:val="003132C6"/>
    <w:rsid w:val="0031479D"/>
    <w:rsid w:val="00315BA2"/>
    <w:rsid w:val="00317E4A"/>
    <w:rsid w:val="0032727D"/>
    <w:rsid w:val="003373E7"/>
    <w:rsid w:val="003433FC"/>
    <w:rsid w:val="00345685"/>
    <w:rsid w:val="00347608"/>
    <w:rsid w:val="00351F99"/>
    <w:rsid w:val="0035231E"/>
    <w:rsid w:val="003548AA"/>
    <w:rsid w:val="0036069E"/>
    <w:rsid w:val="00364790"/>
    <w:rsid w:val="00367608"/>
    <w:rsid w:val="00367D89"/>
    <w:rsid w:val="00370F12"/>
    <w:rsid w:val="0037762B"/>
    <w:rsid w:val="0038358A"/>
    <w:rsid w:val="0039204D"/>
    <w:rsid w:val="00392050"/>
    <w:rsid w:val="00393565"/>
    <w:rsid w:val="003A1395"/>
    <w:rsid w:val="003A3F7D"/>
    <w:rsid w:val="003A5A2F"/>
    <w:rsid w:val="003A73CA"/>
    <w:rsid w:val="003A7C92"/>
    <w:rsid w:val="003B5DD7"/>
    <w:rsid w:val="003C09BC"/>
    <w:rsid w:val="003C22B7"/>
    <w:rsid w:val="003C2A69"/>
    <w:rsid w:val="003C5912"/>
    <w:rsid w:val="003D3BBC"/>
    <w:rsid w:val="003D3C37"/>
    <w:rsid w:val="003D6E6D"/>
    <w:rsid w:val="003E38B6"/>
    <w:rsid w:val="003E67B5"/>
    <w:rsid w:val="003F0F36"/>
    <w:rsid w:val="0040063A"/>
    <w:rsid w:val="00403AE4"/>
    <w:rsid w:val="00404D9F"/>
    <w:rsid w:val="00406F58"/>
    <w:rsid w:val="00411AED"/>
    <w:rsid w:val="00412BC1"/>
    <w:rsid w:val="00412C7F"/>
    <w:rsid w:val="00413405"/>
    <w:rsid w:val="004145BC"/>
    <w:rsid w:val="00415218"/>
    <w:rsid w:val="00415F68"/>
    <w:rsid w:val="00417ABC"/>
    <w:rsid w:val="00417FE0"/>
    <w:rsid w:val="00422DD4"/>
    <w:rsid w:val="0042357F"/>
    <w:rsid w:val="0043046A"/>
    <w:rsid w:val="0043180C"/>
    <w:rsid w:val="00434BC4"/>
    <w:rsid w:val="0044108B"/>
    <w:rsid w:val="00441D6C"/>
    <w:rsid w:val="00445B67"/>
    <w:rsid w:val="0044608B"/>
    <w:rsid w:val="004473EB"/>
    <w:rsid w:val="004508BF"/>
    <w:rsid w:val="00454751"/>
    <w:rsid w:val="0045697A"/>
    <w:rsid w:val="004758EA"/>
    <w:rsid w:val="00480503"/>
    <w:rsid w:val="0048052D"/>
    <w:rsid w:val="00484371"/>
    <w:rsid w:val="004864F9"/>
    <w:rsid w:val="004924B8"/>
    <w:rsid w:val="00493164"/>
    <w:rsid w:val="004937F4"/>
    <w:rsid w:val="00493C41"/>
    <w:rsid w:val="00497C27"/>
    <w:rsid w:val="004A0544"/>
    <w:rsid w:val="004A0972"/>
    <w:rsid w:val="004A1352"/>
    <w:rsid w:val="004A64E8"/>
    <w:rsid w:val="004B5FCD"/>
    <w:rsid w:val="004C31F1"/>
    <w:rsid w:val="004C44C5"/>
    <w:rsid w:val="004D0A93"/>
    <w:rsid w:val="004E61B4"/>
    <w:rsid w:val="004E732F"/>
    <w:rsid w:val="004E79AE"/>
    <w:rsid w:val="004F01B2"/>
    <w:rsid w:val="004F3FC7"/>
    <w:rsid w:val="004F50CD"/>
    <w:rsid w:val="004F5BFB"/>
    <w:rsid w:val="004F5E67"/>
    <w:rsid w:val="004F7C54"/>
    <w:rsid w:val="00503AD8"/>
    <w:rsid w:val="00504CED"/>
    <w:rsid w:val="00506D38"/>
    <w:rsid w:val="00507547"/>
    <w:rsid w:val="0051190A"/>
    <w:rsid w:val="00515B14"/>
    <w:rsid w:val="0051695E"/>
    <w:rsid w:val="00537003"/>
    <w:rsid w:val="00540309"/>
    <w:rsid w:val="0054058B"/>
    <w:rsid w:val="005415F8"/>
    <w:rsid w:val="00541A39"/>
    <w:rsid w:val="00541C6F"/>
    <w:rsid w:val="005454E8"/>
    <w:rsid w:val="00551050"/>
    <w:rsid w:val="005510A5"/>
    <w:rsid w:val="00553DE7"/>
    <w:rsid w:val="00554EB0"/>
    <w:rsid w:val="00555C98"/>
    <w:rsid w:val="005563F0"/>
    <w:rsid w:val="005574E4"/>
    <w:rsid w:val="00566AD5"/>
    <w:rsid w:val="00571E06"/>
    <w:rsid w:val="00576A6D"/>
    <w:rsid w:val="00577951"/>
    <w:rsid w:val="00580156"/>
    <w:rsid w:val="00581C7F"/>
    <w:rsid w:val="0058676D"/>
    <w:rsid w:val="005922FF"/>
    <w:rsid w:val="005A2067"/>
    <w:rsid w:val="005A21C4"/>
    <w:rsid w:val="005B1082"/>
    <w:rsid w:val="005B3449"/>
    <w:rsid w:val="005B3EF8"/>
    <w:rsid w:val="005B6C69"/>
    <w:rsid w:val="005C37FB"/>
    <w:rsid w:val="005C380E"/>
    <w:rsid w:val="005D5371"/>
    <w:rsid w:val="005D558F"/>
    <w:rsid w:val="005E5722"/>
    <w:rsid w:val="005E7B7A"/>
    <w:rsid w:val="005F0156"/>
    <w:rsid w:val="005F1910"/>
    <w:rsid w:val="00600DA4"/>
    <w:rsid w:val="006033E9"/>
    <w:rsid w:val="006062FD"/>
    <w:rsid w:val="00613CBA"/>
    <w:rsid w:val="00621F49"/>
    <w:rsid w:val="00622BFD"/>
    <w:rsid w:val="00622E38"/>
    <w:rsid w:val="00626BCA"/>
    <w:rsid w:val="00635DDA"/>
    <w:rsid w:val="00637D62"/>
    <w:rsid w:val="006405CD"/>
    <w:rsid w:val="00641222"/>
    <w:rsid w:val="00645E93"/>
    <w:rsid w:val="006541F4"/>
    <w:rsid w:val="0065582F"/>
    <w:rsid w:val="00662B58"/>
    <w:rsid w:val="0066326D"/>
    <w:rsid w:val="00663944"/>
    <w:rsid w:val="00671CBF"/>
    <w:rsid w:val="0068339C"/>
    <w:rsid w:val="00693A3E"/>
    <w:rsid w:val="006A0107"/>
    <w:rsid w:val="006A48F9"/>
    <w:rsid w:val="006A4AC4"/>
    <w:rsid w:val="006B1F97"/>
    <w:rsid w:val="006B21CA"/>
    <w:rsid w:val="006B45F3"/>
    <w:rsid w:val="006B6406"/>
    <w:rsid w:val="006B6D3F"/>
    <w:rsid w:val="006C182C"/>
    <w:rsid w:val="006C2BE6"/>
    <w:rsid w:val="006C4CFA"/>
    <w:rsid w:val="006C4E6C"/>
    <w:rsid w:val="006D23AD"/>
    <w:rsid w:val="006D2CF0"/>
    <w:rsid w:val="006D6388"/>
    <w:rsid w:val="006E18B7"/>
    <w:rsid w:val="006E1ACC"/>
    <w:rsid w:val="006E37E4"/>
    <w:rsid w:val="006E4522"/>
    <w:rsid w:val="006E69D7"/>
    <w:rsid w:val="006E7B09"/>
    <w:rsid w:val="006F678F"/>
    <w:rsid w:val="006F7565"/>
    <w:rsid w:val="00702692"/>
    <w:rsid w:val="00706AA6"/>
    <w:rsid w:val="00715E49"/>
    <w:rsid w:val="00720A69"/>
    <w:rsid w:val="0072288C"/>
    <w:rsid w:val="00722A62"/>
    <w:rsid w:val="00723B11"/>
    <w:rsid w:val="00724FC1"/>
    <w:rsid w:val="00727A3A"/>
    <w:rsid w:val="00735F2F"/>
    <w:rsid w:val="007405EB"/>
    <w:rsid w:val="00743DA0"/>
    <w:rsid w:val="00752C1C"/>
    <w:rsid w:val="00760CEB"/>
    <w:rsid w:val="00761193"/>
    <w:rsid w:val="00772AAF"/>
    <w:rsid w:val="00774B3E"/>
    <w:rsid w:val="00776252"/>
    <w:rsid w:val="00781EC1"/>
    <w:rsid w:val="00790C1D"/>
    <w:rsid w:val="007B3A2C"/>
    <w:rsid w:val="007B742E"/>
    <w:rsid w:val="007C77BC"/>
    <w:rsid w:val="007D4C07"/>
    <w:rsid w:val="007D752C"/>
    <w:rsid w:val="007E1189"/>
    <w:rsid w:val="007E4D08"/>
    <w:rsid w:val="007E513D"/>
    <w:rsid w:val="007E615E"/>
    <w:rsid w:val="007E7C0F"/>
    <w:rsid w:val="007F0552"/>
    <w:rsid w:val="007F2CD8"/>
    <w:rsid w:val="007F306C"/>
    <w:rsid w:val="007F4198"/>
    <w:rsid w:val="007F6CAA"/>
    <w:rsid w:val="00801ACE"/>
    <w:rsid w:val="00810298"/>
    <w:rsid w:val="00811516"/>
    <w:rsid w:val="00812780"/>
    <w:rsid w:val="00813895"/>
    <w:rsid w:val="00816932"/>
    <w:rsid w:val="008328A3"/>
    <w:rsid w:val="008337DB"/>
    <w:rsid w:val="00836BA6"/>
    <w:rsid w:val="008370B8"/>
    <w:rsid w:val="008375C3"/>
    <w:rsid w:val="008422C4"/>
    <w:rsid w:val="008448A3"/>
    <w:rsid w:val="008456E8"/>
    <w:rsid w:val="00847032"/>
    <w:rsid w:val="00851ADE"/>
    <w:rsid w:val="00853866"/>
    <w:rsid w:val="0085449A"/>
    <w:rsid w:val="00861308"/>
    <w:rsid w:val="00866C81"/>
    <w:rsid w:val="00867866"/>
    <w:rsid w:val="008711C0"/>
    <w:rsid w:val="00873A28"/>
    <w:rsid w:val="00880E67"/>
    <w:rsid w:val="00884688"/>
    <w:rsid w:val="00884DF5"/>
    <w:rsid w:val="008868BD"/>
    <w:rsid w:val="00886C7A"/>
    <w:rsid w:val="008A68A0"/>
    <w:rsid w:val="008B7187"/>
    <w:rsid w:val="008B7CD9"/>
    <w:rsid w:val="008C0D5D"/>
    <w:rsid w:val="008C37FE"/>
    <w:rsid w:val="008C4815"/>
    <w:rsid w:val="008D46B0"/>
    <w:rsid w:val="008D5B14"/>
    <w:rsid w:val="008D79DF"/>
    <w:rsid w:val="008E18B7"/>
    <w:rsid w:val="008E397F"/>
    <w:rsid w:val="008E48E1"/>
    <w:rsid w:val="008E4A26"/>
    <w:rsid w:val="008F15DC"/>
    <w:rsid w:val="008F350C"/>
    <w:rsid w:val="008F44D4"/>
    <w:rsid w:val="00900083"/>
    <w:rsid w:val="00900237"/>
    <w:rsid w:val="00902E92"/>
    <w:rsid w:val="00911C03"/>
    <w:rsid w:val="00912ED5"/>
    <w:rsid w:val="00920B26"/>
    <w:rsid w:val="00921706"/>
    <w:rsid w:val="0093182B"/>
    <w:rsid w:val="009356A2"/>
    <w:rsid w:val="0094097C"/>
    <w:rsid w:val="00943DE8"/>
    <w:rsid w:val="00945411"/>
    <w:rsid w:val="00945963"/>
    <w:rsid w:val="009475E8"/>
    <w:rsid w:val="0095012E"/>
    <w:rsid w:val="00950959"/>
    <w:rsid w:val="00951441"/>
    <w:rsid w:val="009522AC"/>
    <w:rsid w:val="0095355F"/>
    <w:rsid w:val="0095732D"/>
    <w:rsid w:val="00957E36"/>
    <w:rsid w:val="00960569"/>
    <w:rsid w:val="00971538"/>
    <w:rsid w:val="00973A03"/>
    <w:rsid w:val="00974C25"/>
    <w:rsid w:val="00980B5A"/>
    <w:rsid w:val="00986708"/>
    <w:rsid w:val="00987BAA"/>
    <w:rsid w:val="009A30D2"/>
    <w:rsid w:val="009A41AB"/>
    <w:rsid w:val="009A71D4"/>
    <w:rsid w:val="009B2FAD"/>
    <w:rsid w:val="009B5D32"/>
    <w:rsid w:val="009B5E29"/>
    <w:rsid w:val="009B6C93"/>
    <w:rsid w:val="009C1FE6"/>
    <w:rsid w:val="009D50F0"/>
    <w:rsid w:val="009D7E68"/>
    <w:rsid w:val="009E1FE4"/>
    <w:rsid w:val="009E49E3"/>
    <w:rsid w:val="009E5B87"/>
    <w:rsid w:val="009E61DD"/>
    <w:rsid w:val="009E7210"/>
    <w:rsid w:val="009F72B4"/>
    <w:rsid w:val="00A005B1"/>
    <w:rsid w:val="00A074C9"/>
    <w:rsid w:val="00A10D25"/>
    <w:rsid w:val="00A15A20"/>
    <w:rsid w:val="00A206D1"/>
    <w:rsid w:val="00A24C8B"/>
    <w:rsid w:val="00A27A56"/>
    <w:rsid w:val="00A353E3"/>
    <w:rsid w:val="00A4065D"/>
    <w:rsid w:val="00A44F93"/>
    <w:rsid w:val="00A469FC"/>
    <w:rsid w:val="00A57E30"/>
    <w:rsid w:val="00A67669"/>
    <w:rsid w:val="00A72886"/>
    <w:rsid w:val="00A74BF9"/>
    <w:rsid w:val="00A77E8B"/>
    <w:rsid w:val="00A806B4"/>
    <w:rsid w:val="00A957D9"/>
    <w:rsid w:val="00AB0182"/>
    <w:rsid w:val="00AC0BA1"/>
    <w:rsid w:val="00AC3C07"/>
    <w:rsid w:val="00AD4F52"/>
    <w:rsid w:val="00AE3D67"/>
    <w:rsid w:val="00AE68EA"/>
    <w:rsid w:val="00AE7C13"/>
    <w:rsid w:val="00AF0504"/>
    <w:rsid w:val="00AF1785"/>
    <w:rsid w:val="00AF2269"/>
    <w:rsid w:val="00AF3C1E"/>
    <w:rsid w:val="00AF66DC"/>
    <w:rsid w:val="00B035BD"/>
    <w:rsid w:val="00B0740C"/>
    <w:rsid w:val="00B10E5B"/>
    <w:rsid w:val="00B14C08"/>
    <w:rsid w:val="00B20D48"/>
    <w:rsid w:val="00B2174F"/>
    <w:rsid w:val="00B32BA9"/>
    <w:rsid w:val="00B32FBF"/>
    <w:rsid w:val="00B3607C"/>
    <w:rsid w:val="00B45E1B"/>
    <w:rsid w:val="00B530E9"/>
    <w:rsid w:val="00B57F16"/>
    <w:rsid w:val="00B634DB"/>
    <w:rsid w:val="00B67C23"/>
    <w:rsid w:val="00B709CE"/>
    <w:rsid w:val="00B73479"/>
    <w:rsid w:val="00B81365"/>
    <w:rsid w:val="00B8167F"/>
    <w:rsid w:val="00B84387"/>
    <w:rsid w:val="00B87C0D"/>
    <w:rsid w:val="00B87EFE"/>
    <w:rsid w:val="00B921D8"/>
    <w:rsid w:val="00B9566C"/>
    <w:rsid w:val="00B95AED"/>
    <w:rsid w:val="00B95EB6"/>
    <w:rsid w:val="00BA4661"/>
    <w:rsid w:val="00BA5E5F"/>
    <w:rsid w:val="00BA71FA"/>
    <w:rsid w:val="00BB347E"/>
    <w:rsid w:val="00BC0169"/>
    <w:rsid w:val="00BC1476"/>
    <w:rsid w:val="00BC29CB"/>
    <w:rsid w:val="00BC7B4C"/>
    <w:rsid w:val="00BC7B76"/>
    <w:rsid w:val="00BD0606"/>
    <w:rsid w:val="00BD1C57"/>
    <w:rsid w:val="00BD20DC"/>
    <w:rsid w:val="00BD789A"/>
    <w:rsid w:val="00BE0B23"/>
    <w:rsid w:val="00BF0B6F"/>
    <w:rsid w:val="00BF2553"/>
    <w:rsid w:val="00BF5706"/>
    <w:rsid w:val="00BF67AC"/>
    <w:rsid w:val="00C00DD5"/>
    <w:rsid w:val="00C0149B"/>
    <w:rsid w:val="00C073B7"/>
    <w:rsid w:val="00C15F9C"/>
    <w:rsid w:val="00C170AF"/>
    <w:rsid w:val="00C179EE"/>
    <w:rsid w:val="00C17D86"/>
    <w:rsid w:val="00C20257"/>
    <w:rsid w:val="00C245D5"/>
    <w:rsid w:val="00C329D9"/>
    <w:rsid w:val="00C430B9"/>
    <w:rsid w:val="00C51FD8"/>
    <w:rsid w:val="00C52136"/>
    <w:rsid w:val="00C54586"/>
    <w:rsid w:val="00C60FD8"/>
    <w:rsid w:val="00C64850"/>
    <w:rsid w:val="00C654F5"/>
    <w:rsid w:val="00C7391D"/>
    <w:rsid w:val="00C86EFB"/>
    <w:rsid w:val="00C9404A"/>
    <w:rsid w:val="00C95E50"/>
    <w:rsid w:val="00C96251"/>
    <w:rsid w:val="00CA6507"/>
    <w:rsid w:val="00CB284D"/>
    <w:rsid w:val="00CC0515"/>
    <w:rsid w:val="00CD0019"/>
    <w:rsid w:val="00CD5005"/>
    <w:rsid w:val="00CE49DB"/>
    <w:rsid w:val="00CF2E2F"/>
    <w:rsid w:val="00CF789A"/>
    <w:rsid w:val="00D003D5"/>
    <w:rsid w:val="00D02CBC"/>
    <w:rsid w:val="00D06EA3"/>
    <w:rsid w:val="00D113A2"/>
    <w:rsid w:val="00D21153"/>
    <w:rsid w:val="00D2451A"/>
    <w:rsid w:val="00D41954"/>
    <w:rsid w:val="00D509AB"/>
    <w:rsid w:val="00D55A3E"/>
    <w:rsid w:val="00D5759C"/>
    <w:rsid w:val="00D63771"/>
    <w:rsid w:val="00D65C87"/>
    <w:rsid w:val="00D76542"/>
    <w:rsid w:val="00D863BC"/>
    <w:rsid w:val="00D874EB"/>
    <w:rsid w:val="00D87739"/>
    <w:rsid w:val="00D97E03"/>
    <w:rsid w:val="00DA0DF5"/>
    <w:rsid w:val="00DA71FF"/>
    <w:rsid w:val="00DA7DE5"/>
    <w:rsid w:val="00DB5278"/>
    <w:rsid w:val="00DE1348"/>
    <w:rsid w:val="00DE214F"/>
    <w:rsid w:val="00DE5302"/>
    <w:rsid w:val="00DE6E22"/>
    <w:rsid w:val="00E01E0F"/>
    <w:rsid w:val="00E0272F"/>
    <w:rsid w:val="00E0367F"/>
    <w:rsid w:val="00E03761"/>
    <w:rsid w:val="00E124A9"/>
    <w:rsid w:val="00E1254A"/>
    <w:rsid w:val="00E149A9"/>
    <w:rsid w:val="00E17776"/>
    <w:rsid w:val="00E226E0"/>
    <w:rsid w:val="00E24E55"/>
    <w:rsid w:val="00E257C5"/>
    <w:rsid w:val="00E277A4"/>
    <w:rsid w:val="00E315A7"/>
    <w:rsid w:val="00E35820"/>
    <w:rsid w:val="00E371AA"/>
    <w:rsid w:val="00E447C2"/>
    <w:rsid w:val="00E51B1F"/>
    <w:rsid w:val="00E53C30"/>
    <w:rsid w:val="00E55433"/>
    <w:rsid w:val="00E6780B"/>
    <w:rsid w:val="00E75367"/>
    <w:rsid w:val="00E84B83"/>
    <w:rsid w:val="00E87338"/>
    <w:rsid w:val="00E90114"/>
    <w:rsid w:val="00E9074F"/>
    <w:rsid w:val="00E92BA5"/>
    <w:rsid w:val="00EA20BD"/>
    <w:rsid w:val="00EA3ABE"/>
    <w:rsid w:val="00EB064C"/>
    <w:rsid w:val="00EB6BAB"/>
    <w:rsid w:val="00ED2A42"/>
    <w:rsid w:val="00ED4300"/>
    <w:rsid w:val="00EE4BCF"/>
    <w:rsid w:val="00EF1AAB"/>
    <w:rsid w:val="00EF4572"/>
    <w:rsid w:val="00EF6B19"/>
    <w:rsid w:val="00EF77F5"/>
    <w:rsid w:val="00F0142C"/>
    <w:rsid w:val="00F06AE4"/>
    <w:rsid w:val="00F0724C"/>
    <w:rsid w:val="00F15935"/>
    <w:rsid w:val="00F318D1"/>
    <w:rsid w:val="00F42B93"/>
    <w:rsid w:val="00F44454"/>
    <w:rsid w:val="00F4603A"/>
    <w:rsid w:val="00F461F5"/>
    <w:rsid w:val="00F514F1"/>
    <w:rsid w:val="00F52152"/>
    <w:rsid w:val="00F54F9F"/>
    <w:rsid w:val="00F5710C"/>
    <w:rsid w:val="00F5793C"/>
    <w:rsid w:val="00F66746"/>
    <w:rsid w:val="00F773AE"/>
    <w:rsid w:val="00F81643"/>
    <w:rsid w:val="00F83329"/>
    <w:rsid w:val="00F83D79"/>
    <w:rsid w:val="00F85E10"/>
    <w:rsid w:val="00F90071"/>
    <w:rsid w:val="00F90681"/>
    <w:rsid w:val="00F962A7"/>
    <w:rsid w:val="00FA11FF"/>
    <w:rsid w:val="00FA398D"/>
    <w:rsid w:val="00FA4BEC"/>
    <w:rsid w:val="00FA5EA4"/>
    <w:rsid w:val="00FB05E1"/>
    <w:rsid w:val="00FB0F2A"/>
    <w:rsid w:val="00FB31D7"/>
    <w:rsid w:val="00FB6050"/>
    <w:rsid w:val="00FC2BFC"/>
    <w:rsid w:val="00FD1C24"/>
    <w:rsid w:val="00FD4AA6"/>
    <w:rsid w:val="00FE7583"/>
    <w:rsid w:val="00FF367A"/>
    <w:rsid w:val="00FF7162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2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565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DE53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DE53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Elenco VOX,List Paragraph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1">
    <w:name w:val="Table Normal1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39"/>
    <w:rsid w:val="0084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71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A71D4"/>
    <w:rPr>
      <w:rFonts w:ascii="Calibri" w:eastAsia="Calibri" w:hAnsi="Calibri" w:cs="Calibri"/>
      <w:color w:val="000000"/>
      <w:sz w:val="24"/>
    </w:rPr>
  </w:style>
  <w:style w:type="character" w:customStyle="1" w:styleId="ParagrafoelencoCarattere">
    <w:name w:val="Paragrafo elenco Carattere"/>
    <w:aliases w:val="Question Carattere,Elenco_2 Carattere,Normal bullet 2 Carattere,Elenco VOX Carattere,List Paragraph Carattere"/>
    <w:basedOn w:val="Carpredefinitoparagrafo"/>
    <w:link w:val="Paragrafoelenco"/>
    <w:uiPriority w:val="99"/>
    <w:qFormat/>
    <w:locked/>
    <w:rsid w:val="00DE5302"/>
    <w:rPr>
      <w:rFonts w:ascii="Calibri" w:eastAsia="Calibri" w:hAnsi="Calibri" w:cs="Calibri"/>
      <w:color w:val="000000"/>
      <w:sz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E530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E530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DE530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530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5302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DE5302"/>
    <w:rPr>
      <w:rFonts w:ascii="Times New Roman" w:hAnsi="Times New Roman" w:cs="Times New Roman"/>
      <w:vertAlign w:val="superscript"/>
    </w:rPr>
  </w:style>
  <w:style w:type="paragraph" w:styleId="Sommario1">
    <w:name w:val="toc 1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DE5302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DE530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5302"/>
    <w:rPr>
      <w:rFonts w:ascii="Calibri" w:eastAsia="Calibri" w:hAnsi="Calibri" w:cs="Calibri"/>
      <w:sz w:val="24"/>
      <w:szCs w:val="24"/>
      <w:lang w:bidi="it-IT"/>
    </w:rPr>
  </w:style>
  <w:style w:type="table" w:customStyle="1" w:styleId="TableNormal">
    <w:name w:val="Table Normal"/>
    <w:uiPriority w:val="2"/>
    <w:semiHidden/>
    <w:unhideWhenUsed/>
    <w:qFormat/>
    <w:rsid w:val="000361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0E3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565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DE53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DE53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Elenco VOX,List Paragraph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1">
    <w:name w:val="Table Normal1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39"/>
    <w:rsid w:val="0084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71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A71D4"/>
    <w:rPr>
      <w:rFonts w:ascii="Calibri" w:eastAsia="Calibri" w:hAnsi="Calibri" w:cs="Calibri"/>
      <w:color w:val="000000"/>
      <w:sz w:val="24"/>
    </w:rPr>
  </w:style>
  <w:style w:type="character" w:customStyle="1" w:styleId="ParagrafoelencoCarattere">
    <w:name w:val="Paragrafo elenco Carattere"/>
    <w:aliases w:val="Question Carattere,Elenco_2 Carattere,Normal bullet 2 Carattere,Elenco VOX Carattere,List Paragraph Carattere"/>
    <w:basedOn w:val="Carpredefinitoparagrafo"/>
    <w:link w:val="Paragrafoelenco"/>
    <w:uiPriority w:val="99"/>
    <w:qFormat/>
    <w:locked/>
    <w:rsid w:val="00DE5302"/>
    <w:rPr>
      <w:rFonts w:ascii="Calibri" w:eastAsia="Calibri" w:hAnsi="Calibri" w:cs="Calibri"/>
      <w:color w:val="000000"/>
      <w:sz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E530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E530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DE530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530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5302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DE5302"/>
    <w:rPr>
      <w:rFonts w:ascii="Times New Roman" w:hAnsi="Times New Roman" w:cs="Times New Roman"/>
      <w:vertAlign w:val="superscript"/>
    </w:rPr>
  </w:style>
  <w:style w:type="paragraph" w:styleId="Sommario1">
    <w:name w:val="toc 1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DE5302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DE530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5302"/>
    <w:rPr>
      <w:rFonts w:ascii="Calibri" w:eastAsia="Calibri" w:hAnsi="Calibri" w:cs="Calibri"/>
      <w:sz w:val="24"/>
      <w:szCs w:val="24"/>
      <w:lang w:bidi="it-IT"/>
    </w:rPr>
  </w:style>
  <w:style w:type="table" w:customStyle="1" w:styleId="TableNormal">
    <w:name w:val="Table Normal"/>
    <w:uiPriority w:val="2"/>
    <w:semiHidden/>
    <w:unhideWhenUsed/>
    <w:qFormat/>
    <w:rsid w:val="000361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0E3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g"/><Relationship Id="rId7" Type="http://schemas.openxmlformats.org/officeDocument/2006/relationships/image" Target="media/image8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8CCCC-321D-4365-AE26-B196F080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ornella pucci</dc:creator>
  <cp:lastModifiedBy>sindaco1</cp:lastModifiedBy>
  <cp:revision>25</cp:revision>
  <cp:lastPrinted>2020-04-05T16:39:00Z</cp:lastPrinted>
  <dcterms:created xsi:type="dcterms:W3CDTF">2019-12-16T11:01:00Z</dcterms:created>
  <dcterms:modified xsi:type="dcterms:W3CDTF">2020-04-05T16:44:00Z</dcterms:modified>
</cp:coreProperties>
</file>